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0A346" w14:textId="77777777" w:rsidR="00FD3BF4" w:rsidRPr="00937856" w:rsidRDefault="00FD3BF4" w:rsidP="00986826">
      <w:pPr>
        <w:pStyle w:val="Koptekst"/>
      </w:pPr>
    </w:p>
    <w:p w14:paraId="78648B58" w14:textId="77777777" w:rsidR="00FD3BF4" w:rsidRPr="00937856" w:rsidRDefault="00FD3BF4" w:rsidP="00986826">
      <w:pPr>
        <w:pStyle w:val="Koptekst"/>
      </w:pPr>
    </w:p>
    <w:p w14:paraId="4442A3C8" w14:textId="4793AD93" w:rsidR="00F708FF" w:rsidRPr="00B8381E" w:rsidRDefault="004F6DB1" w:rsidP="00B8381E">
      <w:pPr>
        <w:jc w:val="center"/>
        <w:rPr>
          <w:b/>
        </w:rPr>
      </w:pPr>
      <w:r>
        <w:rPr>
          <w:b/>
        </w:rPr>
        <w:t xml:space="preserve">Template </w:t>
      </w:r>
      <w:r w:rsidR="00745509">
        <w:rPr>
          <w:b/>
        </w:rPr>
        <w:t>agenda-item</w:t>
      </w:r>
      <w:r>
        <w:rPr>
          <w:b/>
        </w:rPr>
        <w:t xml:space="preserve"> publiceren op </w:t>
      </w:r>
      <w:r w:rsidR="003E0FCB">
        <w:rPr>
          <w:b/>
        </w:rPr>
        <w:t>facultaire website</w:t>
      </w:r>
    </w:p>
    <w:p w14:paraId="3D8B92E9" w14:textId="77777777" w:rsidR="00F708FF" w:rsidRPr="00937856" w:rsidRDefault="00F708FF" w:rsidP="00986826"/>
    <w:p w14:paraId="1A786B41" w14:textId="77777777" w:rsidR="000A0A07" w:rsidRPr="0014378C" w:rsidRDefault="000A0A07" w:rsidP="000A0A07">
      <w:pPr>
        <w:rPr>
          <w:rFonts w:cs="Open Sans"/>
          <w:b/>
          <w:bCs/>
          <w:sz w:val="21"/>
          <w:szCs w:val="21"/>
        </w:rPr>
      </w:pPr>
      <w:r w:rsidRPr="0014378C">
        <w:rPr>
          <w:rFonts w:cs="Open Sans"/>
          <w:b/>
          <w:bCs/>
          <w:sz w:val="21"/>
          <w:szCs w:val="21"/>
        </w:rPr>
        <w:t>Aanleveren informatie</w:t>
      </w:r>
    </w:p>
    <w:p w14:paraId="5CF07178" w14:textId="77777777" w:rsidR="003E0FCB" w:rsidRDefault="003E0FCB" w:rsidP="000A0A07">
      <w:r w:rsidRPr="00E5736B">
        <w:t xml:space="preserve">Wil je je evenement laten opnemen op de </w:t>
      </w:r>
      <w:r>
        <w:t>facultaire</w:t>
      </w:r>
      <w:r w:rsidRPr="00E5736B">
        <w:t xml:space="preserve"> website(s)? Via dit formulier kan je input doorgeven voor de online kalender van de Faculteit der Geesteswetenschappen.</w:t>
      </w:r>
      <w:r>
        <w:t xml:space="preserve"> Stuur het ingevulde formulier naar het secretariaat van je instituut.</w:t>
      </w:r>
    </w:p>
    <w:p w14:paraId="17E13E22" w14:textId="77777777" w:rsidR="003E0FCB" w:rsidRDefault="003E0FCB" w:rsidP="003E0FCB"/>
    <w:p w14:paraId="453E8FEB" w14:textId="546C9A6A" w:rsidR="003E0FCB" w:rsidRPr="003E0FCB" w:rsidRDefault="003E0FCB" w:rsidP="003E0FCB">
      <w:r>
        <w:t xml:space="preserve">Om </w:t>
      </w:r>
      <w:r w:rsidRPr="003E0FCB">
        <w:t xml:space="preserve">de redacteur voldoende tijd te geven om </w:t>
      </w:r>
      <w:r w:rsidR="000F1250" w:rsidRPr="000F1250">
        <w:t>je verzoek te verwerken, via de juiste kanalen te delen en contact met je op te nemen</w:t>
      </w:r>
      <w:r w:rsidRPr="003E0FCB">
        <w:t xml:space="preserve">, verzoeken we je vriendelijk het formulier </w:t>
      </w:r>
      <w:r w:rsidR="000F1250">
        <w:t>drie</w:t>
      </w:r>
      <w:r w:rsidRPr="003E0FCB">
        <w:t xml:space="preserve"> weken vóór de evenementdatum </w:t>
      </w:r>
      <w:r>
        <w:t>in te</w:t>
      </w:r>
      <w:r w:rsidRPr="003E0FCB">
        <w:t xml:space="preserve"> sturen.</w:t>
      </w:r>
    </w:p>
    <w:p w14:paraId="4413FC61" w14:textId="77777777" w:rsidR="003E0FCB" w:rsidRDefault="003E0FCB" w:rsidP="000A0A07">
      <w:pPr>
        <w:rPr>
          <w:rFonts w:cs="Open Sans"/>
          <w:sz w:val="21"/>
          <w:szCs w:val="21"/>
        </w:rPr>
      </w:pPr>
    </w:p>
    <w:p w14:paraId="70BA3748" w14:textId="7C1C4038" w:rsidR="00B8381E" w:rsidRPr="007F632D" w:rsidRDefault="004F6DB1" w:rsidP="000A0A07">
      <w:pPr>
        <w:rPr>
          <w:rFonts w:cs="Open Sans"/>
          <w:sz w:val="21"/>
          <w:szCs w:val="21"/>
        </w:rPr>
      </w:pPr>
      <w:r w:rsidRPr="0014378C">
        <w:rPr>
          <w:b/>
          <w:bCs/>
        </w:rPr>
        <w:t>Benodigde informatie</w:t>
      </w:r>
    </w:p>
    <w:p w14:paraId="28CDB383" w14:textId="766C6282" w:rsidR="0014378C" w:rsidRDefault="0014378C" w:rsidP="004F6DB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64"/>
        <w:gridCol w:w="4498"/>
      </w:tblGrid>
      <w:tr w:rsidR="0014378C" w14:paraId="0B2C9006" w14:textId="77777777" w:rsidTr="00F45E70">
        <w:tc>
          <w:tcPr>
            <w:tcW w:w="4564" w:type="dxa"/>
          </w:tcPr>
          <w:p w14:paraId="6ADE474C" w14:textId="09AAA7ED" w:rsidR="0014378C" w:rsidRDefault="0014378C" w:rsidP="0014378C">
            <w:pPr>
              <w:pStyle w:val="Lijstalinea"/>
              <w:numPr>
                <w:ilvl w:val="0"/>
                <w:numId w:val="39"/>
              </w:numPr>
            </w:pPr>
            <w:r>
              <w:t xml:space="preserve">Titel van </w:t>
            </w:r>
            <w:r w:rsidR="00745509">
              <w:t>het agenda-item</w:t>
            </w:r>
          </w:p>
        </w:tc>
        <w:tc>
          <w:tcPr>
            <w:tcW w:w="4498" w:type="dxa"/>
          </w:tcPr>
          <w:p w14:paraId="6C621E2D" w14:textId="77777777" w:rsidR="0014378C" w:rsidRDefault="0014378C" w:rsidP="004F6DB1"/>
        </w:tc>
      </w:tr>
      <w:tr w:rsidR="0014378C" w14:paraId="116A2CB1" w14:textId="77777777" w:rsidTr="00F45E70">
        <w:tc>
          <w:tcPr>
            <w:tcW w:w="4564" w:type="dxa"/>
          </w:tcPr>
          <w:p w14:paraId="479DEA68" w14:textId="0C49B781" w:rsidR="0014378C" w:rsidRDefault="00745509" w:rsidP="00745509">
            <w:pPr>
              <w:pStyle w:val="Lijstalinea"/>
              <w:numPr>
                <w:ilvl w:val="0"/>
                <w:numId w:val="39"/>
              </w:numPr>
            </w:pPr>
            <w:r>
              <w:t>Namen van eventuele sprekers</w:t>
            </w:r>
          </w:p>
        </w:tc>
        <w:tc>
          <w:tcPr>
            <w:tcW w:w="4498" w:type="dxa"/>
          </w:tcPr>
          <w:p w14:paraId="1036626A" w14:textId="77777777" w:rsidR="0014378C" w:rsidRDefault="0014378C" w:rsidP="004F6DB1"/>
        </w:tc>
      </w:tr>
      <w:tr w:rsidR="003E0FCB" w14:paraId="394B717F" w14:textId="77777777" w:rsidTr="00F45E70">
        <w:tc>
          <w:tcPr>
            <w:tcW w:w="4564" w:type="dxa"/>
          </w:tcPr>
          <w:p w14:paraId="06D3C5D2" w14:textId="39F8403E" w:rsidR="003E0FCB" w:rsidRDefault="003E0FCB" w:rsidP="00745509">
            <w:pPr>
              <w:pStyle w:val="Lijstalinea"/>
              <w:numPr>
                <w:ilvl w:val="0"/>
                <w:numId w:val="39"/>
              </w:numPr>
            </w:pPr>
            <w:r>
              <w:t xml:space="preserve">Gerelateerde instituten </w:t>
            </w:r>
          </w:p>
        </w:tc>
        <w:tc>
          <w:tcPr>
            <w:tcW w:w="4498" w:type="dxa"/>
          </w:tcPr>
          <w:p w14:paraId="0558C35D" w14:textId="77777777" w:rsidR="003E0FCB" w:rsidRDefault="003E0FCB" w:rsidP="004F6DB1"/>
        </w:tc>
      </w:tr>
      <w:tr w:rsidR="003E0FCB" w14:paraId="62B52F3C" w14:textId="77777777" w:rsidTr="00F45E70">
        <w:tc>
          <w:tcPr>
            <w:tcW w:w="4564" w:type="dxa"/>
          </w:tcPr>
          <w:p w14:paraId="3D772258" w14:textId="2DEB1302" w:rsidR="003E0FCB" w:rsidRDefault="003E0FCB" w:rsidP="00745509">
            <w:pPr>
              <w:pStyle w:val="Lijstalinea"/>
              <w:numPr>
                <w:ilvl w:val="0"/>
                <w:numId w:val="39"/>
              </w:numPr>
            </w:pPr>
            <w:r>
              <w:t>Gerelateerde opleidingen</w:t>
            </w:r>
          </w:p>
        </w:tc>
        <w:tc>
          <w:tcPr>
            <w:tcW w:w="4498" w:type="dxa"/>
          </w:tcPr>
          <w:p w14:paraId="1E6D507B" w14:textId="77777777" w:rsidR="003E0FCB" w:rsidRDefault="003E0FCB" w:rsidP="004F6DB1"/>
        </w:tc>
      </w:tr>
      <w:tr w:rsidR="003E0FCB" w14:paraId="78BC82FF" w14:textId="77777777" w:rsidTr="00F45E70">
        <w:tc>
          <w:tcPr>
            <w:tcW w:w="4564" w:type="dxa"/>
          </w:tcPr>
          <w:p w14:paraId="413AE3B6" w14:textId="5F6CC2F6" w:rsidR="003E0FCB" w:rsidRDefault="003E0FCB" w:rsidP="00745509">
            <w:pPr>
              <w:pStyle w:val="Lijstalinea"/>
              <w:numPr>
                <w:ilvl w:val="0"/>
                <w:numId w:val="39"/>
              </w:numPr>
            </w:pPr>
            <w:r>
              <w:t>Datum (Indien van toepassing: begin- en einddatum)</w:t>
            </w:r>
          </w:p>
        </w:tc>
        <w:tc>
          <w:tcPr>
            <w:tcW w:w="4498" w:type="dxa"/>
          </w:tcPr>
          <w:p w14:paraId="0B3E868D" w14:textId="77777777" w:rsidR="003E0FCB" w:rsidRDefault="003E0FCB" w:rsidP="004F6DB1"/>
        </w:tc>
      </w:tr>
      <w:tr w:rsidR="003E0FCB" w14:paraId="3536CB28" w14:textId="77777777" w:rsidTr="00F45E70">
        <w:tc>
          <w:tcPr>
            <w:tcW w:w="4564" w:type="dxa"/>
          </w:tcPr>
          <w:p w14:paraId="20A784F9" w14:textId="77777777" w:rsidR="003E0FCB" w:rsidRDefault="003E0FCB" w:rsidP="00745509">
            <w:pPr>
              <w:pStyle w:val="Lijstalinea"/>
              <w:numPr>
                <w:ilvl w:val="0"/>
                <w:numId w:val="39"/>
              </w:numPr>
            </w:pPr>
            <w:r>
              <w:t>Begintijd</w:t>
            </w:r>
          </w:p>
          <w:p w14:paraId="0963229A" w14:textId="153019FE" w:rsidR="003E0FCB" w:rsidRDefault="003E0FCB" w:rsidP="003E0FCB">
            <w:pPr>
              <w:pStyle w:val="Lijstalinea"/>
              <w:ind w:left="360"/>
            </w:pPr>
            <w:r>
              <w:t>Eindtijd</w:t>
            </w:r>
          </w:p>
        </w:tc>
        <w:tc>
          <w:tcPr>
            <w:tcW w:w="4498" w:type="dxa"/>
          </w:tcPr>
          <w:p w14:paraId="3B332C49" w14:textId="77777777" w:rsidR="003E0FCB" w:rsidRDefault="003E0FCB" w:rsidP="004F6DB1"/>
        </w:tc>
      </w:tr>
      <w:tr w:rsidR="0014378C" w14:paraId="6E534299" w14:textId="77777777" w:rsidTr="00F45E70">
        <w:tc>
          <w:tcPr>
            <w:tcW w:w="4564" w:type="dxa"/>
          </w:tcPr>
          <w:p w14:paraId="31412DE9" w14:textId="52B3DCE0" w:rsidR="0014378C" w:rsidRDefault="00745509" w:rsidP="00745509">
            <w:pPr>
              <w:pStyle w:val="Lijstalinea"/>
              <w:numPr>
                <w:ilvl w:val="0"/>
                <w:numId w:val="39"/>
              </w:numPr>
            </w:pPr>
            <w:r>
              <w:t xml:space="preserve">Optioneel: </w:t>
            </w:r>
            <w:r w:rsidR="00946770">
              <w:t>Wil je</w:t>
            </w:r>
            <w:r>
              <w:t xml:space="preserve"> een (externe) link </w:t>
            </w:r>
            <w:r w:rsidR="00946770">
              <w:t xml:space="preserve">toevoegen </w:t>
            </w:r>
            <w:r>
              <w:t>waar meer informatie over het agenda-item te vinden is</w:t>
            </w:r>
            <w:r w:rsidR="00946770">
              <w:t>?</w:t>
            </w:r>
          </w:p>
        </w:tc>
        <w:tc>
          <w:tcPr>
            <w:tcW w:w="4498" w:type="dxa"/>
          </w:tcPr>
          <w:p w14:paraId="2C8B128C" w14:textId="77777777" w:rsidR="0014378C" w:rsidRDefault="0014378C" w:rsidP="004F6DB1"/>
        </w:tc>
      </w:tr>
      <w:tr w:rsidR="00946770" w14:paraId="01856155" w14:textId="77777777" w:rsidTr="00F45E70">
        <w:tc>
          <w:tcPr>
            <w:tcW w:w="4564" w:type="dxa"/>
          </w:tcPr>
          <w:p w14:paraId="169A440E" w14:textId="1E74740E" w:rsidR="00946770" w:rsidRDefault="00946770" w:rsidP="00745509">
            <w:pPr>
              <w:pStyle w:val="Lijstalinea"/>
              <w:numPr>
                <w:ilvl w:val="0"/>
                <w:numId w:val="39"/>
              </w:numPr>
            </w:pPr>
            <w:r>
              <w:t>Registratielink en registratiedeadline</w:t>
            </w:r>
          </w:p>
        </w:tc>
        <w:tc>
          <w:tcPr>
            <w:tcW w:w="4498" w:type="dxa"/>
          </w:tcPr>
          <w:p w14:paraId="37318343" w14:textId="77777777" w:rsidR="00946770" w:rsidRDefault="00946770" w:rsidP="004F6DB1"/>
        </w:tc>
      </w:tr>
      <w:tr w:rsidR="0014378C" w14:paraId="3C8C50EE" w14:textId="77777777" w:rsidTr="00F45E70">
        <w:tc>
          <w:tcPr>
            <w:tcW w:w="4564" w:type="dxa"/>
          </w:tcPr>
          <w:p w14:paraId="0B2EDB33" w14:textId="1F3F49CA" w:rsidR="0014378C" w:rsidRDefault="00745509" w:rsidP="00745509">
            <w:pPr>
              <w:pStyle w:val="Lijstalinea"/>
              <w:numPr>
                <w:ilvl w:val="0"/>
                <w:numId w:val="39"/>
              </w:numPr>
            </w:pPr>
            <w:r>
              <w:t>Locatiegegevens (</w:t>
            </w:r>
            <w:r w:rsidR="00946770">
              <w:t xml:space="preserve">gebouw, </w:t>
            </w:r>
            <w:r>
              <w:t>adres of online)</w:t>
            </w:r>
          </w:p>
        </w:tc>
        <w:tc>
          <w:tcPr>
            <w:tcW w:w="4498" w:type="dxa"/>
          </w:tcPr>
          <w:p w14:paraId="1F9BF17F" w14:textId="77777777" w:rsidR="0014378C" w:rsidRDefault="0014378C" w:rsidP="004F6DB1"/>
        </w:tc>
      </w:tr>
      <w:tr w:rsidR="00F45E70" w14:paraId="56C44125" w14:textId="77777777" w:rsidTr="00F45E70">
        <w:tc>
          <w:tcPr>
            <w:tcW w:w="4564" w:type="dxa"/>
          </w:tcPr>
          <w:p w14:paraId="7B35F4C2" w14:textId="75E8476D" w:rsidR="00F45E70" w:rsidRDefault="00F45E70" w:rsidP="00745509">
            <w:pPr>
              <w:pStyle w:val="Lijstalinea"/>
              <w:numPr>
                <w:ilvl w:val="0"/>
                <w:numId w:val="39"/>
              </w:numPr>
            </w:pPr>
            <w:r>
              <w:t>Doelgroep</w:t>
            </w:r>
          </w:p>
        </w:tc>
        <w:tc>
          <w:tcPr>
            <w:tcW w:w="4498" w:type="dxa"/>
          </w:tcPr>
          <w:p w14:paraId="5FFBB7BA" w14:textId="77777777" w:rsidR="00F45E70" w:rsidRDefault="00F45E70" w:rsidP="004F6DB1"/>
        </w:tc>
      </w:tr>
      <w:tr w:rsidR="0014378C" w14:paraId="4123152D" w14:textId="77777777" w:rsidTr="00F45E70">
        <w:tc>
          <w:tcPr>
            <w:tcW w:w="4564" w:type="dxa"/>
          </w:tcPr>
          <w:p w14:paraId="5410CC5E" w14:textId="77777777" w:rsidR="0014378C" w:rsidRDefault="00745509" w:rsidP="00745509">
            <w:pPr>
              <w:pStyle w:val="Lijstalinea"/>
              <w:numPr>
                <w:ilvl w:val="0"/>
                <w:numId w:val="39"/>
              </w:numPr>
            </w:pPr>
            <w:r>
              <w:t>Meer informatie over het agenda-item, denk aan:</w:t>
            </w:r>
          </w:p>
          <w:p w14:paraId="00878B00" w14:textId="10A3AC3C" w:rsidR="00745509" w:rsidRDefault="00745509" w:rsidP="00F45E70">
            <w:pPr>
              <w:pStyle w:val="Lijstalinea"/>
              <w:numPr>
                <w:ilvl w:val="0"/>
                <w:numId w:val="40"/>
              </w:numPr>
            </w:pPr>
            <w:r>
              <w:t>Algemene inhoudelijke informatie</w:t>
            </w:r>
          </w:p>
          <w:p w14:paraId="223C1EB4" w14:textId="753DAAEF" w:rsidR="00745509" w:rsidRDefault="00745509" w:rsidP="00745509">
            <w:pPr>
              <w:pStyle w:val="Lijstalinea"/>
              <w:numPr>
                <w:ilvl w:val="0"/>
                <w:numId w:val="40"/>
              </w:numPr>
            </w:pPr>
            <w:r>
              <w:t>Aanmeldverplichting</w:t>
            </w:r>
          </w:p>
          <w:p w14:paraId="59D3962C" w14:textId="7C3A7D8B" w:rsidR="00946770" w:rsidRDefault="00946770" w:rsidP="00745509">
            <w:pPr>
              <w:pStyle w:val="Lijstalinea"/>
              <w:numPr>
                <w:ilvl w:val="0"/>
                <w:numId w:val="40"/>
              </w:numPr>
            </w:pPr>
            <w:r>
              <w:t>Voertaal</w:t>
            </w:r>
          </w:p>
          <w:p w14:paraId="6E099259" w14:textId="00BFC35B" w:rsidR="00745509" w:rsidRDefault="00745509" w:rsidP="00745509">
            <w:pPr>
              <w:pStyle w:val="Lijstalinea"/>
              <w:numPr>
                <w:ilvl w:val="0"/>
                <w:numId w:val="40"/>
              </w:numPr>
            </w:pPr>
            <w:r>
              <w:t>Contactgegevens voor vragen</w:t>
            </w:r>
          </w:p>
        </w:tc>
        <w:tc>
          <w:tcPr>
            <w:tcW w:w="4498" w:type="dxa"/>
          </w:tcPr>
          <w:p w14:paraId="00406303" w14:textId="77777777" w:rsidR="0014378C" w:rsidRDefault="0014378C" w:rsidP="004F6DB1"/>
        </w:tc>
      </w:tr>
      <w:tr w:rsidR="0014378C" w14:paraId="463DE7F7" w14:textId="77777777" w:rsidTr="00F45E70">
        <w:tc>
          <w:tcPr>
            <w:tcW w:w="4564" w:type="dxa"/>
          </w:tcPr>
          <w:p w14:paraId="580EDB19" w14:textId="77777777" w:rsidR="0014378C" w:rsidRDefault="00AA63B3" w:rsidP="00AA63B3">
            <w:pPr>
              <w:pStyle w:val="Lijstalinea"/>
              <w:numPr>
                <w:ilvl w:val="0"/>
                <w:numId w:val="39"/>
              </w:numPr>
            </w:pPr>
            <w:r>
              <w:t>Type activiteit:</w:t>
            </w:r>
          </w:p>
          <w:p w14:paraId="1AB8310D" w14:textId="77777777" w:rsidR="00AA63B3" w:rsidRDefault="00AA63B3" w:rsidP="00AA63B3">
            <w:pPr>
              <w:pStyle w:val="Lijstalinea"/>
              <w:numPr>
                <w:ilvl w:val="0"/>
                <w:numId w:val="40"/>
              </w:numPr>
            </w:pPr>
            <w:r>
              <w:t>Afscheidscollege</w:t>
            </w:r>
          </w:p>
          <w:p w14:paraId="6EE6585A" w14:textId="77777777" w:rsidR="00AA63B3" w:rsidRDefault="00AA63B3" w:rsidP="00AA63B3">
            <w:pPr>
              <w:pStyle w:val="Lijstalinea"/>
              <w:numPr>
                <w:ilvl w:val="0"/>
                <w:numId w:val="40"/>
              </w:numPr>
            </w:pPr>
            <w:r>
              <w:t>Alumni-activiteit</w:t>
            </w:r>
          </w:p>
          <w:p w14:paraId="13B918AE" w14:textId="77777777" w:rsidR="00AA63B3" w:rsidRDefault="00AA63B3" w:rsidP="00AA63B3">
            <w:pPr>
              <w:pStyle w:val="Lijstalinea"/>
              <w:numPr>
                <w:ilvl w:val="0"/>
                <w:numId w:val="40"/>
              </w:numPr>
            </w:pPr>
            <w:r>
              <w:t>Congres/Symposium</w:t>
            </w:r>
          </w:p>
          <w:p w14:paraId="196A042D" w14:textId="77777777" w:rsidR="00AA63B3" w:rsidRDefault="00AA63B3" w:rsidP="00AA63B3">
            <w:pPr>
              <w:pStyle w:val="Lijstalinea"/>
              <w:numPr>
                <w:ilvl w:val="0"/>
                <w:numId w:val="40"/>
              </w:numPr>
            </w:pPr>
            <w:r>
              <w:t>Cursus</w:t>
            </w:r>
          </w:p>
          <w:p w14:paraId="75BAEBB4" w14:textId="77777777" w:rsidR="00AA63B3" w:rsidRDefault="00AA63B3" w:rsidP="00AA63B3">
            <w:pPr>
              <w:pStyle w:val="Lijstalinea"/>
              <w:numPr>
                <w:ilvl w:val="0"/>
                <w:numId w:val="40"/>
              </w:numPr>
            </w:pPr>
            <w:r>
              <w:t>Debat</w:t>
            </w:r>
          </w:p>
          <w:p w14:paraId="0E19E02B" w14:textId="7D1F2DDB" w:rsidR="00AA63B3" w:rsidRDefault="00AA63B3" w:rsidP="003E0FCB">
            <w:pPr>
              <w:pStyle w:val="Lijstalinea"/>
              <w:numPr>
                <w:ilvl w:val="0"/>
                <w:numId w:val="40"/>
              </w:numPr>
            </w:pPr>
            <w:r>
              <w:t>Festival</w:t>
            </w:r>
          </w:p>
          <w:p w14:paraId="6773AEDE" w14:textId="77777777" w:rsidR="00AA63B3" w:rsidRDefault="00AA63B3" w:rsidP="00AA63B3">
            <w:pPr>
              <w:pStyle w:val="Lijstalinea"/>
              <w:numPr>
                <w:ilvl w:val="0"/>
                <w:numId w:val="40"/>
              </w:numPr>
            </w:pPr>
            <w:r>
              <w:t>Kunst en Cultuur</w:t>
            </w:r>
          </w:p>
          <w:p w14:paraId="412FB5CA" w14:textId="77777777" w:rsidR="00AA63B3" w:rsidRDefault="00AA63B3" w:rsidP="00AA63B3">
            <w:pPr>
              <w:pStyle w:val="Lijstalinea"/>
              <w:numPr>
                <w:ilvl w:val="0"/>
                <w:numId w:val="40"/>
              </w:numPr>
            </w:pPr>
            <w:r>
              <w:t xml:space="preserve">Lezing </w:t>
            </w:r>
          </w:p>
          <w:p w14:paraId="14F351F1" w14:textId="4BB63D54" w:rsidR="00AA63B3" w:rsidRDefault="00AA63B3" w:rsidP="003E0FCB">
            <w:pPr>
              <w:pStyle w:val="Lijstalinea"/>
              <w:numPr>
                <w:ilvl w:val="0"/>
                <w:numId w:val="40"/>
              </w:numPr>
            </w:pPr>
            <w:r>
              <w:t>Oratie</w:t>
            </w:r>
          </w:p>
          <w:p w14:paraId="1C039205" w14:textId="77777777" w:rsidR="00AA63B3" w:rsidRDefault="00AA63B3" w:rsidP="00AA63B3">
            <w:pPr>
              <w:pStyle w:val="Lijstalinea"/>
              <w:numPr>
                <w:ilvl w:val="0"/>
                <w:numId w:val="40"/>
              </w:numPr>
            </w:pPr>
            <w:r>
              <w:t>Studievoorlichting</w:t>
            </w:r>
          </w:p>
          <w:p w14:paraId="79F023D5" w14:textId="3137246F" w:rsidR="00AA63B3" w:rsidRDefault="00AA63B3" w:rsidP="00AA63B3">
            <w:pPr>
              <w:pStyle w:val="Lijstalinea"/>
              <w:numPr>
                <w:ilvl w:val="0"/>
                <w:numId w:val="40"/>
              </w:numPr>
            </w:pPr>
            <w:r>
              <w:t>Tentoonstelling</w:t>
            </w:r>
          </w:p>
        </w:tc>
        <w:tc>
          <w:tcPr>
            <w:tcW w:w="4498" w:type="dxa"/>
          </w:tcPr>
          <w:p w14:paraId="0C9B8B5B" w14:textId="77777777" w:rsidR="0014378C" w:rsidRDefault="0014378C" w:rsidP="004F6DB1"/>
        </w:tc>
      </w:tr>
      <w:tr w:rsidR="0014378C" w14:paraId="01C635D1" w14:textId="77777777" w:rsidTr="00F45E70">
        <w:tc>
          <w:tcPr>
            <w:tcW w:w="4564" w:type="dxa"/>
          </w:tcPr>
          <w:p w14:paraId="4C0EC0EC" w14:textId="6A44ED76" w:rsidR="0014378C" w:rsidRDefault="00AA63B3" w:rsidP="00AA63B3">
            <w:pPr>
              <w:pStyle w:val="Lijstalinea"/>
              <w:numPr>
                <w:ilvl w:val="0"/>
                <w:numId w:val="39"/>
              </w:numPr>
            </w:pPr>
            <w:r>
              <w:lastRenderedPageBreak/>
              <w:t>Optioneel</w:t>
            </w:r>
            <w:r w:rsidR="00946770">
              <w:t>: Wil je linken naar interne of externe (profiel)pagina’s van</w:t>
            </w:r>
            <w:r>
              <w:t xml:space="preserve"> verbonden docenten, medewerkers</w:t>
            </w:r>
            <w:r w:rsidR="00946770">
              <w:t xml:space="preserve"> of</w:t>
            </w:r>
            <w:r>
              <w:t xml:space="preserve"> wetenschappers</w:t>
            </w:r>
            <w:r w:rsidR="00946770">
              <w:t>?</w:t>
            </w:r>
          </w:p>
        </w:tc>
        <w:tc>
          <w:tcPr>
            <w:tcW w:w="4498" w:type="dxa"/>
          </w:tcPr>
          <w:p w14:paraId="6D0C091B" w14:textId="77777777" w:rsidR="0014378C" w:rsidRDefault="0014378C" w:rsidP="004F6DB1"/>
        </w:tc>
      </w:tr>
      <w:tr w:rsidR="0014378C" w14:paraId="0DED462E" w14:textId="77777777" w:rsidTr="00F45E70">
        <w:tc>
          <w:tcPr>
            <w:tcW w:w="4564" w:type="dxa"/>
          </w:tcPr>
          <w:p w14:paraId="0A9A8610" w14:textId="6A291A0A" w:rsidR="0014378C" w:rsidRDefault="00AA63B3" w:rsidP="00AA63B3">
            <w:pPr>
              <w:pStyle w:val="Lijstalinea"/>
              <w:numPr>
                <w:ilvl w:val="0"/>
                <w:numId w:val="39"/>
              </w:numPr>
            </w:pPr>
            <w:r>
              <w:t>Optioneel</w:t>
            </w:r>
            <w:r w:rsidR="00946770">
              <w:t>:</w:t>
            </w:r>
            <w:r>
              <w:t xml:space="preserve"> </w:t>
            </w:r>
            <w:r w:rsidR="00946770">
              <w:t>Wil je afbeeldingen bij de informatie plaatsen? Stuur deze dan mee met dit formulier als PNG- of JPG-bestand.</w:t>
            </w:r>
          </w:p>
        </w:tc>
        <w:tc>
          <w:tcPr>
            <w:tcW w:w="4498" w:type="dxa"/>
          </w:tcPr>
          <w:p w14:paraId="6515BC7F" w14:textId="77777777" w:rsidR="0014378C" w:rsidRDefault="0014378C" w:rsidP="004F6DB1"/>
        </w:tc>
      </w:tr>
    </w:tbl>
    <w:p w14:paraId="37564D3F" w14:textId="4C5F5DA6" w:rsidR="00F207ED" w:rsidRDefault="00F207ED" w:rsidP="007F632D"/>
    <w:sectPr w:rsidR="00F207ED" w:rsidSect="00A32515">
      <w:headerReference w:type="default" r:id="rId10"/>
      <w:pgSz w:w="11906" w:h="16838"/>
      <w:pgMar w:top="1668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C749C" w14:textId="77777777" w:rsidR="00426A51" w:rsidRDefault="00426A51" w:rsidP="00986826">
      <w:r>
        <w:separator/>
      </w:r>
    </w:p>
  </w:endnote>
  <w:endnote w:type="continuationSeparator" w:id="0">
    <w:p w14:paraId="39765901" w14:textId="77777777" w:rsidR="00426A51" w:rsidRDefault="00426A51" w:rsidP="00986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7B0C0" w14:textId="77777777" w:rsidR="00426A51" w:rsidRDefault="00426A51" w:rsidP="00986826">
      <w:r>
        <w:separator/>
      </w:r>
    </w:p>
  </w:footnote>
  <w:footnote w:type="continuationSeparator" w:id="0">
    <w:p w14:paraId="4053995F" w14:textId="77777777" w:rsidR="00426A51" w:rsidRDefault="00426A51" w:rsidP="00986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B062D" w14:textId="48F25501" w:rsidR="00A32515" w:rsidRPr="002752AD" w:rsidRDefault="00A266EB" w:rsidP="00B8381E">
    <w:pPr>
      <w:pStyle w:val="Koptekst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3B3EB05" wp14:editId="784BE89E">
          <wp:simplePos x="0" y="0"/>
          <wp:positionH relativeFrom="page">
            <wp:posOffset>899795</wp:posOffset>
          </wp:positionH>
          <wp:positionV relativeFrom="page">
            <wp:posOffset>457200</wp:posOffset>
          </wp:positionV>
          <wp:extent cx="1869743" cy="1039007"/>
          <wp:effectExtent l="0" t="0" r="0" b="0"/>
          <wp:wrapNone/>
          <wp:docPr id="1" name="Afbeelding 1" descr="R:\Projecten\331_LEI_HUISSTIJL\van_aad\Logo-UniversiteitLeiden-png2\Logo-UniversiteitLeiden-blac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:\Projecten\331_LEI_HUISSTIJL\van_aad\Logo-UniversiteitLeiden-png2\Logo-UniversiteitLeiden-blacK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9743" cy="103900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pStyle w:val="Kop3"/>
      <w:lvlText w:val="%1.%2.%3"/>
      <w:legacy w:legacy="1" w:legacySpace="144" w:legacyIndent="0"/>
      <w:lvlJc w:val="left"/>
    </w:lvl>
    <w:lvl w:ilvl="3">
      <w:start w:val="1"/>
      <w:numFmt w:val="decimal"/>
      <w:pStyle w:val="Kop4"/>
      <w:lvlText w:val="%1.%2.%3.%4"/>
      <w:legacy w:legacy="1" w:legacySpace="144" w:legacyIndent="0"/>
      <w:lvlJc w:val="left"/>
    </w:lvl>
    <w:lvl w:ilvl="4">
      <w:start w:val="1"/>
      <w:numFmt w:val="decimal"/>
      <w:pStyle w:val="Kop5"/>
      <w:lvlText w:val="%1.%2.%3.%4.%5"/>
      <w:legacy w:legacy="1" w:legacySpace="144" w:legacyIndent="0"/>
      <w:lvlJc w:val="left"/>
    </w:lvl>
    <w:lvl w:ilvl="5">
      <w:start w:val="1"/>
      <w:numFmt w:val="decimal"/>
      <w:pStyle w:val="Kop6"/>
      <w:lvlText w:val="%1.%2.%3.%4.%5.%6"/>
      <w:legacy w:legacy="1" w:legacySpace="144" w:legacyIndent="0"/>
      <w:lvlJc w:val="left"/>
    </w:lvl>
    <w:lvl w:ilvl="6">
      <w:start w:val="1"/>
      <w:numFmt w:val="decimal"/>
      <w:pStyle w:val="Kop7"/>
      <w:lvlText w:val="%1.%2.%3.%4.%5.%6.%7"/>
      <w:legacy w:legacy="1" w:legacySpace="144" w:legacyIndent="0"/>
      <w:lvlJc w:val="left"/>
    </w:lvl>
    <w:lvl w:ilvl="7">
      <w:start w:val="1"/>
      <w:numFmt w:val="decimal"/>
      <w:pStyle w:val="Kop8"/>
      <w:lvlText w:val="%1.%2.%3.%4.%5.%6.%7.%8"/>
      <w:legacy w:legacy="1" w:legacySpace="144" w:legacyIndent="0"/>
      <w:lvlJc w:val="left"/>
    </w:lvl>
    <w:lvl w:ilvl="8">
      <w:start w:val="1"/>
      <w:numFmt w:val="decimal"/>
      <w:pStyle w:val="Kop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31B4266"/>
    <w:multiLevelType w:val="hybridMultilevel"/>
    <w:tmpl w:val="43380CF0"/>
    <w:lvl w:ilvl="0" w:tplc="B9EE68B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86F99"/>
    <w:multiLevelType w:val="hybridMultilevel"/>
    <w:tmpl w:val="60A8908A"/>
    <w:lvl w:ilvl="0" w:tplc="53B84B4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85099"/>
    <w:multiLevelType w:val="hybridMultilevel"/>
    <w:tmpl w:val="80D0153E"/>
    <w:lvl w:ilvl="0" w:tplc="FBA8FA8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2EC82B6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64EFD"/>
    <w:multiLevelType w:val="singleLevel"/>
    <w:tmpl w:val="FCD07210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6" w15:restartNumberingAfterBreak="0">
    <w:nsid w:val="123F2D59"/>
    <w:multiLevelType w:val="hybridMultilevel"/>
    <w:tmpl w:val="89F066C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7A70D4"/>
    <w:multiLevelType w:val="singleLevel"/>
    <w:tmpl w:val="B036ACC8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</w:abstractNum>
  <w:abstractNum w:abstractNumId="8" w15:restartNumberingAfterBreak="0">
    <w:nsid w:val="14CE644E"/>
    <w:multiLevelType w:val="singleLevel"/>
    <w:tmpl w:val="A65ED348"/>
    <w:lvl w:ilvl="0">
      <w:start w:val="1"/>
      <w:numFmt w:val="lowerLetter"/>
      <w:lvlText w:val="%1."/>
      <w:lvlJc w:val="left"/>
      <w:pPr>
        <w:tabs>
          <w:tab w:val="num" w:pos="1140"/>
        </w:tabs>
        <w:ind w:left="1140" w:hanging="435"/>
      </w:pPr>
      <w:rPr>
        <w:rFonts w:hint="default"/>
      </w:rPr>
    </w:lvl>
  </w:abstractNum>
  <w:abstractNum w:abstractNumId="9" w15:restartNumberingAfterBreak="0">
    <w:nsid w:val="16E912B7"/>
    <w:multiLevelType w:val="hybridMultilevel"/>
    <w:tmpl w:val="398653FA"/>
    <w:lvl w:ilvl="0" w:tplc="F86A9BE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978B86A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31608D"/>
    <w:multiLevelType w:val="hybridMultilevel"/>
    <w:tmpl w:val="3FAAE458"/>
    <w:lvl w:ilvl="0" w:tplc="F86A9BEA">
      <w:start w:val="1"/>
      <w:numFmt w:val="decimal"/>
      <w:lvlText w:val="%1."/>
      <w:lvlJc w:val="left"/>
      <w:pPr>
        <w:ind w:left="735" w:hanging="375"/>
      </w:pPr>
      <w:rPr>
        <w:rFonts w:hint="default"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126863"/>
    <w:multiLevelType w:val="hybridMultilevel"/>
    <w:tmpl w:val="D3CE2FE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19E5BDA"/>
    <w:multiLevelType w:val="singleLevel"/>
    <w:tmpl w:val="EA0C88CA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3CE5E15"/>
    <w:multiLevelType w:val="singleLevel"/>
    <w:tmpl w:val="32A67F3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4" w15:restartNumberingAfterBreak="0">
    <w:nsid w:val="250E45C2"/>
    <w:multiLevelType w:val="hybridMultilevel"/>
    <w:tmpl w:val="AC20ED52"/>
    <w:lvl w:ilvl="0" w:tplc="67DAA954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AA4DEA"/>
    <w:multiLevelType w:val="hybridMultilevel"/>
    <w:tmpl w:val="9378D97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F76819"/>
    <w:multiLevelType w:val="hybridMultilevel"/>
    <w:tmpl w:val="B4C6A67A"/>
    <w:lvl w:ilvl="0" w:tplc="F86A9BE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F65DFD"/>
    <w:multiLevelType w:val="hybridMultilevel"/>
    <w:tmpl w:val="A89015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6C0889"/>
    <w:multiLevelType w:val="singleLevel"/>
    <w:tmpl w:val="3F38DAA6"/>
    <w:lvl w:ilvl="0">
      <w:start w:val="1"/>
      <w:numFmt w:val="lowerLetter"/>
      <w:lvlText w:val="%1."/>
      <w:lvlJc w:val="left"/>
      <w:pPr>
        <w:tabs>
          <w:tab w:val="num" w:pos="1140"/>
        </w:tabs>
        <w:ind w:left="1140" w:hanging="435"/>
      </w:pPr>
      <w:rPr>
        <w:rFonts w:hint="default"/>
      </w:rPr>
    </w:lvl>
  </w:abstractNum>
  <w:abstractNum w:abstractNumId="19" w15:restartNumberingAfterBreak="0">
    <w:nsid w:val="2BF45F88"/>
    <w:multiLevelType w:val="hybridMultilevel"/>
    <w:tmpl w:val="C33ECB1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E57990"/>
    <w:multiLevelType w:val="singleLevel"/>
    <w:tmpl w:val="9F0E8D82"/>
    <w:lvl w:ilvl="0">
      <w:start w:val="1"/>
      <w:numFmt w:val="lowerLetter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1" w15:restartNumberingAfterBreak="0">
    <w:nsid w:val="2D443753"/>
    <w:multiLevelType w:val="hybridMultilevel"/>
    <w:tmpl w:val="6D2232F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E906E4"/>
    <w:multiLevelType w:val="hybridMultilevel"/>
    <w:tmpl w:val="3CB425C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433B52"/>
    <w:multiLevelType w:val="singleLevel"/>
    <w:tmpl w:val="FDBA8F7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4" w15:restartNumberingAfterBreak="0">
    <w:nsid w:val="3187397B"/>
    <w:multiLevelType w:val="singleLevel"/>
    <w:tmpl w:val="B7B2973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5" w15:restartNumberingAfterBreak="0">
    <w:nsid w:val="328B3650"/>
    <w:multiLevelType w:val="hybridMultilevel"/>
    <w:tmpl w:val="9CCE371E"/>
    <w:lvl w:ilvl="0" w:tplc="F86A9BE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722631"/>
    <w:multiLevelType w:val="hybridMultilevel"/>
    <w:tmpl w:val="6E229C26"/>
    <w:lvl w:ilvl="0" w:tplc="E9E45544">
      <w:start w:val="1"/>
      <w:numFmt w:val="bullet"/>
      <w:lvlText w:val="-"/>
      <w:lvlJc w:val="left"/>
      <w:pPr>
        <w:ind w:left="720" w:hanging="360"/>
      </w:pPr>
      <w:rPr>
        <w:rFonts w:ascii="Minion Pro" w:eastAsia="Times New Roman" w:hAnsi="Minion Pr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5814FCF"/>
    <w:multiLevelType w:val="hybridMultilevel"/>
    <w:tmpl w:val="45D428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E43BC5"/>
    <w:multiLevelType w:val="singleLevel"/>
    <w:tmpl w:val="6A70AC7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9" w15:restartNumberingAfterBreak="0">
    <w:nsid w:val="39DB5362"/>
    <w:multiLevelType w:val="hybridMultilevel"/>
    <w:tmpl w:val="567C52E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B061A82"/>
    <w:multiLevelType w:val="hybridMultilevel"/>
    <w:tmpl w:val="FC34E85A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F7076A5"/>
    <w:multiLevelType w:val="hybridMultilevel"/>
    <w:tmpl w:val="7A0EEF0A"/>
    <w:lvl w:ilvl="0" w:tplc="349809DC">
      <w:start w:val="11"/>
      <w:numFmt w:val="bullet"/>
      <w:lvlText w:val="-"/>
      <w:lvlJc w:val="left"/>
      <w:pPr>
        <w:ind w:left="720" w:hanging="360"/>
      </w:pPr>
      <w:rPr>
        <w:rFonts w:ascii="Minion Pro" w:eastAsia="Times New Roman" w:hAnsi="Minion Pr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0332A90"/>
    <w:multiLevelType w:val="singleLevel"/>
    <w:tmpl w:val="3FB445C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33" w15:restartNumberingAfterBreak="0">
    <w:nsid w:val="45882815"/>
    <w:multiLevelType w:val="hybridMultilevel"/>
    <w:tmpl w:val="0E948F5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BAD6CBB"/>
    <w:multiLevelType w:val="hybridMultilevel"/>
    <w:tmpl w:val="E910C3A6"/>
    <w:lvl w:ilvl="0" w:tplc="F5AC488A">
      <w:start w:val="7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53986B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D1AE9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0002A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B443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0A6F1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B7CEA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1AA4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5E73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FDD0885"/>
    <w:multiLevelType w:val="hybridMultilevel"/>
    <w:tmpl w:val="171E2808"/>
    <w:lvl w:ilvl="0" w:tplc="936620F0">
      <w:start w:val="5"/>
      <w:numFmt w:val="bullet"/>
      <w:lvlText w:val="-"/>
      <w:lvlJc w:val="left"/>
      <w:pPr>
        <w:ind w:left="720" w:hanging="360"/>
      </w:pPr>
      <w:rPr>
        <w:rFonts w:ascii="Minion Pro" w:eastAsia="Times New Roman" w:hAnsi="Minion Pr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F36893"/>
    <w:multiLevelType w:val="hybridMultilevel"/>
    <w:tmpl w:val="9184F0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39776D"/>
    <w:multiLevelType w:val="hybridMultilevel"/>
    <w:tmpl w:val="C63A17CE"/>
    <w:lvl w:ilvl="0" w:tplc="0413000F">
      <w:start w:val="1"/>
      <w:numFmt w:val="decimal"/>
      <w:lvlText w:val="%1."/>
      <w:lvlJc w:val="left"/>
      <w:pPr>
        <w:ind w:left="1455" w:hanging="360"/>
      </w:pPr>
    </w:lvl>
    <w:lvl w:ilvl="1" w:tplc="04130019" w:tentative="1">
      <w:start w:val="1"/>
      <w:numFmt w:val="lowerLetter"/>
      <w:lvlText w:val="%2."/>
      <w:lvlJc w:val="left"/>
      <w:pPr>
        <w:ind w:left="2175" w:hanging="360"/>
      </w:pPr>
    </w:lvl>
    <w:lvl w:ilvl="2" w:tplc="0413001B" w:tentative="1">
      <w:start w:val="1"/>
      <w:numFmt w:val="lowerRoman"/>
      <w:lvlText w:val="%3."/>
      <w:lvlJc w:val="right"/>
      <w:pPr>
        <w:ind w:left="2895" w:hanging="180"/>
      </w:pPr>
    </w:lvl>
    <w:lvl w:ilvl="3" w:tplc="0413000F" w:tentative="1">
      <w:start w:val="1"/>
      <w:numFmt w:val="decimal"/>
      <w:lvlText w:val="%4."/>
      <w:lvlJc w:val="left"/>
      <w:pPr>
        <w:ind w:left="3615" w:hanging="360"/>
      </w:pPr>
    </w:lvl>
    <w:lvl w:ilvl="4" w:tplc="04130019" w:tentative="1">
      <w:start w:val="1"/>
      <w:numFmt w:val="lowerLetter"/>
      <w:lvlText w:val="%5."/>
      <w:lvlJc w:val="left"/>
      <w:pPr>
        <w:ind w:left="4335" w:hanging="360"/>
      </w:pPr>
    </w:lvl>
    <w:lvl w:ilvl="5" w:tplc="0413001B" w:tentative="1">
      <w:start w:val="1"/>
      <w:numFmt w:val="lowerRoman"/>
      <w:lvlText w:val="%6."/>
      <w:lvlJc w:val="right"/>
      <w:pPr>
        <w:ind w:left="5055" w:hanging="180"/>
      </w:pPr>
    </w:lvl>
    <w:lvl w:ilvl="6" w:tplc="0413000F" w:tentative="1">
      <w:start w:val="1"/>
      <w:numFmt w:val="decimal"/>
      <w:lvlText w:val="%7."/>
      <w:lvlJc w:val="left"/>
      <w:pPr>
        <w:ind w:left="5775" w:hanging="360"/>
      </w:pPr>
    </w:lvl>
    <w:lvl w:ilvl="7" w:tplc="04130019" w:tentative="1">
      <w:start w:val="1"/>
      <w:numFmt w:val="lowerLetter"/>
      <w:lvlText w:val="%8."/>
      <w:lvlJc w:val="left"/>
      <w:pPr>
        <w:ind w:left="6495" w:hanging="360"/>
      </w:pPr>
    </w:lvl>
    <w:lvl w:ilvl="8" w:tplc="0413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38" w15:restartNumberingAfterBreak="0">
    <w:nsid w:val="6E45215C"/>
    <w:multiLevelType w:val="hybridMultilevel"/>
    <w:tmpl w:val="BA40D9D0"/>
    <w:lvl w:ilvl="0" w:tplc="866EA0A4">
      <w:start w:val="1"/>
      <w:numFmt w:val="decimal"/>
      <w:pStyle w:val="Opsomming123"/>
      <w:lvlText w:val="%1."/>
      <w:lvlJc w:val="left"/>
      <w:pPr>
        <w:ind w:left="502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 w15:restartNumberingAfterBreak="0">
    <w:nsid w:val="78720132"/>
    <w:multiLevelType w:val="hybridMultilevel"/>
    <w:tmpl w:val="AA0E65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9358048">
    <w:abstractNumId w:val="0"/>
  </w:num>
  <w:num w:numId="2" w16cid:durableId="1558009968">
    <w:abstractNumId w:val="24"/>
  </w:num>
  <w:num w:numId="3" w16cid:durableId="1234504705">
    <w:abstractNumId w:val="23"/>
  </w:num>
  <w:num w:numId="4" w16cid:durableId="1868912729">
    <w:abstractNumId w:val="18"/>
  </w:num>
  <w:num w:numId="5" w16cid:durableId="666059300">
    <w:abstractNumId w:val="32"/>
  </w:num>
  <w:num w:numId="6" w16cid:durableId="1782987420">
    <w:abstractNumId w:val="7"/>
  </w:num>
  <w:num w:numId="7" w16cid:durableId="686371351">
    <w:abstractNumId w:val="5"/>
  </w:num>
  <w:num w:numId="8" w16cid:durableId="397093193">
    <w:abstractNumId w:val="28"/>
  </w:num>
  <w:num w:numId="9" w16cid:durableId="16440459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10" w16cid:durableId="807623138">
    <w:abstractNumId w:val="12"/>
  </w:num>
  <w:num w:numId="11" w16cid:durableId="475025241">
    <w:abstractNumId w:val="8"/>
  </w:num>
  <w:num w:numId="12" w16cid:durableId="647174532">
    <w:abstractNumId w:val="20"/>
  </w:num>
  <w:num w:numId="13" w16cid:durableId="1062219105">
    <w:abstractNumId w:val="13"/>
  </w:num>
  <w:num w:numId="14" w16cid:durableId="1431971616">
    <w:abstractNumId w:val="34"/>
  </w:num>
  <w:num w:numId="15" w16cid:durableId="1848398309">
    <w:abstractNumId w:val="30"/>
  </w:num>
  <w:num w:numId="16" w16cid:durableId="933636831">
    <w:abstractNumId w:val="36"/>
  </w:num>
  <w:num w:numId="17" w16cid:durableId="824784218">
    <w:abstractNumId w:val="21"/>
  </w:num>
  <w:num w:numId="18" w16cid:durableId="1969316732">
    <w:abstractNumId w:val="22"/>
  </w:num>
  <w:num w:numId="19" w16cid:durableId="1528375260">
    <w:abstractNumId w:val="39"/>
  </w:num>
  <w:num w:numId="20" w16cid:durableId="140466115">
    <w:abstractNumId w:val="33"/>
  </w:num>
  <w:num w:numId="21" w16cid:durableId="1324894152">
    <w:abstractNumId w:val="19"/>
  </w:num>
  <w:num w:numId="22" w16cid:durableId="1742827955">
    <w:abstractNumId w:val="10"/>
  </w:num>
  <w:num w:numId="23" w16cid:durableId="1495797029">
    <w:abstractNumId w:val="14"/>
  </w:num>
  <w:num w:numId="24" w16cid:durableId="1625692465">
    <w:abstractNumId w:val="25"/>
  </w:num>
  <w:num w:numId="25" w16cid:durableId="1516577527">
    <w:abstractNumId w:val="2"/>
  </w:num>
  <w:num w:numId="26" w16cid:durableId="1926836804">
    <w:abstractNumId w:val="16"/>
  </w:num>
  <w:num w:numId="27" w16cid:durableId="1864784775">
    <w:abstractNumId w:val="4"/>
  </w:num>
  <w:num w:numId="28" w16cid:durableId="1960525787">
    <w:abstractNumId w:val="9"/>
  </w:num>
  <w:num w:numId="29" w16cid:durableId="1697729565">
    <w:abstractNumId w:val="3"/>
  </w:num>
  <w:num w:numId="30" w16cid:durableId="996616696">
    <w:abstractNumId w:val="38"/>
  </w:num>
  <w:num w:numId="31" w16cid:durableId="836312056">
    <w:abstractNumId w:val="29"/>
  </w:num>
  <w:num w:numId="32" w16cid:durableId="1567063480">
    <w:abstractNumId w:val="37"/>
  </w:num>
  <w:num w:numId="33" w16cid:durableId="665860567">
    <w:abstractNumId w:val="27"/>
  </w:num>
  <w:num w:numId="34" w16cid:durableId="1615362825">
    <w:abstractNumId w:val="6"/>
  </w:num>
  <w:num w:numId="35" w16cid:durableId="691489511">
    <w:abstractNumId w:val="17"/>
  </w:num>
  <w:num w:numId="36" w16cid:durableId="499319559">
    <w:abstractNumId w:val="15"/>
  </w:num>
  <w:num w:numId="37" w16cid:durableId="137109735">
    <w:abstractNumId w:val="26"/>
  </w:num>
  <w:num w:numId="38" w16cid:durableId="1202744424">
    <w:abstractNumId w:val="31"/>
  </w:num>
  <w:num w:numId="39" w16cid:durableId="1709912973">
    <w:abstractNumId w:val="11"/>
  </w:num>
  <w:num w:numId="40" w16cid:durableId="1656228071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897"/>
    <w:rsid w:val="00000EE1"/>
    <w:rsid w:val="0001194B"/>
    <w:rsid w:val="000130DB"/>
    <w:rsid w:val="0001476B"/>
    <w:rsid w:val="00050751"/>
    <w:rsid w:val="00066725"/>
    <w:rsid w:val="00070820"/>
    <w:rsid w:val="00072D19"/>
    <w:rsid w:val="00090E68"/>
    <w:rsid w:val="000A0A07"/>
    <w:rsid w:val="000A3C0F"/>
    <w:rsid w:val="000C636C"/>
    <w:rsid w:val="000F1250"/>
    <w:rsid w:val="0011420D"/>
    <w:rsid w:val="0014378C"/>
    <w:rsid w:val="00152CBD"/>
    <w:rsid w:val="001536F3"/>
    <w:rsid w:val="00153991"/>
    <w:rsid w:val="00172B8A"/>
    <w:rsid w:val="0017561E"/>
    <w:rsid w:val="00182300"/>
    <w:rsid w:val="00185E53"/>
    <w:rsid w:val="00191179"/>
    <w:rsid w:val="001A044E"/>
    <w:rsid w:val="001A1548"/>
    <w:rsid w:val="001B17AD"/>
    <w:rsid w:val="001B37D5"/>
    <w:rsid w:val="001B4199"/>
    <w:rsid w:val="001B7FC3"/>
    <w:rsid w:val="001C48AA"/>
    <w:rsid w:val="001D6869"/>
    <w:rsid w:val="002118BA"/>
    <w:rsid w:val="00216158"/>
    <w:rsid w:val="00232BF8"/>
    <w:rsid w:val="00250218"/>
    <w:rsid w:val="00255B86"/>
    <w:rsid w:val="002630D3"/>
    <w:rsid w:val="00264A19"/>
    <w:rsid w:val="00273813"/>
    <w:rsid w:val="002752AD"/>
    <w:rsid w:val="002B6488"/>
    <w:rsid w:val="002C51AD"/>
    <w:rsid w:val="002E6261"/>
    <w:rsid w:val="003216A8"/>
    <w:rsid w:val="00344430"/>
    <w:rsid w:val="003467E4"/>
    <w:rsid w:val="003838AB"/>
    <w:rsid w:val="003946E8"/>
    <w:rsid w:val="00395087"/>
    <w:rsid w:val="003C2E4B"/>
    <w:rsid w:val="003C5B3D"/>
    <w:rsid w:val="003E0FCB"/>
    <w:rsid w:val="003E42CF"/>
    <w:rsid w:val="003E4895"/>
    <w:rsid w:val="003F58F9"/>
    <w:rsid w:val="003F60E2"/>
    <w:rsid w:val="00410F17"/>
    <w:rsid w:val="00414004"/>
    <w:rsid w:val="00426A51"/>
    <w:rsid w:val="00432783"/>
    <w:rsid w:val="0043320B"/>
    <w:rsid w:val="00447B5E"/>
    <w:rsid w:val="00452C15"/>
    <w:rsid w:val="004732CB"/>
    <w:rsid w:val="00484677"/>
    <w:rsid w:val="004A5570"/>
    <w:rsid w:val="004F6DB1"/>
    <w:rsid w:val="00505AA3"/>
    <w:rsid w:val="00506976"/>
    <w:rsid w:val="00513AA6"/>
    <w:rsid w:val="00515274"/>
    <w:rsid w:val="0052209F"/>
    <w:rsid w:val="0053178A"/>
    <w:rsid w:val="005343E7"/>
    <w:rsid w:val="00540345"/>
    <w:rsid w:val="005461A8"/>
    <w:rsid w:val="005477C8"/>
    <w:rsid w:val="00554187"/>
    <w:rsid w:val="00557BE7"/>
    <w:rsid w:val="005613CE"/>
    <w:rsid w:val="0056351C"/>
    <w:rsid w:val="00563FB4"/>
    <w:rsid w:val="005640F5"/>
    <w:rsid w:val="005668EC"/>
    <w:rsid w:val="005677CD"/>
    <w:rsid w:val="005747A6"/>
    <w:rsid w:val="00581D6D"/>
    <w:rsid w:val="00583EB5"/>
    <w:rsid w:val="00593F5B"/>
    <w:rsid w:val="005966A7"/>
    <w:rsid w:val="005A39A0"/>
    <w:rsid w:val="005B2CED"/>
    <w:rsid w:val="005C1A09"/>
    <w:rsid w:val="005D1E65"/>
    <w:rsid w:val="005E1875"/>
    <w:rsid w:val="0061094E"/>
    <w:rsid w:val="006119FD"/>
    <w:rsid w:val="0062146A"/>
    <w:rsid w:val="006216B7"/>
    <w:rsid w:val="00632DDD"/>
    <w:rsid w:val="00635B50"/>
    <w:rsid w:val="006609F5"/>
    <w:rsid w:val="00667A4B"/>
    <w:rsid w:val="006760B4"/>
    <w:rsid w:val="0069142B"/>
    <w:rsid w:val="00692735"/>
    <w:rsid w:val="006B7D43"/>
    <w:rsid w:val="006C2420"/>
    <w:rsid w:val="006D2C88"/>
    <w:rsid w:val="006E30C0"/>
    <w:rsid w:val="006F55A1"/>
    <w:rsid w:val="00712121"/>
    <w:rsid w:val="00716EAA"/>
    <w:rsid w:val="00745509"/>
    <w:rsid w:val="00745A15"/>
    <w:rsid w:val="00756227"/>
    <w:rsid w:val="00767F99"/>
    <w:rsid w:val="00781298"/>
    <w:rsid w:val="00793C14"/>
    <w:rsid w:val="007A2B51"/>
    <w:rsid w:val="007B0CF1"/>
    <w:rsid w:val="007B44FA"/>
    <w:rsid w:val="007B49EA"/>
    <w:rsid w:val="007C26BB"/>
    <w:rsid w:val="007C28C1"/>
    <w:rsid w:val="007D6A3D"/>
    <w:rsid w:val="007E3669"/>
    <w:rsid w:val="007E653F"/>
    <w:rsid w:val="007E77AF"/>
    <w:rsid w:val="007F1AC1"/>
    <w:rsid w:val="007F361E"/>
    <w:rsid w:val="007F632D"/>
    <w:rsid w:val="00817073"/>
    <w:rsid w:val="00825B4F"/>
    <w:rsid w:val="00841F25"/>
    <w:rsid w:val="00842AA9"/>
    <w:rsid w:val="0085318E"/>
    <w:rsid w:val="00864AAD"/>
    <w:rsid w:val="0087041A"/>
    <w:rsid w:val="0087258A"/>
    <w:rsid w:val="008806B5"/>
    <w:rsid w:val="0089271D"/>
    <w:rsid w:val="008A3154"/>
    <w:rsid w:val="008A55F1"/>
    <w:rsid w:val="008C5BD9"/>
    <w:rsid w:val="008C5C47"/>
    <w:rsid w:val="008E0897"/>
    <w:rsid w:val="008E1220"/>
    <w:rsid w:val="008E2E77"/>
    <w:rsid w:val="0090521B"/>
    <w:rsid w:val="00906253"/>
    <w:rsid w:val="009062BF"/>
    <w:rsid w:val="00923799"/>
    <w:rsid w:val="0092433B"/>
    <w:rsid w:val="009244DB"/>
    <w:rsid w:val="009358A4"/>
    <w:rsid w:val="00937856"/>
    <w:rsid w:val="00946770"/>
    <w:rsid w:val="0095079A"/>
    <w:rsid w:val="009561F0"/>
    <w:rsid w:val="00986826"/>
    <w:rsid w:val="009A544C"/>
    <w:rsid w:val="009B3154"/>
    <w:rsid w:val="009B460E"/>
    <w:rsid w:val="009B6A00"/>
    <w:rsid w:val="009B6F3F"/>
    <w:rsid w:val="009E1F04"/>
    <w:rsid w:val="009E333F"/>
    <w:rsid w:val="009E5DB6"/>
    <w:rsid w:val="00A20928"/>
    <w:rsid w:val="00A223C9"/>
    <w:rsid w:val="00A25F86"/>
    <w:rsid w:val="00A266EB"/>
    <w:rsid w:val="00A32515"/>
    <w:rsid w:val="00A45A9D"/>
    <w:rsid w:val="00A55412"/>
    <w:rsid w:val="00A56B04"/>
    <w:rsid w:val="00A73D3F"/>
    <w:rsid w:val="00A909E4"/>
    <w:rsid w:val="00A92FF3"/>
    <w:rsid w:val="00A933B6"/>
    <w:rsid w:val="00A93F8B"/>
    <w:rsid w:val="00A940D8"/>
    <w:rsid w:val="00A96F71"/>
    <w:rsid w:val="00A96FCA"/>
    <w:rsid w:val="00AA63B3"/>
    <w:rsid w:val="00AA73C1"/>
    <w:rsid w:val="00AD0088"/>
    <w:rsid w:val="00AD02ED"/>
    <w:rsid w:val="00AD0939"/>
    <w:rsid w:val="00AD3D82"/>
    <w:rsid w:val="00AF2F1D"/>
    <w:rsid w:val="00AF6872"/>
    <w:rsid w:val="00AF794A"/>
    <w:rsid w:val="00B0351E"/>
    <w:rsid w:val="00B06487"/>
    <w:rsid w:val="00B14C0C"/>
    <w:rsid w:val="00B22789"/>
    <w:rsid w:val="00B241D3"/>
    <w:rsid w:val="00B24B51"/>
    <w:rsid w:val="00B270B0"/>
    <w:rsid w:val="00B445A1"/>
    <w:rsid w:val="00B47123"/>
    <w:rsid w:val="00B8381E"/>
    <w:rsid w:val="00BA36E0"/>
    <w:rsid w:val="00BA7E6D"/>
    <w:rsid w:val="00BB3512"/>
    <w:rsid w:val="00BB3A19"/>
    <w:rsid w:val="00BD4B79"/>
    <w:rsid w:val="00BE40EC"/>
    <w:rsid w:val="00BE608A"/>
    <w:rsid w:val="00BE7E0C"/>
    <w:rsid w:val="00BF348B"/>
    <w:rsid w:val="00C01731"/>
    <w:rsid w:val="00C227C2"/>
    <w:rsid w:val="00C35CCD"/>
    <w:rsid w:val="00C43551"/>
    <w:rsid w:val="00C44088"/>
    <w:rsid w:val="00C60795"/>
    <w:rsid w:val="00C67291"/>
    <w:rsid w:val="00C8607A"/>
    <w:rsid w:val="00C94D27"/>
    <w:rsid w:val="00CA09B2"/>
    <w:rsid w:val="00CA0C4A"/>
    <w:rsid w:val="00CA7852"/>
    <w:rsid w:val="00CB02A2"/>
    <w:rsid w:val="00CD2BD7"/>
    <w:rsid w:val="00CD3550"/>
    <w:rsid w:val="00CD392E"/>
    <w:rsid w:val="00CE01FA"/>
    <w:rsid w:val="00CF1713"/>
    <w:rsid w:val="00D0084C"/>
    <w:rsid w:val="00D01FF1"/>
    <w:rsid w:val="00D03527"/>
    <w:rsid w:val="00D043F9"/>
    <w:rsid w:val="00D10307"/>
    <w:rsid w:val="00D17A60"/>
    <w:rsid w:val="00D53D22"/>
    <w:rsid w:val="00D54DA5"/>
    <w:rsid w:val="00D556A2"/>
    <w:rsid w:val="00D773F8"/>
    <w:rsid w:val="00D77A2D"/>
    <w:rsid w:val="00DC7A4A"/>
    <w:rsid w:val="00DD0609"/>
    <w:rsid w:val="00DD37F3"/>
    <w:rsid w:val="00DE5196"/>
    <w:rsid w:val="00DF6DBA"/>
    <w:rsid w:val="00E00C10"/>
    <w:rsid w:val="00E03901"/>
    <w:rsid w:val="00E03DE3"/>
    <w:rsid w:val="00E07985"/>
    <w:rsid w:val="00E27E5D"/>
    <w:rsid w:val="00E46E12"/>
    <w:rsid w:val="00E54BA7"/>
    <w:rsid w:val="00E67D63"/>
    <w:rsid w:val="00E720FD"/>
    <w:rsid w:val="00E76978"/>
    <w:rsid w:val="00E86E2C"/>
    <w:rsid w:val="00E876AF"/>
    <w:rsid w:val="00EB0E24"/>
    <w:rsid w:val="00EE5870"/>
    <w:rsid w:val="00EF0662"/>
    <w:rsid w:val="00F03E66"/>
    <w:rsid w:val="00F053A7"/>
    <w:rsid w:val="00F1575B"/>
    <w:rsid w:val="00F207ED"/>
    <w:rsid w:val="00F20D96"/>
    <w:rsid w:val="00F3124B"/>
    <w:rsid w:val="00F45E70"/>
    <w:rsid w:val="00F605CE"/>
    <w:rsid w:val="00F708FF"/>
    <w:rsid w:val="00F75974"/>
    <w:rsid w:val="00F841B6"/>
    <w:rsid w:val="00FA3030"/>
    <w:rsid w:val="00FA5226"/>
    <w:rsid w:val="00FB302A"/>
    <w:rsid w:val="00FC2905"/>
    <w:rsid w:val="00FC47BE"/>
    <w:rsid w:val="00FC53F3"/>
    <w:rsid w:val="00FC7292"/>
    <w:rsid w:val="00FD3BF4"/>
    <w:rsid w:val="00FD7F07"/>
    <w:rsid w:val="00FE5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034657"/>
  <w15:docId w15:val="{C1564BA5-525C-41E6-AC6D-B5C3A67AF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86826"/>
    <w:pPr>
      <w:spacing w:line="280" w:lineRule="exact"/>
    </w:pPr>
    <w:rPr>
      <w:rFonts w:ascii="Minion Pro" w:hAnsi="Minion Pro"/>
      <w:sz w:val="22"/>
    </w:rPr>
  </w:style>
  <w:style w:type="paragraph" w:styleId="Kop1">
    <w:name w:val="heading 1"/>
    <w:basedOn w:val="Standaard"/>
    <w:next w:val="Standaard"/>
    <w:qFormat/>
    <w:rsid w:val="00CA0C4A"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qFormat/>
    <w:rsid w:val="00986826"/>
    <w:pPr>
      <w:keepNext/>
      <w:spacing w:before="240" w:after="60"/>
      <w:outlineLvl w:val="1"/>
    </w:pPr>
    <w:rPr>
      <w:b/>
      <w:sz w:val="24"/>
    </w:rPr>
  </w:style>
  <w:style w:type="paragraph" w:styleId="Kop3">
    <w:name w:val="heading 3"/>
    <w:basedOn w:val="Standaard"/>
    <w:next w:val="Standaard"/>
    <w:pPr>
      <w:keepNext/>
      <w:numPr>
        <w:ilvl w:val="2"/>
        <w:numId w:val="1"/>
      </w:numPr>
      <w:spacing w:before="240" w:after="60"/>
      <w:outlineLvl w:val="2"/>
    </w:pPr>
    <w:rPr>
      <w:b/>
    </w:rPr>
  </w:style>
  <w:style w:type="paragraph" w:styleId="Kop4">
    <w:name w:val="heading 4"/>
    <w:basedOn w:val="Standaard"/>
    <w:next w:val="Standaard"/>
    <w:pPr>
      <w:keepNext/>
      <w:numPr>
        <w:ilvl w:val="3"/>
        <w:numId w:val="1"/>
      </w:numPr>
      <w:spacing w:before="240" w:after="60"/>
      <w:outlineLvl w:val="3"/>
    </w:pPr>
    <w:rPr>
      <w:b/>
    </w:rPr>
  </w:style>
  <w:style w:type="paragraph" w:styleId="Kop5">
    <w:name w:val="heading 5"/>
    <w:basedOn w:val="Standaard"/>
    <w:next w:val="Standaar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pPr>
      <w:numPr>
        <w:ilvl w:val="5"/>
        <w:numId w:val="1"/>
      </w:numPr>
      <w:spacing w:before="240" w:after="60"/>
      <w:outlineLvl w:val="5"/>
    </w:pPr>
  </w:style>
  <w:style w:type="paragraph" w:styleId="Kop7">
    <w:name w:val="heading 7"/>
    <w:basedOn w:val="Standaard"/>
    <w:next w:val="Standaard"/>
    <w:pPr>
      <w:numPr>
        <w:ilvl w:val="6"/>
        <w:numId w:val="1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pPr>
      <w:numPr>
        <w:ilvl w:val="7"/>
        <w:numId w:val="1"/>
      </w:numPr>
      <w:spacing w:before="240" w:after="60"/>
      <w:outlineLvl w:val="7"/>
    </w:pPr>
  </w:style>
  <w:style w:type="paragraph" w:styleId="Kop9">
    <w:name w:val="heading 9"/>
    <w:basedOn w:val="Standaard"/>
    <w:next w:val="Standaard"/>
    <w:pPr>
      <w:numPr>
        <w:ilvl w:val="8"/>
        <w:numId w:val="1"/>
      </w:numPr>
      <w:spacing w:before="240" w:after="60"/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inspringen">
    <w:name w:val="Body Text Indent"/>
    <w:basedOn w:val="Standaard"/>
    <w:link w:val="PlattetekstinspringenChar"/>
    <w:pPr>
      <w:tabs>
        <w:tab w:val="left" w:pos="709"/>
      </w:tabs>
      <w:ind w:left="1134" w:hanging="429"/>
    </w:pPr>
  </w:style>
  <w:style w:type="paragraph" w:styleId="Index1">
    <w:name w:val="index 1"/>
    <w:basedOn w:val="Standaard"/>
    <w:next w:val="Standaard"/>
    <w:semiHidden/>
    <w:pPr>
      <w:tabs>
        <w:tab w:val="right" w:leader="dot" w:pos="9072"/>
      </w:tabs>
      <w:ind w:left="220" w:hanging="220"/>
    </w:pPr>
  </w:style>
  <w:style w:type="paragraph" w:styleId="Indexkop">
    <w:name w:val="index heading"/>
    <w:basedOn w:val="Standaard"/>
    <w:next w:val="Index1"/>
    <w:semiHidden/>
    <w:rPr>
      <w:b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</w:rPr>
  </w:style>
  <w:style w:type="paragraph" w:styleId="Ondertitel">
    <w:name w:val="Subtitle"/>
    <w:basedOn w:val="Standaard"/>
    <w:qFormat/>
    <w:pPr>
      <w:spacing w:after="60"/>
      <w:jc w:val="center"/>
    </w:pPr>
    <w:rPr>
      <w:b/>
      <w:sz w:val="24"/>
    </w:rPr>
  </w:style>
  <w:style w:type="paragraph" w:styleId="Titel">
    <w:name w:val="Title"/>
    <w:basedOn w:val="Standaard"/>
    <w:qFormat/>
    <w:pPr>
      <w:spacing w:before="240" w:after="60"/>
      <w:jc w:val="center"/>
    </w:pPr>
    <w:rPr>
      <w:b/>
      <w:kern w:val="28"/>
      <w:sz w:val="32"/>
    </w:rPr>
  </w:style>
  <w:style w:type="paragraph" w:styleId="Plattetekstinspringen2">
    <w:name w:val="Body Text Indent 2"/>
    <w:basedOn w:val="Standaard"/>
    <w:link w:val="Plattetekstinspringen2Char"/>
    <w:pPr>
      <w:ind w:left="709" w:hanging="709"/>
    </w:pPr>
  </w:style>
  <w:style w:type="paragraph" w:styleId="Plattetekstinspringen3">
    <w:name w:val="Body Text Indent 3"/>
    <w:basedOn w:val="Standaard"/>
    <w:pPr>
      <w:tabs>
        <w:tab w:val="left" w:pos="709"/>
      </w:tabs>
      <w:ind w:left="1134" w:hanging="1134"/>
    </w:p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Pr>
      <w:rFonts w:ascii="Arial" w:hAnsi="Arial"/>
      <w:b/>
      <w:bCs/>
      <w:iCs/>
      <w:u w:val="single"/>
    </w:rPr>
  </w:style>
  <w:style w:type="character" w:styleId="Paginanummer">
    <w:name w:val="page number"/>
    <w:basedOn w:val="Standaardalinea-lettertype"/>
  </w:style>
  <w:style w:type="paragraph" w:styleId="Ballontekst">
    <w:name w:val="Balloon Text"/>
    <w:basedOn w:val="Standaard"/>
    <w:semiHidden/>
    <w:rsid w:val="00D54DA5"/>
    <w:rPr>
      <w:rFonts w:ascii="Tahoma" w:hAnsi="Tahoma" w:cs="Tahoma"/>
      <w:sz w:val="16"/>
      <w:szCs w:val="16"/>
    </w:rPr>
  </w:style>
  <w:style w:type="character" w:styleId="Verwijzingopmerking">
    <w:name w:val="annotation reference"/>
    <w:semiHidden/>
    <w:rsid w:val="00F03E66"/>
    <w:rPr>
      <w:sz w:val="16"/>
      <w:szCs w:val="16"/>
    </w:rPr>
  </w:style>
  <w:style w:type="paragraph" w:styleId="Tekstopmerking">
    <w:name w:val="annotation text"/>
    <w:basedOn w:val="Standaard"/>
    <w:semiHidden/>
    <w:rsid w:val="00F03E66"/>
    <w:rPr>
      <w:sz w:val="20"/>
    </w:rPr>
  </w:style>
  <w:style w:type="paragraph" w:styleId="Onderwerpvanopmerking">
    <w:name w:val="annotation subject"/>
    <w:basedOn w:val="Tekstopmerking"/>
    <w:next w:val="Tekstopmerking"/>
    <w:semiHidden/>
    <w:rsid w:val="00F03E66"/>
    <w:rPr>
      <w:b/>
      <w:bCs/>
    </w:rPr>
  </w:style>
  <w:style w:type="paragraph" w:styleId="Documentstructuur">
    <w:name w:val="Document Map"/>
    <w:basedOn w:val="Standaard"/>
    <w:semiHidden/>
    <w:rsid w:val="00DE5196"/>
    <w:pPr>
      <w:shd w:val="clear" w:color="auto" w:fill="000080"/>
    </w:pPr>
    <w:rPr>
      <w:rFonts w:ascii="Tahoma" w:hAnsi="Tahoma" w:cs="Tahoma"/>
    </w:rPr>
  </w:style>
  <w:style w:type="paragraph" w:styleId="Lijstalinea">
    <w:name w:val="List Paragraph"/>
    <w:basedOn w:val="Standaard"/>
    <w:uiPriority w:val="34"/>
    <w:qFormat/>
    <w:rsid w:val="00344430"/>
    <w:pPr>
      <w:ind w:left="708"/>
    </w:pPr>
  </w:style>
  <w:style w:type="paragraph" w:customStyle="1" w:styleId="opsommingabc">
    <w:name w:val="opsomming a b c"/>
    <w:basedOn w:val="Plattetekstinspringen"/>
    <w:link w:val="opsommingabcChar"/>
    <w:qFormat/>
    <w:rsid w:val="00CA0C4A"/>
    <w:pPr>
      <w:tabs>
        <w:tab w:val="clear" w:pos="709"/>
      </w:tabs>
      <w:ind w:left="993" w:hanging="567"/>
    </w:pPr>
    <w:rPr>
      <w:szCs w:val="22"/>
    </w:rPr>
  </w:style>
  <w:style w:type="paragraph" w:customStyle="1" w:styleId="Opsomming123">
    <w:name w:val="Opsomming 1 2 3"/>
    <w:basedOn w:val="Plattetekstinspringen"/>
    <w:link w:val="Opsomming123Char"/>
    <w:qFormat/>
    <w:rsid w:val="00986826"/>
    <w:pPr>
      <w:numPr>
        <w:numId w:val="30"/>
      </w:numPr>
      <w:tabs>
        <w:tab w:val="left" w:pos="426"/>
      </w:tabs>
      <w:ind w:left="426" w:hanging="426"/>
    </w:pPr>
    <w:rPr>
      <w:szCs w:val="22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CA0C4A"/>
    <w:rPr>
      <w:sz w:val="22"/>
    </w:rPr>
  </w:style>
  <w:style w:type="character" w:customStyle="1" w:styleId="opsommingabcChar">
    <w:name w:val="opsomming a b c Char"/>
    <w:basedOn w:val="PlattetekstinspringenChar"/>
    <w:link w:val="opsommingabc"/>
    <w:rsid w:val="00CA0C4A"/>
    <w:rPr>
      <w:rFonts w:ascii="Minion Pro" w:hAnsi="Minion Pro"/>
      <w:sz w:val="22"/>
      <w:szCs w:val="22"/>
    </w:rPr>
  </w:style>
  <w:style w:type="paragraph" w:customStyle="1" w:styleId="opsomming-">
    <w:name w:val="opsomming -"/>
    <w:basedOn w:val="Plattetekstinspringen2"/>
    <w:link w:val="opsomming-Char"/>
    <w:qFormat/>
    <w:rsid w:val="00FC7292"/>
    <w:pPr>
      <w:tabs>
        <w:tab w:val="left" w:pos="567"/>
      </w:tabs>
      <w:ind w:left="426" w:firstLine="0"/>
    </w:pPr>
    <w:rPr>
      <w:szCs w:val="22"/>
    </w:rPr>
  </w:style>
  <w:style w:type="character" w:customStyle="1" w:styleId="Opsomming123Char">
    <w:name w:val="Opsomming 1 2 3 Char"/>
    <w:basedOn w:val="PlattetekstinspringenChar"/>
    <w:link w:val="Opsomming123"/>
    <w:rsid w:val="00986826"/>
    <w:rPr>
      <w:rFonts w:ascii="Minion Pro" w:hAnsi="Minion Pro"/>
      <w:sz w:val="22"/>
      <w:szCs w:val="22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FC7292"/>
    <w:rPr>
      <w:sz w:val="22"/>
    </w:rPr>
  </w:style>
  <w:style w:type="character" w:customStyle="1" w:styleId="opsomming-Char">
    <w:name w:val="opsomming - Char"/>
    <w:basedOn w:val="Plattetekstinspringen2Char"/>
    <w:link w:val="opsomming-"/>
    <w:rsid w:val="00FC7292"/>
    <w:rPr>
      <w:rFonts w:ascii="Minion Pro" w:hAnsi="Minion Pro"/>
      <w:sz w:val="22"/>
      <w:szCs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F207ED"/>
    <w:rPr>
      <w:rFonts w:ascii="Minion Pro" w:hAnsi="Minion Pro"/>
      <w:sz w:val="22"/>
    </w:rPr>
  </w:style>
  <w:style w:type="table" w:styleId="Tabelraster">
    <w:name w:val="Table Grid"/>
    <w:basedOn w:val="Standaardtabel"/>
    <w:rsid w:val="001437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nhideWhenUsed/>
    <w:rsid w:val="0014378C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4378C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946770"/>
    <w:rPr>
      <w:rFonts w:ascii="Minion Pro" w:hAnsi="Minion Pro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79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9847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067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46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49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12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939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3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208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220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392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635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68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E1BEEE2148E48A9C2CF974EB38C6A" ma:contentTypeVersion="4" ma:contentTypeDescription="Create a new document." ma:contentTypeScope="" ma:versionID="f773d533b2ae3e4843363407515e424b">
  <xsd:schema xmlns:xsd="http://www.w3.org/2001/XMLSchema" xmlns:xs="http://www.w3.org/2001/XMLSchema" xmlns:p="http://schemas.microsoft.com/office/2006/metadata/properties" xmlns:ns2="5a6985e6-c65a-4ccb-8bff-9bdf6c5705f5" xmlns:ns3="a62d9f32-cc8d-4ed2-9349-2ee07ab90638" targetNamespace="http://schemas.microsoft.com/office/2006/metadata/properties" ma:root="true" ma:fieldsID="fdfaf87863785223c327a5ecf1f0fee7" ns2:_="" ns3:_="">
    <xsd:import namespace="5a6985e6-c65a-4ccb-8bff-9bdf6c5705f5"/>
    <xsd:import namespace="a62d9f32-cc8d-4ed2-9349-2ee07ab906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985e6-c65a-4ccb-8bff-9bdf6c5705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2d9f32-cc8d-4ed2-9349-2ee07ab9063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4270B6-9344-4DF4-B930-9F3547E426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56EFDC6-3E60-4A6C-9D49-AC07C87644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985e6-c65a-4ccb-8bff-9bdf6c5705f5"/>
    <ds:schemaRef ds:uri="a62d9f32-cc8d-4ed2-9349-2ee07ab906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6A3CA3-D82B-4CB1-85FD-A72D1171695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465f887-04a9-4c17-8b62-103eddccf68b}" enabled="1" method="Standard" siteId="{ca2a7f76-dbd7-4ec0-9108-6b3d524fb7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224</Words>
  <Characters>1278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ROG regeling</vt:lpstr>
      <vt:lpstr>ROG regeling</vt:lpstr>
    </vt:vector>
  </TitlesOfParts>
  <Company>Universiteit Leiden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ROG regeling</dc:title>
  <dc:creator>Dijk, M.K. van</dc:creator>
  <cp:lastModifiedBy>Putten, S. van (Sophie)</cp:lastModifiedBy>
  <cp:revision>5</cp:revision>
  <cp:lastPrinted>2017-06-19T13:13:00Z</cp:lastPrinted>
  <dcterms:created xsi:type="dcterms:W3CDTF">2026-07-14T14:43:00Z</dcterms:created>
  <dcterms:modified xsi:type="dcterms:W3CDTF">2026-08-28T07:33:00Z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0x01010093FE1BEEE2148E48A9C2CF974EB38C6A</vt:lpwstr>
  </property>
</Properties>
</file>