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90" w:rsidRPr="00E21711" w:rsidRDefault="00064D90" w:rsidP="00064D90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21711">
        <w:rPr>
          <w:rFonts w:asciiTheme="minorHAnsi" w:hAnsiTheme="minorHAnsi" w:cstheme="minorHAnsi"/>
          <w:b/>
          <w:sz w:val="26"/>
          <w:szCs w:val="26"/>
          <w:u w:val="single"/>
        </w:rPr>
        <w:t>Voordracht Facultaire Impactprijs Geesteswetenschappen 2019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i/>
        </w:rPr>
      </w:pPr>
      <w:r w:rsidRPr="00E21711">
        <w:rPr>
          <w:rFonts w:asciiTheme="minorHAnsi" w:hAnsiTheme="minorHAnsi" w:cstheme="minorHAnsi"/>
          <w:b/>
          <w:i/>
        </w:rPr>
        <w:t xml:space="preserve">ENGLISH </w:t>
      </w:r>
      <w:r w:rsidR="00611799">
        <w:rPr>
          <w:rFonts w:asciiTheme="minorHAnsi" w:hAnsiTheme="minorHAnsi" w:cstheme="minorHAnsi"/>
          <w:b/>
          <w:i/>
        </w:rPr>
        <w:t>TEKST SEE</w:t>
      </w:r>
      <w:bookmarkStart w:id="0" w:name="_GoBack"/>
      <w:bookmarkEnd w:id="0"/>
      <w:r w:rsidRPr="00E21711">
        <w:rPr>
          <w:rFonts w:asciiTheme="minorHAnsi" w:hAnsiTheme="minorHAnsi" w:cstheme="minorHAnsi"/>
          <w:b/>
          <w:i/>
        </w:rPr>
        <w:t xml:space="preserve"> BELOW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64D90" w:rsidRPr="00E21711" w:rsidRDefault="00064D90" w:rsidP="00064D9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E21711">
        <w:rPr>
          <w:rFonts w:asciiTheme="minorHAnsi" w:hAnsiTheme="minorHAnsi" w:cstheme="minorHAnsi"/>
          <w:b/>
        </w:rPr>
        <w:t>Gegevens indiener voordracht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  <w:r w:rsidRPr="00E21711">
        <w:rPr>
          <w:rFonts w:asciiTheme="minorHAnsi" w:hAnsiTheme="minorHAnsi" w:cstheme="minorHAnsi"/>
        </w:rPr>
        <w:t>Naam: ………………………………………………………………………………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  <w:r w:rsidRPr="00E21711">
        <w:rPr>
          <w:rFonts w:asciiTheme="minorHAnsi" w:hAnsiTheme="minorHAnsi" w:cstheme="minorHAnsi"/>
        </w:rPr>
        <w:t>Instituut: ……………………………………………………………………………..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</w:p>
    <w:p w:rsidR="00064D90" w:rsidRPr="00E21711" w:rsidRDefault="00064D90" w:rsidP="00064D90">
      <w:pPr>
        <w:spacing w:line="360" w:lineRule="auto"/>
        <w:ind w:firstLine="360"/>
        <w:rPr>
          <w:rFonts w:asciiTheme="minorHAnsi" w:hAnsiTheme="minorHAnsi" w:cstheme="minorHAnsi"/>
        </w:rPr>
      </w:pPr>
      <w:r w:rsidRPr="00E21711">
        <w:rPr>
          <w:rFonts w:asciiTheme="minorHAnsi" w:hAnsiTheme="minorHAnsi" w:cstheme="minorHAnsi"/>
        </w:rPr>
        <w:t>E-mailadres contactpersoon: …………………………………………………………..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</w:p>
    <w:p w:rsidR="00064D90" w:rsidRPr="00E21711" w:rsidRDefault="00064D90" w:rsidP="00064D9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E21711">
        <w:rPr>
          <w:rFonts w:asciiTheme="minorHAnsi" w:hAnsiTheme="minorHAnsi" w:cstheme="minorHAnsi"/>
          <w:b/>
        </w:rPr>
        <w:t>Gegevens voorgedragen medewerker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360" w:lineRule="auto"/>
        <w:ind w:firstLine="360"/>
        <w:rPr>
          <w:rFonts w:asciiTheme="minorHAnsi" w:hAnsiTheme="minorHAnsi" w:cstheme="minorHAnsi"/>
        </w:rPr>
      </w:pPr>
      <w:r w:rsidRPr="00E21711">
        <w:rPr>
          <w:rFonts w:asciiTheme="minorHAnsi" w:hAnsiTheme="minorHAnsi" w:cstheme="minorHAnsi"/>
        </w:rPr>
        <w:t>Naam: ………………………………………………………………………………………………</w:t>
      </w:r>
    </w:p>
    <w:p w:rsidR="00064D90" w:rsidRPr="00E21711" w:rsidRDefault="00064D90" w:rsidP="00064D90">
      <w:pPr>
        <w:spacing w:line="360" w:lineRule="auto"/>
        <w:ind w:firstLine="360"/>
        <w:rPr>
          <w:rFonts w:asciiTheme="minorHAnsi" w:hAnsiTheme="minorHAnsi" w:cstheme="minorHAnsi"/>
        </w:rPr>
      </w:pPr>
      <w:r w:rsidRPr="00E21711">
        <w:rPr>
          <w:rFonts w:asciiTheme="minorHAnsi" w:hAnsiTheme="minorHAnsi" w:cstheme="minorHAnsi"/>
        </w:rPr>
        <w:t>Instituut: ………………………………………………………………………………………….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</w:rPr>
      </w:pPr>
    </w:p>
    <w:p w:rsidR="00064D90" w:rsidRPr="00E21711" w:rsidRDefault="00064D90" w:rsidP="00064D9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E21711">
        <w:rPr>
          <w:rFonts w:asciiTheme="minorHAnsi" w:hAnsiTheme="minorHAnsi" w:cstheme="minorHAnsi"/>
          <w:b/>
        </w:rPr>
        <w:t>Motivatie voordracht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</w:rPr>
      </w:pPr>
      <w:r w:rsidRPr="00E21711">
        <w:rPr>
          <w:rFonts w:asciiTheme="minorHAnsi" w:hAnsiTheme="minorHAnsi" w:cstheme="minorHAnsi"/>
        </w:rPr>
        <w:t>Motiveer in maximaal 400 woorden waarom uzelf of uw collega de Facultaire Impactprijs Geesteswetenschappen 2019 verdient. Ga daarbij in ieder geval in op de volgende onderwerpen.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</w:rPr>
      </w:pPr>
      <w:r w:rsidRPr="00E21711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528A0" wp14:editId="459478F6">
                <wp:simplePos x="0" y="0"/>
                <wp:positionH relativeFrom="column">
                  <wp:posOffset>132080</wp:posOffset>
                </wp:positionH>
                <wp:positionV relativeFrom="paragraph">
                  <wp:posOffset>170815</wp:posOffset>
                </wp:positionV>
                <wp:extent cx="5485765" cy="3206750"/>
                <wp:effectExtent l="0" t="0" r="19685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90" w:rsidRPr="00BF6253" w:rsidRDefault="00064D90" w:rsidP="00064D9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BF6253">
                              <w:rPr>
                                <w:i/>
                                <w:u w:val="single"/>
                              </w:rPr>
                              <w:t xml:space="preserve">Waarom: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>De reden waarom u of uw collega de activiteiten ontplooid</w:t>
                            </w:r>
                            <w:r>
                              <w:rPr>
                                <w:i/>
                              </w:rPr>
                              <w:t xml:space="preserve"> hebben</w:t>
                            </w:r>
                            <w:r w:rsidRPr="00BF6253">
                              <w:rPr>
                                <w:i/>
                              </w:rPr>
                              <w:t xml:space="preserve"> om de impact van uw onderwijs en/of onderzoek aan de maatschappij te versterken/tonen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064D90" w:rsidRPr="00BF6253" w:rsidRDefault="00064D90" w:rsidP="00064D9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BF6253">
                              <w:rPr>
                                <w:i/>
                                <w:u w:val="single"/>
                              </w:rPr>
                              <w:t xml:space="preserve">Wat: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>Activiteiten die u of uw collega heeft ontplooid om de impact van uw onderwijs en/of onderzoek aan de maatschappij te versterken/tonen.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 xml:space="preserve">De positieve impact van deze activiteiten op de samenleving.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 xml:space="preserve">(Groepen) mensen die u heeft bereikt met deze activiteiten. </w:t>
                            </w:r>
                          </w:p>
                          <w:p w:rsidR="00064D90" w:rsidRPr="00BF6253" w:rsidRDefault="00064D90" w:rsidP="00064D9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BF6253">
                              <w:rPr>
                                <w:i/>
                                <w:u w:val="single"/>
                              </w:rPr>
                              <w:t>Hoe: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>Het samenwerken met stakeholders binnen en/of buiten de Faculteit der Geesteswetenschappen.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>Het betrekken van een breed publiek (public engagement)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>Het bereiken van een breed publiek (</w:t>
                            </w:r>
                            <w:proofErr w:type="spellStart"/>
                            <w:r w:rsidRPr="00BF6253">
                              <w:rPr>
                                <w:i/>
                              </w:rPr>
                              <w:t>outreach</w:t>
                            </w:r>
                            <w:proofErr w:type="spellEnd"/>
                            <w:r w:rsidRPr="00BF6253">
                              <w:rPr>
                                <w:i/>
                              </w:rPr>
                              <w:t xml:space="preserve">). </w:t>
                            </w:r>
                          </w:p>
                          <w:p w:rsidR="00064D90" w:rsidRPr="00B26C53" w:rsidRDefault="00064D90" w:rsidP="00064D90">
                            <w:pPr>
                              <w:rPr>
                                <w:i/>
                              </w:rPr>
                            </w:pPr>
                          </w:p>
                          <w:p w:rsidR="00064D90" w:rsidRPr="00B26C53" w:rsidRDefault="00064D90" w:rsidP="00064D90">
                            <w:pPr>
                              <w:rPr>
                                <w:i/>
                              </w:rPr>
                            </w:pPr>
                          </w:p>
                          <w:p w:rsidR="00064D90" w:rsidRPr="00B26C53" w:rsidRDefault="00064D90" w:rsidP="0006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28A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0.4pt;margin-top:13.45pt;width:431.95pt;height:2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">
                <v:textbox>
                  <w:txbxContent>
                    <w:p w:rsidR="00064D90" w:rsidRPr="00BF6253" w:rsidRDefault="00064D90" w:rsidP="00064D90">
                      <w:pPr>
                        <w:rPr>
                          <w:i/>
                          <w:u w:val="single"/>
                        </w:rPr>
                      </w:pPr>
                      <w:r w:rsidRPr="00BF6253">
                        <w:rPr>
                          <w:i/>
                          <w:u w:val="single"/>
                        </w:rPr>
                        <w:t xml:space="preserve">Waarom: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>De reden waarom u of uw collega de activiteiten ontplooid</w:t>
                      </w:r>
                      <w:r>
                        <w:rPr>
                          <w:i/>
                        </w:rPr>
                        <w:t xml:space="preserve"> hebben</w:t>
                      </w:r>
                      <w:r w:rsidRPr="00BF6253">
                        <w:rPr>
                          <w:i/>
                        </w:rPr>
                        <w:t xml:space="preserve"> om de impact van uw onderwijs en/of onderzoek aan de maatschappij te versterken/tonen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064D90" w:rsidRPr="00BF6253" w:rsidRDefault="00064D90" w:rsidP="00064D90">
                      <w:pPr>
                        <w:rPr>
                          <w:i/>
                          <w:u w:val="single"/>
                        </w:rPr>
                      </w:pPr>
                      <w:r w:rsidRPr="00BF6253">
                        <w:rPr>
                          <w:i/>
                          <w:u w:val="single"/>
                        </w:rPr>
                        <w:t xml:space="preserve">Wat: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>Activiteiten die u of uw collega heeft ontplooid om de impact van uw onderwijs en/of onderzoek aan de maatschappij te versterken/tonen.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 xml:space="preserve">De positieve impact van deze activiteiten op de samenleving.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 xml:space="preserve">(Groepen) mensen die u heeft bereikt met deze activiteiten. </w:t>
                      </w:r>
                    </w:p>
                    <w:p w:rsidR="00064D90" w:rsidRPr="00BF6253" w:rsidRDefault="00064D90" w:rsidP="00064D90">
                      <w:pPr>
                        <w:rPr>
                          <w:i/>
                          <w:u w:val="single"/>
                        </w:rPr>
                      </w:pPr>
                      <w:r w:rsidRPr="00BF6253">
                        <w:rPr>
                          <w:i/>
                          <w:u w:val="single"/>
                        </w:rPr>
                        <w:t>Hoe: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>Het samenwerken met stakeholders binnen en/of buiten de Faculteit der Geesteswetenschappen.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>Het betrekken van een breed publiek (public engagement)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>Het bereiken van een breed publiek (</w:t>
                      </w:r>
                      <w:proofErr w:type="spellStart"/>
                      <w:r w:rsidRPr="00BF6253">
                        <w:rPr>
                          <w:i/>
                        </w:rPr>
                        <w:t>outreach</w:t>
                      </w:r>
                      <w:proofErr w:type="spellEnd"/>
                      <w:r w:rsidRPr="00BF6253">
                        <w:rPr>
                          <w:i/>
                        </w:rPr>
                        <w:t xml:space="preserve">). </w:t>
                      </w:r>
                    </w:p>
                    <w:p w:rsidR="00064D90" w:rsidRPr="00B26C53" w:rsidRDefault="00064D90" w:rsidP="00064D90">
                      <w:pPr>
                        <w:rPr>
                          <w:i/>
                        </w:rPr>
                      </w:pPr>
                    </w:p>
                    <w:p w:rsidR="00064D90" w:rsidRPr="00B26C53" w:rsidRDefault="00064D90" w:rsidP="00064D90">
                      <w:pPr>
                        <w:rPr>
                          <w:i/>
                        </w:rPr>
                      </w:pPr>
                    </w:p>
                    <w:p w:rsidR="00064D90" w:rsidRPr="00B26C53" w:rsidRDefault="00064D90" w:rsidP="00064D90"/>
                  </w:txbxContent>
                </v:textbox>
              </v:shape>
            </w:pict>
          </mc:Fallback>
        </mc:AlternateConten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eastAsia="en-GB"/>
        </w:rPr>
      </w:pPr>
    </w:p>
    <w:p w:rsidR="00064D90" w:rsidRPr="00E21711" w:rsidRDefault="00064D90" w:rsidP="00064D90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  <w:r w:rsidRPr="00E21711"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  <w:lastRenderedPageBreak/>
        <w:t>Nomination Faculty of Humanities Impact Award 2019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</w:p>
    <w:p w:rsidR="00064D90" w:rsidRPr="00E21711" w:rsidRDefault="00064D90" w:rsidP="00064D9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lang w:val="en-GB"/>
        </w:rPr>
      </w:pPr>
      <w:r w:rsidRPr="00E21711">
        <w:rPr>
          <w:rFonts w:asciiTheme="minorHAnsi" w:hAnsiTheme="minorHAnsi" w:cstheme="minorHAnsi"/>
          <w:b/>
          <w:lang w:val="en-GB"/>
        </w:rPr>
        <w:t>Information about the nominating party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  <w:lang w:val="en-GB"/>
        </w:rPr>
      </w:pPr>
    </w:p>
    <w:p w:rsidR="00064D90" w:rsidRPr="00E21711" w:rsidRDefault="00064D90" w:rsidP="00064D90">
      <w:pPr>
        <w:spacing w:line="240" w:lineRule="auto"/>
        <w:ind w:left="360"/>
        <w:rPr>
          <w:rFonts w:asciiTheme="minorHAnsi" w:eastAsia="MS Gothic" w:hAnsiTheme="minorHAnsi" w:cstheme="minorHAnsi"/>
          <w:lang w:val="en-GB"/>
        </w:rPr>
      </w:pPr>
      <w:r w:rsidRPr="00E21711">
        <w:rPr>
          <w:rFonts w:asciiTheme="minorHAnsi" w:eastAsia="MS Gothic" w:hAnsiTheme="minorHAnsi" w:cstheme="minorHAnsi"/>
          <w:lang w:val="en-GB"/>
        </w:rPr>
        <w:t>Name:………………………………………………….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  <w:lang w:val="en-GB"/>
        </w:rPr>
      </w:pPr>
      <w:r w:rsidRPr="00E21711">
        <w:rPr>
          <w:rFonts w:asciiTheme="minorHAnsi" w:eastAsia="MS Gothic" w:hAnsiTheme="minorHAnsi" w:cstheme="minorHAnsi"/>
          <w:lang w:val="en-GB"/>
        </w:rPr>
        <w:t xml:space="preserve">Institute: ……………………………………………. </w:t>
      </w:r>
    </w:p>
    <w:p w:rsidR="00064D90" w:rsidRPr="00E21711" w:rsidRDefault="00064D90" w:rsidP="00064D90">
      <w:pPr>
        <w:spacing w:line="360" w:lineRule="auto"/>
        <w:ind w:firstLine="360"/>
        <w:rPr>
          <w:rFonts w:asciiTheme="minorHAnsi" w:hAnsiTheme="minorHAnsi" w:cstheme="minorHAnsi"/>
          <w:lang w:val="en-GB"/>
        </w:rPr>
      </w:pPr>
      <w:r w:rsidRPr="00E21711">
        <w:rPr>
          <w:rFonts w:asciiTheme="minorHAnsi" w:hAnsiTheme="minorHAnsi" w:cstheme="minorHAnsi"/>
          <w:lang w:val="en-GB"/>
        </w:rPr>
        <w:t>E-mail address contact person: …………………………………………………………..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  <w:lang w:val="en-GB"/>
        </w:rPr>
      </w:pPr>
    </w:p>
    <w:p w:rsidR="00064D90" w:rsidRPr="00E21711" w:rsidRDefault="00064D90" w:rsidP="00064D9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lang w:val="en-GB"/>
        </w:rPr>
      </w:pPr>
      <w:r w:rsidRPr="00E21711">
        <w:rPr>
          <w:rFonts w:asciiTheme="minorHAnsi" w:hAnsiTheme="minorHAnsi" w:cstheme="minorHAnsi"/>
          <w:b/>
          <w:lang w:val="en-GB"/>
        </w:rPr>
        <w:t>Information about the nominated staff member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  <w:b/>
          <w:lang w:val="en-GB"/>
        </w:rPr>
      </w:pPr>
    </w:p>
    <w:p w:rsidR="00064D90" w:rsidRPr="00E21711" w:rsidRDefault="00064D90" w:rsidP="00064D90">
      <w:pPr>
        <w:spacing w:line="240" w:lineRule="auto"/>
        <w:ind w:firstLine="357"/>
        <w:rPr>
          <w:rFonts w:asciiTheme="minorHAnsi" w:hAnsiTheme="minorHAnsi" w:cstheme="minorHAnsi"/>
          <w:lang w:val="en-GB"/>
        </w:rPr>
      </w:pPr>
      <w:r w:rsidRPr="00E21711">
        <w:rPr>
          <w:rFonts w:asciiTheme="minorHAnsi" w:hAnsiTheme="minorHAnsi" w:cstheme="minorHAnsi"/>
          <w:lang w:val="en-GB"/>
        </w:rPr>
        <w:t>Name: ………………………………………………………………………………………………</w:t>
      </w:r>
    </w:p>
    <w:p w:rsidR="00064D90" w:rsidRPr="00E21711" w:rsidRDefault="00064D90" w:rsidP="00064D90">
      <w:pPr>
        <w:spacing w:line="240" w:lineRule="auto"/>
        <w:ind w:firstLine="357"/>
        <w:rPr>
          <w:rFonts w:asciiTheme="minorHAnsi" w:hAnsiTheme="minorHAnsi" w:cstheme="minorHAnsi"/>
          <w:lang w:val="en-GB"/>
        </w:rPr>
      </w:pPr>
      <w:r w:rsidRPr="00E21711">
        <w:rPr>
          <w:rFonts w:asciiTheme="minorHAnsi" w:hAnsiTheme="minorHAnsi" w:cstheme="minorHAnsi"/>
          <w:lang w:val="en-GB"/>
        </w:rPr>
        <w:t>Institute: ………………………………………………………………………………………….</w:t>
      </w:r>
    </w:p>
    <w:p w:rsidR="00064D90" w:rsidRPr="00E21711" w:rsidRDefault="00064D90" w:rsidP="00064D90">
      <w:pPr>
        <w:spacing w:line="240" w:lineRule="auto"/>
        <w:ind w:left="360"/>
        <w:rPr>
          <w:rFonts w:asciiTheme="minorHAnsi" w:hAnsiTheme="minorHAnsi" w:cstheme="minorHAnsi"/>
          <w:lang w:val="en-GB"/>
        </w:rPr>
      </w:pPr>
    </w:p>
    <w:p w:rsidR="00064D90" w:rsidRPr="00E21711" w:rsidRDefault="00064D90" w:rsidP="00064D9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lang w:val="en-GB"/>
        </w:rPr>
      </w:pPr>
      <w:r w:rsidRPr="00E21711">
        <w:rPr>
          <w:rFonts w:asciiTheme="minorHAnsi" w:hAnsiTheme="minorHAnsi" w:cstheme="minorHAnsi"/>
          <w:b/>
          <w:lang w:val="en-GB"/>
        </w:rPr>
        <w:t>Motivation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lang w:val="en-US"/>
        </w:rPr>
      </w:pPr>
      <w:r w:rsidRPr="00E21711">
        <w:rPr>
          <w:rFonts w:asciiTheme="minorHAnsi" w:hAnsiTheme="minorHAnsi" w:cstheme="minorHAnsi"/>
          <w:lang w:val="en-US"/>
        </w:rPr>
        <w:t>Motivate in max. 400 words why you or your colleague deserves the Faculty of Humanities Impact Award 2019. At least elaborate on the following topics:</w: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lang w:val="en-US"/>
        </w:rPr>
      </w:pPr>
      <w:r w:rsidRPr="00E21711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15280" wp14:editId="23F6F03D">
                <wp:simplePos x="0" y="0"/>
                <wp:positionH relativeFrom="column">
                  <wp:posOffset>132080</wp:posOffset>
                </wp:positionH>
                <wp:positionV relativeFrom="paragraph">
                  <wp:posOffset>170815</wp:posOffset>
                </wp:positionV>
                <wp:extent cx="5485765" cy="2946400"/>
                <wp:effectExtent l="0" t="0" r="1968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90" w:rsidRPr="00BF6253" w:rsidRDefault="00064D90" w:rsidP="00064D90">
                            <w:pPr>
                              <w:rPr>
                                <w:i/>
                                <w:u w:val="single"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u w:val="single"/>
                                <w:lang w:val="en-US"/>
                              </w:rPr>
                              <w:t xml:space="preserve">Why: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i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lang w:val="en-US"/>
                              </w:rPr>
                              <w:t>The reason why you or your colleague have developed a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r w:rsidRPr="00BF6253">
                              <w:rPr>
                                <w:i/>
                                <w:lang w:val="en-US"/>
                              </w:rPr>
                              <w:t xml:space="preserve"> activity with the aim to increase and/or show the impact on society of teaching and/or research</w:t>
                            </w:r>
                          </w:p>
                          <w:p w:rsidR="00064D90" w:rsidRPr="00BF6253" w:rsidRDefault="00064D90" w:rsidP="00064D90">
                            <w:pPr>
                              <w:rPr>
                                <w:i/>
                                <w:u w:val="single"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u w:val="single"/>
                                <w:lang w:val="en-US"/>
                              </w:rPr>
                              <w:t xml:space="preserve">What: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i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lang w:val="en-US"/>
                              </w:rPr>
                              <w:t xml:space="preserve">Activities that you or your colleague have developed with the aim to increase and/or show the impact on society of your teaching and/or research.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i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lang w:val="en-US"/>
                              </w:rPr>
                              <w:t xml:space="preserve">The positive impact of the activities on society.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i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lang w:val="en-US"/>
                              </w:rPr>
                              <w:t xml:space="preserve">(Groups of) people that were reached through these activities. </w:t>
                            </w:r>
                          </w:p>
                          <w:p w:rsidR="00064D90" w:rsidRPr="00BF6253" w:rsidRDefault="00064D90" w:rsidP="00064D90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064D90" w:rsidRPr="00BF6253" w:rsidRDefault="00064D90" w:rsidP="00064D9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BF6253">
                              <w:rPr>
                                <w:i/>
                                <w:u w:val="single"/>
                              </w:rPr>
                              <w:t>How: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i/>
                                <w:lang w:val="en-US"/>
                              </w:rPr>
                            </w:pPr>
                            <w:r w:rsidRPr="00BF6253">
                              <w:rPr>
                                <w:i/>
                                <w:lang w:val="en-US"/>
                              </w:rPr>
                              <w:t xml:space="preserve">Collaborations with stakeholders within and/or outside the Faculty of Humanities. 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i/>
                              </w:rPr>
                            </w:pPr>
                            <w:r w:rsidRPr="00BF6253">
                              <w:rPr>
                                <w:i/>
                              </w:rPr>
                              <w:t>Public engagement.</w:t>
                            </w:r>
                          </w:p>
                          <w:p w:rsidR="00064D90" w:rsidRPr="00BF6253" w:rsidRDefault="00064D90" w:rsidP="00064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i/>
                              </w:rPr>
                            </w:pPr>
                            <w:proofErr w:type="spellStart"/>
                            <w:r w:rsidRPr="00BF6253">
                              <w:rPr>
                                <w:i/>
                              </w:rPr>
                              <w:t>Outreach</w:t>
                            </w:r>
                            <w:proofErr w:type="spellEnd"/>
                            <w:r w:rsidRPr="00BF625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064D90" w:rsidRPr="00AF2ACD" w:rsidRDefault="00064D90" w:rsidP="00064D90">
                            <w:pPr>
                              <w:rPr>
                                <w:i/>
                              </w:rPr>
                            </w:pPr>
                          </w:p>
                          <w:p w:rsidR="00064D90" w:rsidRPr="00122290" w:rsidRDefault="00064D90" w:rsidP="00064D90">
                            <w:pPr>
                              <w:pStyle w:val="ListParagraph"/>
                            </w:pPr>
                          </w:p>
                          <w:p w:rsidR="00064D90" w:rsidRPr="00122290" w:rsidRDefault="00064D90" w:rsidP="00064D90">
                            <w:pPr>
                              <w:pStyle w:val="ListParagraph"/>
                              <w:ind w:left="360"/>
                            </w:pPr>
                          </w:p>
                          <w:p w:rsidR="00064D90" w:rsidRPr="00122290" w:rsidRDefault="00064D90" w:rsidP="00064D90">
                            <w:pPr>
                              <w:pStyle w:val="ListParagraph"/>
                              <w:ind w:left="360"/>
                            </w:pPr>
                          </w:p>
                          <w:p w:rsidR="00064D90" w:rsidRPr="00717EBF" w:rsidRDefault="00064D90" w:rsidP="00064D9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5280" id="Text Box 7" o:spid="_x0000_s1027" type="#_x0000_t202" style="position:absolute;margin-left:10.4pt;margin-top:13.45pt;width:431.95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">
                <v:textbox>
                  <w:txbxContent>
                    <w:p w:rsidR="00064D90" w:rsidRPr="00BF6253" w:rsidRDefault="00064D90" w:rsidP="00064D90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 w:rsidRPr="00BF6253">
                        <w:rPr>
                          <w:i/>
                          <w:u w:val="single"/>
                          <w:lang w:val="en-US"/>
                        </w:rPr>
                        <w:t xml:space="preserve">Why: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i/>
                          <w:lang w:val="en-US"/>
                        </w:rPr>
                      </w:pPr>
                      <w:r w:rsidRPr="00BF6253">
                        <w:rPr>
                          <w:i/>
                          <w:lang w:val="en-US"/>
                        </w:rPr>
                        <w:t>The reason why you or your colleague have developed a</w:t>
                      </w:r>
                      <w:r>
                        <w:rPr>
                          <w:i/>
                          <w:lang w:val="en-US"/>
                        </w:rPr>
                        <w:t>n</w:t>
                      </w:r>
                      <w:r w:rsidRPr="00BF6253">
                        <w:rPr>
                          <w:i/>
                          <w:lang w:val="en-US"/>
                        </w:rPr>
                        <w:t xml:space="preserve"> activity with the aim to increase and/or show the impact on society of teaching and/or research</w:t>
                      </w:r>
                    </w:p>
                    <w:p w:rsidR="00064D90" w:rsidRPr="00BF6253" w:rsidRDefault="00064D90" w:rsidP="00064D90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 w:rsidRPr="00BF6253">
                        <w:rPr>
                          <w:i/>
                          <w:u w:val="single"/>
                          <w:lang w:val="en-US"/>
                        </w:rPr>
                        <w:t xml:space="preserve">What: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i/>
                          <w:lang w:val="en-US"/>
                        </w:rPr>
                      </w:pPr>
                      <w:r w:rsidRPr="00BF6253">
                        <w:rPr>
                          <w:i/>
                          <w:lang w:val="en-US"/>
                        </w:rPr>
                        <w:t xml:space="preserve">Activities that you or your colleague have developed with the aim to increase and/or show the impact on society of your teaching and/or research.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i/>
                          <w:lang w:val="en-US"/>
                        </w:rPr>
                      </w:pPr>
                      <w:r w:rsidRPr="00BF6253">
                        <w:rPr>
                          <w:i/>
                          <w:lang w:val="en-US"/>
                        </w:rPr>
                        <w:t xml:space="preserve">The positive impact of the activities on society.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i/>
                          <w:lang w:val="en-US"/>
                        </w:rPr>
                      </w:pPr>
                      <w:r w:rsidRPr="00BF6253">
                        <w:rPr>
                          <w:i/>
                          <w:lang w:val="en-US"/>
                        </w:rPr>
                        <w:t xml:space="preserve">(Groups of) people that were reached through these activities. </w:t>
                      </w:r>
                    </w:p>
                    <w:p w:rsidR="00064D90" w:rsidRPr="00BF6253" w:rsidRDefault="00064D90" w:rsidP="00064D90">
                      <w:pPr>
                        <w:rPr>
                          <w:i/>
                          <w:lang w:val="en-US"/>
                        </w:rPr>
                      </w:pPr>
                    </w:p>
                    <w:p w:rsidR="00064D90" w:rsidRPr="00BF6253" w:rsidRDefault="00064D90" w:rsidP="00064D90">
                      <w:pPr>
                        <w:rPr>
                          <w:i/>
                          <w:u w:val="single"/>
                        </w:rPr>
                      </w:pPr>
                      <w:r w:rsidRPr="00BF6253">
                        <w:rPr>
                          <w:i/>
                          <w:u w:val="single"/>
                        </w:rPr>
                        <w:t>How: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i/>
                          <w:lang w:val="en-US"/>
                        </w:rPr>
                      </w:pPr>
                      <w:r w:rsidRPr="00BF6253">
                        <w:rPr>
                          <w:i/>
                          <w:lang w:val="en-US"/>
                        </w:rPr>
                        <w:t xml:space="preserve">Collaborations with stakeholders within and/or outside the Faculty of Humanities. 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i/>
                        </w:rPr>
                      </w:pPr>
                      <w:r w:rsidRPr="00BF6253">
                        <w:rPr>
                          <w:i/>
                        </w:rPr>
                        <w:t>Public engagement.</w:t>
                      </w:r>
                    </w:p>
                    <w:p w:rsidR="00064D90" w:rsidRPr="00BF6253" w:rsidRDefault="00064D90" w:rsidP="00064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i/>
                        </w:rPr>
                      </w:pPr>
                      <w:proofErr w:type="spellStart"/>
                      <w:r w:rsidRPr="00BF6253">
                        <w:rPr>
                          <w:i/>
                        </w:rPr>
                        <w:t>Outreach</w:t>
                      </w:r>
                      <w:proofErr w:type="spellEnd"/>
                      <w:r w:rsidRPr="00BF6253">
                        <w:rPr>
                          <w:i/>
                        </w:rPr>
                        <w:t xml:space="preserve">. </w:t>
                      </w:r>
                    </w:p>
                    <w:p w:rsidR="00064D90" w:rsidRPr="00AF2ACD" w:rsidRDefault="00064D90" w:rsidP="00064D90">
                      <w:pPr>
                        <w:rPr>
                          <w:i/>
                        </w:rPr>
                      </w:pPr>
                    </w:p>
                    <w:p w:rsidR="00064D90" w:rsidRPr="00122290" w:rsidRDefault="00064D90" w:rsidP="00064D90">
                      <w:pPr>
                        <w:pStyle w:val="ListParagraph"/>
                      </w:pPr>
                    </w:p>
                    <w:p w:rsidR="00064D90" w:rsidRPr="00122290" w:rsidRDefault="00064D90" w:rsidP="00064D90">
                      <w:pPr>
                        <w:pStyle w:val="ListParagraph"/>
                        <w:ind w:left="360"/>
                      </w:pPr>
                    </w:p>
                    <w:p w:rsidR="00064D90" w:rsidRPr="00122290" w:rsidRDefault="00064D90" w:rsidP="00064D90">
                      <w:pPr>
                        <w:pStyle w:val="ListParagraph"/>
                        <w:ind w:left="360"/>
                      </w:pPr>
                    </w:p>
                    <w:p w:rsidR="00064D90" w:rsidRPr="00717EBF" w:rsidRDefault="00064D90" w:rsidP="00064D9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val="en-GB"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val="en-GB" w:eastAsia="en-GB"/>
        </w:rPr>
      </w:pPr>
    </w:p>
    <w:p w:rsidR="00064D90" w:rsidRPr="00E21711" w:rsidRDefault="00064D90" w:rsidP="00064D90">
      <w:pPr>
        <w:spacing w:line="240" w:lineRule="auto"/>
        <w:rPr>
          <w:rFonts w:ascii="Times New Roman" w:hAnsi="Times New Roman" w:cstheme="minorHAnsi"/>
          <w:b/>
          <w:sz w:val="24"/>
          <w:szCs w:val="24"/>
          <w:lang w:val="en-GB" w:eastAsia="en-GB"/>
        </w:rPr>
      </w:pPr>
    </w:p>
    <w:p w:rsidR="00064D90" w:rsidRPr="00E21711" w:rsidRDefault="00064D90" w:rsidP="00064D90">
      <w:pPr>
        <w:spacing w:line="240" w:lineRule="auto"/>
        <w:rPr>
          <w:rFonts w:asciiTheme="minorHAnsi" w:hAnsiTheme="minorHAnsi" w:cstheme="minorHAnsi"/>
          <w:b/>
          <w:highlight w:val="yellow"/>
          <w:lang w:val="en-GB" w:eastAsia="en-GB"/>
        </w:rPr>
      </w:pPr>
    </w:p>
    <w:p w:rsidR="00064D90" w:rsidRPr="00E26AAF" w:rsidRDefault="00064D90" w:rsidP="00064D90"/>
    <w:p w:rsidR="00B7119B" w:rsidRDefault="00B7119B"/>
    <w:sectPr w:rsidR="00B7119B" w:rsidSect="00831922">
      <w:headerReference w:type="default" r:id="rId7"/>
      <w:headerReference w:type="first" r:id="rId8"/>
      <w:pgSz w:w="11906" w:h="16838" w:code="9"/>
      <w:pgMar w:top="2852" w:right="1021" w:bottom="573" w:left="272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90" w:rsidRDefault="00064D90" w:rsidP="00064D90">
      <w:pPr>
        <w:spacing w:line="240" w:lineRule="auto"/>
      </w:pPr>
      <w:r>
        <w:separator/>
      </w:r>
    </w:p>
  </w:endnote>
  <w:endnote w:type="continuationSeparator" w:id="0">
    <w:p w:rsidR="00064D90" w:rsidRDefault="00064D90" w:rsidP="00064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90" w:rsidRDefault="00064D90" w:rsidP="00064D90">
      <w:pPr>
        <w:spacing w:line="240" w:lineRule="auto"/>
      </w:pPr>
      <w:r>
        <w:separator/>
      </w:r>
    </w:p>
  </w:footnote>
  <w:footnote w:type="continuationSeparator" w:id="0">
    <w:p w:rsidR="00064D90" w:rsidRDefault="00064D90" w:rsidP="00064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F2" w:rsidRDefault="00064D90" w:rsidP="00843BE5">
    <w:r w:rsidRPr="009F5960"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CA0647C" wp14:editId="203BC49D">
          <wp:simplePos x="0" y="0"/>
          <wp:positionH relativeFrom="page">
            <wp:posOffset>590550</wp:posOffset>
          </wp:positionH>
          <wp:positionV relativeFrom="page">
            <wp:posOffset>161925</wp:posOffset>
          </wp:positionV>
          <wp:extent cx="2409825" cy="1343025"/>
          <wp:effectExtent l="0" t="0" r="0" b="0"/>
          <wp:wrapNone/>
          <wp:docPr id="2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03" cy="133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7AF2" w:rsidRPr="00843BE5" w:rsidRDefault="00064D90" w:rsidP="00843BE5">
    <w:pPr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F26D2A" wp14:editId="0252AB98">
              <wp:simplePos x="0" y="0"/>
              <wp:positionH relativeFrom="page">
                <wp:posOffset>864235</wp:posOffset>
              </wp:positionH>
              <wp:positionV relativeFrom="page">
                <wp:posOffset>1809750</wp:posOffset>
              </wp:positionV>
              <wp:extent cx="826135" cy="1035685"/>
              <wp:effectExtent l="0" t="0" r="0" b="2540"/>
              <wp:wrapNone/>
              <wp:docPr id="6" name="Text 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035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2" w:rsidRDefault="00064D90" w:rsidP="002E3541">
                          <w:pPr>
                            <w:pStyle w:val="Invullinggegevens"/>
                          </w:pPr>
                          <w:fldSimple w:instr=" DOCPROPERTY  kBlad  \* MERGEFORMAT ">
                            <w:r>
                              <w:t>Blad</w:t>
                            </w:r>
                          </w:fldSimple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179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61179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B87AF2" w:rsidRDefault="00611799" w:rsidP="002E3541">
                          <w:pPr>
                            <w:pStyle w:val="Invulling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26D2A" id="_x0000_t202" coordsize="21600,21600" o:spt="202" path="m,l,21600r21600,l21600,xe">
              <v:stroke joinstyle="miter"/>
              <v:path gradientshapeok="t" o:connecttype="rect"/>
            </v:shapetype>
            <v:shape id="Text Box 281" o:spid="_x0000_s1028" type="#_x0000_t202" style="position:absolute;margin-left:68.05pt;margin-top:142.5pt;width:65.05pt;height:8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CqrQIAAKs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" filled="f" stroked="f">
              <v:textbox inset="0,0,0,0">
                <w:txbxContent>
                  <w:p w:rsidR="00B87AF2" w:rsidRDefault="00064D90" w:rsidP="002E3541">
                    <w:pPr>
                      <w:pStyle w:val="Invullinggegevens"/>
                    </w:pPr>
                    <w:fldSimple w:instr=" DOCPROPERTY  kBlad  \* MERGEFORMAT ">
                      <w:r>
                        <w:t>Blad</w:t>
                      </w:r>
                    </w:fldSimple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179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611799">
                        <w:rPr>
                          <w:noProof/>
                        </w:rPr>
                        <w:t>2</w:t>
                      </w:r>
                    </w:fldSimple>
                  </w:p>
                  <w:p w:rsidR="00B87AF2" w:rsidRDefault="00611799" w:rsidP="002E3541">
                    <w:pPr>
                      <w:pStyle w:val="Invulling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8D96B3" wp14:editId="2ADB1883">
              <wp:simplePos x="0" y="0"/>
              <wp:positionH relativeFrom="page">
                <wp:posOffset>5184775</wp:posOffset>
              </wp:positionH>
              <wp:positionV relativeFrom="page">
                <wp:posOffset>922020</wp:posOffset>
              </wp:positionV>
              <wp:extent cx="2016125" cy="686435"/>
              <wp:effectExtent l="3175" t="0" r="0" b="1270"/>
              <wp:wrapNone/>
              <wp:docPr id="5" name="Text Box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2" w:rsidRDefault="00064D90" w:rsidP="00F55EDE">
                          <w:pPr>
                            <w:pStyle w:val="Naamfaculteit"/>
                          </w:pPr>
                          <w:fldSimple w:instr=" DOCPROPERTY  iNaamFaculteit  \* MERGEFORMAT ">
                            <w:r>
                              <w:t>Faculteit der Geesteswetenschappen</w:t>
                            </w:r>
                          </w:fldSimple>
                        </w:p>
                        <w:p w:rsidR="00B87AF2" w:rsidRDefault="00611799" w:rsidP="00F55EDE"/>
                        <w:p w:rsidR="00064D90" w:rsidRPr="0052627E" w:rsidRDefault="00064D90" w:rsidP="00F55EDE"/>
                        <w:p w:rsidR="00B87AF2" w:rsidRPr="00F55EDE" w:rsidRDefault="00611799" w:rsidP="00F55E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D96B3" id="Text Box 280" o:spid="_x0000_s1029" type="#_x0000_t202" style="position:absolute;margin-left:408.25pt;margin-top:72.6pt;width:158.75pt;height:5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ePsQIAALI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" filled="f" stroked="f">
              <v:textbox inset="0,0,0,0">
                <w:txbxContent>
                  <w:p w:rsidR="00B87AF2" w:rsidRDefault="00064D90" w:rsidP="00F55EDE">
                    <w:pPr>
                      <w:pStyle w:val="Naamfaculteit"/>
                    </w:pPr>
                    <w:r>
                      <w:fldChar w:fldCharType="begin"/>
                    </w:r>
                    <w:r>
                      <w:instrText xml:space="preserve"> DOCPROPERTY  iNaamFaculteit  \* MERGEFORMAT </w:instrText>
                    </w:r>
                    <w:r>
                      <w:fldChar w:fldCharType="separate"/>
                    </w:r>
                    <w:r>
                      <w:t>Faculteit der Geesteswetenschappen</w:t>
                    </w:r>
                    <w:r>
                      <w:fldChar w:fldCharType="end"/>
                    </w:r>
                  </w:p>
                  <w:p w:rsidR="00B87AF2" w:rsidRDefault="00064D90" w:rsidP="00F55EDE"/>
                  <w:p w:rsidR="00064D90" w:rsidRPr="0052627E" w:rsidRDefault="00064D90" w:rsidP="00F55EDE"/>
                  <w:p w:rsidR="00B87AF2" w:rsidRPr="00F55EDE" w:rsidRDefault="00064D90" w:rsidP="00F55ED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F2" w:rsidRDefault="00064D90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482F02" wp14:editId="16403C44">
              <wp:simplePos x="0" y="0"/>
              <wp:positionH relativeFrom="page">
                <wp:posOffset>5181600</wp:posOffset>
              </wp:positionH>
              <wp:positionV relativeFrom="page">
                <wp:posOffset>390525</wp:posOffset>
              </wp:positionV>
              <wp:extent cx="2016125" cy="485775"/>
              <wp:effectExtent l="0" t="0" r="3175" b="9525"/>
              <wp:wrapNone/>
              <wp:docPr id="4" name="Text Box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2" w:rsidRDefault="00611799" w:rsidP="009F59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82F02" id="_x0000_t202" coordsize="21600,21600" o:spt="202" path="m,l,21600r21600,l21600,xe">
              <v:stroke joinstyle="miter"/>
              <v:path gradientshapeok="t" o:connecttype="rect"/>
            </v:shapetype>
            <v:shape id="Text Box 420" o:spid="_x0000_s1030" type="#_x0000_t202" style="position:absolute;margin-left:408pt;margin-top:30.75pt;width:158.7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" filled="f" stroked="f">
              <v:textbox inset="0,0,0,0">
                <w:txbxContent>
                  <w:p w:rsidR="00B87AF2" w:rsidRDefault="00064D90" w:rsidP="009F596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954BCB1" wp14:editId="02D7B0CA">
          <wp:simplePos x="0" y="0"/>
          <wp:positionH relativeFrom="page">
            <wp:posOffset>590550</wp:posOffset>
          </wp:positionH>
          <wp:positionV relativeFrom="page">
            <wp:posOffset>161925</wp:posOffset>
          </wp:positionV>
          <wp:extent cx="2411003" cy="1339782"/>
          <wp:effectExtent l="0" t="0" r="0" b="0"/>
          <wp:wrapNone/>
          <wp:docPr id="1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03" cy="133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7AF2" w:rsidRDefault="00611799" w:rsidP="00E26AAF">
    <w:pPr>
      <w:pStyle w:val="Header"/>
    </w:pPr>
  </w:p>
  <w:p w:rsidR="00B87AF2" w:rsidRDefault="00064D90" w:rsidP="00E26AAF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5EABC" wp14:editId="232AEE5D">
              <wp:simplePos x="0" y="0"/>
              <wp:positionH relativeFrom="page">
                <wp:posOffset>5183505</wp:posOffset>
              </wp:positionH>
              <wp:positionV relativeFrom="page">
                <wp:posOffset>922655</wp:posOffset>
              </wp:positionV>
              <wp:extent cx="2016125" cy="686435"/>
              <wp:effectExtent l="1905" t="0" r="1270" b="635"/>
              <wp:wrapNone/>
              <wp:docPr id="3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2" w:rsidRDefault="00064D90" w:rsidP="00F55EDE">
                          <w:pPr>
                            <w:pStyle w:val="Naamfaculteit"/>
                          </w:pPr>
                          <w:fldSimple w:instr=" DOCPROPERTY  iNaamFaculteit  \* MERGEFORMAT ">
                            <w:r>
                              <w:t>Faculteit der Geesteswetenschappen</w:t>
                            </w:r>
                          </w:fldSimple>
                        </w:p>
                        <w:p w:rsidR="00B87AF2" w:rsidRPr="0052627E" w:rsidRDefault="00611799" w:rsidP="00F55EDE"/>
                        <w:p w:rsidR="00B87AF2" w:rsidRPr="00F55EDE" w:rsidRDefault="00611799" w:rsidP="00F55E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5EABC" id="Text Box 276" o:spid="_x0000_s1031" type="#_x0000_t202" style="position:absolute;margin-left:408.15pt;margin-top:72.65pt;width:158.75pt;height:5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BX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" filled="f" stroked="f">
              <v:textbox inset="0,0,0,0">
                <w:txbxContent>
                  <w:p w:rsidR="00B87AF2" w:rsidRDefault="00064D90" w:rsidP="00F55EDE">
                    <w:pPr>
                      <w:pStyle w:val="Naamfaculteit"/>
                    </w:pPr>
                    <w:r>
                      <w:fldChar w:fldCharType="begin"/>
                    </w:r>
                    <w:r>
                      <w:instrText xml:space="preserve"> DOCPROPERTY  iNaamFaculteit  \* MERGEFORMAT </w:instrText>
                    </w:r>
                    <w:r>
                      <w:fldChar w:fldCharType="separate"/>
                    </w:r>
                    <w:r>
                      <w:t>Faculteit der Geesteswetenschappen</w:t>
                    </w:r>
                    <w:r>
                      <w:fldChar w:fldCharType="end"/>
                    </w:r>
                  </w:p>
                  <w:p w:rsidR="00B87AF2" w:rsidRPr="0052627E" w:rsidRDefault="00064D90" w:rsidP="00F55EDE"/>
                  <w:p w:rsidR="00B87AF2" w:rsidRPr="00F55EDE" w:rsidRDefault="00064D90" w:rsidP="00F55ED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CF3"/>
    <w:multiLevelType w:val="hybridMultilevel"/>
    <w:tmpl w:val="F7E484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7FA7"/>
    <w:multiLevelType w:val="hybridMultilevel"/>
    <w:tmpl w:val="FB78CE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5AFF"/>
    <w:multiLevelType w:val="hybridMultilevel"/>
    <w:tmpl w:val="3C6ECE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5E5"/>
    <w:multiLevelType w:val="hybridMultilevel"/>
    <w:tmpl w:val="F7E484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0"/>
    <w:rsid w:val="00064D90"/>
    <w:rsid w:val="00611799"/>
    <w:rsid w:val="00B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4E3F"/>
  <w15:chartTrackingRefBased/>
  <w15:docId w15:val="{AC103B74-30AF-461E-BE66-C4EB1BC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0"/>
    <w:pPr>
      <w:spacing w:after="0" w:line="280" w:lineRule="exact"/>
    </w:pPr>
    <w:rPr>
      <w:rFonts w:ascii="Minion Pro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90"/>
    <w:rPr>
      <w:rFonts w:ascii="Minion Pro" w:hAnsi="Minion Pro"/>
    </w:rPr>
  </w:style>
  <w:style w:type="paragraph" w:customStyle="1" w:styleId="Invullinggegevens">
    <w:name w:val="Invulling gegevens"/>
    <w:basedOn w:val="Normal"/>
    <w:qFormat/>
    <w:rsid w:val="00064D90"/>
    <w:rPr>
      <w:sz w:val="20"/>
    </w:rPr>
  </w:style>
  <w:style w:type="paragraph" w:customStyle="1" w:styleId="Naamfaculteit">
    <w:name w:val="Naam faculteit"/>
    <w:basedOn w:val="Normal"/>
    <w:qFormat/>
    <w:rsid w:val="00064D90"/>
    <w:rPr>
      <w:b/>
    </w:rPr>
  </w:style>
  <w:style w:type="paragraph" w:customStyle="1" w:styleId="Naamdienst">
    <w:name w:val="Naam dienst"/>
    <w:basedOn w:val="Normal"/>
    <w:qFormat/>
    <w:rsid w:val="00064D90"/>
    <w:rPr>
      <w:rFonts w:ascii="Minion Pro SmBd" w:hAnsi="Minion Pro SmBd"/>
      <w:sz w:val="20"/>
    </w:rPr>
  </w:style>
  <w:style w:type="paragraph" w:styleId="ListParagraph">
    <w:name w:val="List Paragraph"/>
    <w:basedOn w:val="Normal"/>
    <w:uiPriority w:val="34"/>
    <w:qFormat/>
    <w:rsid w:val="00064D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D9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90"/>
    <w:rPr>
      <w:rFonts w:ascii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957</Characters>
  <Application>Microsoft Office Word</Application>
  <DocSecurity>0</DocSecurity>
  <Lines>7</Lines>
  <Paragraphs>2</Paragraphs>
  <ScaleCrop>false</ScaleCrop>
  <Company>ISSC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Belderbos, M.C.</dc:creator>
  <cp:keywords/>
  <dc:description/>
  <cp:lastModifiedBy>Belderbos, M.C.</cp:lastModifiedBy>
  <cp:revision>2</cp:revision>
  <dcterms:created xsi:type="dcterms:W3CDTF">2019-10-24T11:19:00Z</dcterms:created>
  <dcterms:modified xsi:type="dcterms:W3CDTF">2019-10-24T13:42:00Z</dcterms:modified>
</cp:coreProperties>
</file>