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348992" w14:textId="77777777" w:rsidR="00A11638" w:rsidRPr="00ED76EC" w:rsidRDefault="00E80228">
      <w:pPr>
        <w:rPr>
          <w:b/>
          <w:sz w:val="32"/>
          <w:szCs w:val="32"/>
        </w:rPr>
      </w:pPr>
      <w:r w:rsidRPr="00ED76EC">
        <w:rPr>
          <w:b/>
          <w:sz w:val="32"/>
          <w:szCs w:val="32"/>
        </w:rPr>
        <w:t>Format - Vrijstellingen BKO training</w:t>
      </w:r>
      <w:r w:rsidR="00ED76EC" w:rsidRPr="00ED76EC">
        <w:rPr>
          <w:b/>
          <w:sz w:val="32"/>
          <w:szCs w:val="32"/>
        </w:rPr>
        <w:t>straject</w:t>
      </w:r>
    </w:p>
    <w:p w14:paraId="31348993" w14:textId="77777777" w:rsidR="00E80228" w:rsidRDefault="00E80228"/>
    <w:p w14:paraId="31348994" w14:textId="77777777" w:rsidR="00E80228" w:rsidRDefault="00E80228" w:rsidP="00E80228">
      <w:pPr>
        <w:pStyle w:val="ListParagraph"/>
        <w:numPr>
          <w:ilvl w:val="0"/>
          <w:numId w:val="2"/>
        </w:numPr>
        <w:ind w:left="284" w:hanging="284"/>
      </w:pPr>
      <w:r>
        <w:t>Persoonlijke gegevens</w:t>
      </w:r>
    </w:p>
    <w:p w14:paraId="31348995" w14:textId="77777777" w:rsidR="00E80228" w:rsidRDefault="00E80228" w:rsidP="00E80228">
      <w:pPr>
        <w:ind w:left="284" w:hanging="284"/>
      </w:pPr>
    </w:p>
    <w:p w14:paraId="31348996" w14:textId="77777777" w:rsidR="005A33A9" w:rsidRDefault="005A33A9" w:rsidP="005A33A9">
      <w:pPr>
        <w:tabs>
          <w:tab w:val="left" w:pos="1560"/>
        </w:tabs>
        <w:ind w:left="284" w:hanging="284"/>
      </w:pPr>
      <w:proofErr w:type="gramStart"/>
      <w:r>
        <w:t>Naam:</w:t>
      </w:r>
      <w:r>
        <w:tab/>
        <w:t>….</w:t>
      </w:r>
      <w:proofErr w:type="gramEnd"/>
      <w:r>
        <w:t>.</w:t>
      </w:r>
    </w:p>
    <w:p w14:paraId="31348997" w14:textId="77777777" w:rsidR="005A33A9" w:rsidRDefault="005A33A9" w:rsidP="005A33A9">
      <w:pPr>
        <w:tabs>
          <w:tab w:val="left" w:pos="1560"/>
        </w:tabs>
        <w:ind w:left="284" w:hanging="284"/>
      </w:pPr>
      <w:proofErr w:type="gramStart"/>
      <w:r>
        <w:t>Emailadres:</w:t>
      </w:r>
      <w:r>
        <w:tab/>
        <w:t>….</w:t>
      </w:r>
      <w:proofErr w:type="gramEnd"/>
      <w:r>
        <w:t>.</w:t>
      </w:r>
    </w:p>
    <w:p w14:paraId="31348998" w14:textId="77777777" w:rsidR="005A33A9" w:rsidRDefault="005A33A9" w:rsidP="005A33A9">
      <w:pPr>
        <w:tabs>
          <w:tab w:val="left" w:pos="1560"/>
        </w:tabs>
        <w:ind w:left="284" w:hanging="284"/>
      </w:pPr>
      <w:proofErr w:type="gramStart"/>
      <w:r>
        <w:t>Instituut:</w:t>
      </w:r>
      <w:r>
        <w:tab/>
        <w:t>….</w:t>
      </w:r>
      <w:proofErr w:type="gramEnd"/>
      <w:r>
        <w:t>.</w:t>
      </w:r>
    </w:p>
    <w:p w14:paraId="31348999" w14:textId="77777777" w:rsidR="005A33A9" w:rsidRDefault="005A33A9" w:rsidP="005A33A9">
      <w:pPr>
        <w:tabs>
          <w:tab w:val="left" w:pos="1560"/>
        </w:tabs>
        <w:ind w:left="284" w:hanging="284"/>
      </w:pPr>
      <w:r>
        <w:t>BKO-plicht:</w:t>
      </w:r>
      <w:r>
        <w:tab/>
        <w:t>ja/nee</w:t>
      </w:r>
    </w:p>
    <w:p w14:paraId="3134899A" w14:textId="77777777" w:rsidR="005A33A9" w:rsidRDefault="005A33A9" w:rsidP="00E80228">
      <w:pPr>
        <w:ind w:left="284" w:hanging="284"/>
      </w:pPr>
    </w:p>
    <w:p w14:paraId="3134899B" w14:textId="77777777" w:rsidR="00E80228" w:rsidRDefault="00E80228" w:rsidP="00E80228">
      <w:pPr>
        <w:pStyle w:val="ListParagraph"/>
        <w:numPr>
          <w:ilvl w:val="0"/>
          <w:numId w:val="2"/>
        </w:numPr>
        <w:ind w:left="284" w:hanging="284"/>
      </w:pPr>
      <w:r>
        <w:t>Beknopt onderwijs CV – academische onderwijsaanstelling en -ervaring</w:t>
      </w:r>
      <w:r w:rsidR="00575B94">
        <w:t>.</w:t>
      </w:r>
      <w:r>
        <w:t xml:space="preserve"> </w:t>
      </w:r>
    </w:p>
    <w:p w14:paraId="3134899C" w14:textId="77777777" w:rsidR="00E80228" w:rsidRDefault="00E80228" w:rsidP="00E80228">
      <w:pPr>
        <w:ind w:left="284" w:hanging="284"/>
      </w:pPr>
    </w:p>
    <w:p w14:paraId="3134899D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9E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9F" w14:textId="77777777" w:rsidR="00A15B31" w:rsidRDefault="00A15B31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0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1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2" w14:textId="77777777" w:rsidR="00E80228" w:rsidRDefault="00E80228" w:rsidP="00E80228">
      <w:pPr>
        <w:ind w:left="284" w:hanging="284"/>
      </w:pPr>
    </w:p>
    <w:p w14:paraId="313489A3" w14:textId="77777777" w:rsidR="00E80228" w:rsidRDefault="00E80228" w:rsidP="00E80228">
      <w:pPr>
        <w:pStyle w:val="ListParagraph"/>
        <w:numPr>
          <w:ilvl w:val="0"/>
          <w:numId w:val="2"/>
        </w:numPr>
        <w:ind w:left="284" w:hanging="284"/>
      </w:pPr>
      <w:r>
        <w:t>Overzicht gevolgde relevante didactische cursussen, certificaten als bijlage bij het formulier voegen</w:t>
      </w:r>
      <w:r w:rsidR="00575B94">
        <w:t>.</w:t>
      </w:r>
    </w:p>
    <w:p w14:paraId="313489A4" w14:textId="77777777" w:rsidR="00E80228" w:rsidRDefault="00E80228" w:rsidP="00E80228">
      <w:pPr>
        <w:ind w:left="284" w:hanging="284"/>
      </w:pPr>
    </w:p>
    <w:p w14:paraId="313489A5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6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7" w14:textId="77777777" w:rsidR="00A15B31" w:rsidRDefault="00A15B31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8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9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A" w14:textId="77777777" w:rsidR="00E80228" w:rsidRDefault="00E80228" w:rsidP="00E80228">
      <w:pPr>
        <w:ind w:left="284" w:hanging="284"/>
      </w:pPr>
    </w:p>
    <w:p w14:paraId="313489AC" w14:textId="34F3C956" w:rsidR="00E80228" w:rsidRDefault="006D0940" w:rsidP="00E80228">
      <w:pPr>
        <w:pStyle w:val="ListParagraph"/>
        <w:numPr>
          <w:ilvl w:val="0"/>
          <w:numId w:val="2"/>
        </w:numPr>
        <w:ind w:left="284" w:hanging="284"/>
      </w:pPr>
      <w:r>
        <w:t xml:space="preserve">Voor welke modules binnen het FSW BKO Traject </w:t>
      </w:r>
      <w:r w:rsidR="00A15B31">
        <w:t>vraagt u vrijstelling en waarom? S.v.p. toelichten en reflecteren op de overeenkomsten tussen de door u ge</w:t>
      </w:r>
      <w:r w:rsidR="00E80228">
        <w:t xml:space="preserve">volgde didactische cursussen </w:t>
      </w:r>
      <w:r w:rsidR="00A15B31">
        <w:t xml:space="preserve">en </w:t>
      </w:r>
      <w:r w:rsidR="00E80228">
        <w:t xml:space="preserve">de </w:t>
      </w:r>
      <w:hyperlink r:id="rId7" w:history="1">
        <w:r w:rsidR="00E80228" w:rsidRPr="0086269B">
          <w:rPr>
            <w:rStyle w:val="Hyperlink"/>
          </w:rPr>
          <w:t xml:space="preserve">verplichte </w:t>
        </w:r>
        <w:proofErr w:type="spellStart"/>
        <w:r w:rsidR="003A5D93" w:rsidRPr="0086269B">
          <w:rPr>
            <w:rStyle w:val="Hyperlink"/>
          </w:rPr>
          <w:t>LLIn</w:t>
        </w:r>
        <w:r w:rsidR="0086269B" w:rsidRPr="0086269B">
          <w:rPr>
            <w:rStyle w:val="Hyperlink"/>
          </w:rPr>
          <w:t>C</w:t>
        </w:r>
        <w:proofErr w:type="spellEnd"/>
        <w:r w:rsidR="0086269B" w:rsidRPr="0086269B">
          <w:rPr>
            <w:rStyle w:val="Hyperlink"/>
          </w:rPr>
          <w:t>-</w:t>
        </w:r>
        <w:r w:rsidR="00E80228" w:rsidRPr="0086269B">
          <w:rPr>
            <w:rStyle w:val="Hyperlink"/>
          </w:rPr>
          <w:t>modules</w:t>
        </w:r>
      </w:hyperlink>
      <w:r w:rsidR="00ED76EC">
        <w:t xml:space="preserve"> binnen het FSW BKO </w:t>
      </w:r>
      <w:r w:rsidR="0086269B">
        <w:t>T</w:t>
      </w:r>
      <w:r w:rsidR="00ED76EC">
        <w:t>raject</w:t>
      </w:r>
      <w:r w:rsidR="00A15B31">
        <w:t xml:space="preserve">. </w:t>
      </w:r>
      <w:r w:rsidR="00921054">
        <w:t>Verwijs hier ook</w:t>
      </w:r>
      <w:r w:rsidR="00C113AB">
        <w:t xml:space="preserve"> duidelijk</w:t>
      </w:r>
      <w:r w:rsidR="00921054">
        <w:t xml:space="preserve"> naar de leerdoelen van de module(s) in kwestie.</w:t>
      </w:r>
    </w:p>
    <w:p w14:paraId="1DA21AB4" w14:textId="77777777" w:rsidR="0086269B" w:rsidRDefault="0086269B" w:rsidP="0086269B">
      <w:pPr>
        <w:pStyle w:val="ListParagraph"/>
        <w:ind w:left="284"/>
      </w:pPr>
    </w:p>
    <w:p w14:paraId="313489AD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E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AF" w14:textId="77777777" w:rsidR="00A15B31" w:rsidRDefault="00A15B31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B0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B1" w14:textId="77777777" w:rsidR="00E80228" w:rsidRDefault="00E80228" w:rsidP="00E802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</w:pPr>
    </w:p>
    <w:p w14:paraId="313489B2" w14:textId="77777777" w:rsidR="00E80228" w:rsidRDefault="00E80228" w:rsidP="00E80228">
      <w:pPr>
        <w:ind w:left="284" w:hanging="284"/>
      </w:pPr>
    </w:p>
    <w:p w14:paraId="313489B3" w14:textId="39AADC40" w:rsidR="00FE0F6A" w:rsidRDefault="00FE0F6A" w:rsidP="00FE0F6A">
      <w:r w:rsidRPr="00E80228">
        <w:t>Indien</w:t>
      </w:r>
      <w:r>
        <w:t xml:space="preserve"> u van mening bent voor vrijstelling in aanmerking te komen maar geen </w:t>
      </w:r>
      <w:r w:rsidRPr="00E80228">
        <w:t>certificaten</w:t>
      </w:r>
      <w:r>
        <w:t xml:space="preserve"> van gevolgde cursussen kunt toevoegen (punt 3)</w:t>
      </w:r>
      <w:r w:rsidRPr="00E80228">
        <w:t xml:space="preserve"> of </w:t>
      </w:r>
      <w:r>
        <w:t>geen vergelijkbare cursussen hebt gevolgd en kunt reflecteren op overeenkomsten</w:t>
      </w:r>
      <w:r w:rsidRPr="00E80228">
        <w:t xml:space="preserve"> </w:t>
      </w:r>
      <w:r>
        <w:t>(punt 4), vragen wij u contact op te nemen met de BKO</w:t>
      </w:r>
      <w:r w:rsidR="00E0175D">
        <w:t>-C</w:t>
      </w:r>
      <w:r>
        <w:t>ommissie via bko@fsw.leidenuniv.nl.</w:t>
      </w:r>
    </w:p>
    <w:p w14:paraId="313489B4" w14:textId="77777777" w:rsidR="00176651" w:rsidRDefault="00176651" w:rsidP="00E80228"/>
    <w:sectPr w:rsidR="00176651" w:rsidSect="00A15B31"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A30345" w14:textId="77777777" w:rsidR="003D5149" w:rsidRDefault="003D5149" w:rsidP="00A15B31">
      <w:r>
        <w:separator/>
      </w:r>
    </w:p>
  </w:endnote>
  <w:endnote w:type="continuationSeparator" w:id="0">
    <w:p w14:paraId="4884AA59" w14:textId="77777777" w:rsidR="003D5149" w:rsidRDefault="003D5149" w:rsidP="00A15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450697766"/>
      <w:docPartObj>
        <w:docPartGallery w:val="Page Numbers (Bottom of Page)"/>
        <w:docPartUnique/>
      </w:docPartObj>
    </w:sdtPr>
    <w:sdtContent>
      <w:p w14:paraId="313489B9" w14:textId="77777777" w:rsidR="00A15B31" w:rsidRDefault="00A15B3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F6A">
          <w:rPr>
            <w:noProof/>
          </w:rPr>
          <w:t>1</w:t>
        </w:r>
        <w:r>
          <w:fldChar w:fldCharType="end"/>
        </w:r>
      </w:p>
    </w:sdtContent>
  </w:sdt>
  <w:p w14:paraId="313489BA" w14:textId="77777777" w:rsidR="00A15B31" w:rsidRDefault="00A15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38A462" w14:textId="77777777" w:rsidR="003D5149" w:rsidRDefault="003D5149" w:rsidP="00A15B31">
      <w:r>
        <w:separator/>
      </w:r>
    </w:p>
  </w:footnote>
  <w:footnote w:type="continuationSeparator" w:id="0">
    <w:p w14:paraId="0160FF02" w14:textId="77777777" w:rsidR="003D5149" w:rsidRDefault="003D5149" w:rsidP="00A15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9F6351"/>
    <w:multiLevelType w:val="hybridMultilevel"/>
    <w:tmpl w:val="E6DAEB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F0247"/>
    <w:multiLevelType w:val="hybridMultilevel"/>
    <w:tmpl w:val="EA6CC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8433C"/>
    <w:multiLevelType w:val="hybridMultilevel"/>
    <w:tmpl w:val="3FD64C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01261">
    <w:abstractNumId w:val="1"/>
  </w:num>
  <w:num w:numId="2" w16cid:durableId="1601836582">
    <w:abstractNumId w:val="2"/>
  </w:num>
  <w:num w:numId="3" w16cid:durableId="11264623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228"/>
    <w:rsid w:val="00176651"/>
    <w:rsid w:val="00190E8E"/>
    <w:rsid w:val="003A5D93"/>
    <w:rsid w:val="003D5149"/>
    <w:rsid w:val="00575B94"/>
    <w:rsid w:val="005A33A9"/>
    <w:rsid w:val="006D0940"/>
    <w:rsid w:val="007D6AC1"/>
    <w:rsid w:val="0086269B"/>
    <w:rsid w:val="00921054"/>
    <w:rsid w:val="00987610"/>
    <w:rsid w:val="009B7C30"/>
    <w:rsid w:val="00A11638"/>
    <w:rsid w:val="00A15B31"/>
    <w:rsid w:val="00A74463"/>
    <w:rsid w:val="00B80A66"/>
    <w:rsid w:val="00C0196A"/>
    <w:rsid w:val="00C113AB"/>
    <w:rsid w:val="00DA2821"/>
    <w:rsid w:val="00E0175D"/>
    <w:rsid w:val="00E80228"/>
    <w:rsid w:val="00ED76EC"/>
    <w:rsid w:val="00FE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348992"/>
  <w15:docId w15:val="{35C31ADE-A580-F440-99B4-66EB7AE4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22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2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5B31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5B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B31"/>
  </w:style>
  <w:style w:type="paragraph" w:styleId="Footer">
    <w:name w:val="footer"/>
    <w:basedOn w:val="Normal"/>
    <w:link w:val="FooterChar"/>
    <w:uiPriority w:val="99"/>
    <w:unhideWhenUsed/>
    <w:rsid w:val="00A15B3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B31"/>
  </w:style>
  <w:style w:type="character" w:styleId="FollowedHyperlink">
    <w:name w:val="FollowedHyperlink"/>
    <w:basedOn w:val="DefaultParagraphFont"/>
    <w:uiPriority w:val="99"/>
    <w:semiHidden/>
    <w:unhideWhenUsed/>
    <w:rsid w:val="003A5D9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edewerkers.universiteitleiden.nl/cursussen/llinc/bko-trainingen-voor-docenten?cf=sociale-wetenschappen&amp;cd=fsw-bestuur-bure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Leiden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Gelissen, Elsbeth</dc:creator>
  <cp:lastModifiedBy>Salm, W.M.M. van der (Mieneke)</cp:lastModifiedBy>
  <cp:revision>8</cp:revision>
  <cp:lastPrinted>2018-11-29T13:35:00Z</cp:lastPrinted>
  <dcterms:created xsi:type="dcterms:W3CDTF">2019-01-09T10:05:00Z</dcterms:created>
  <dcterms:modified xsi:type="dcterms:W3CDTF">2026-10-15T11:41:00Z</dcterms:modified>
</cp:coreProperties>
</file>