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60A346" w14:textId="77777777" w:rsidR="00FD3BF4" w:rsidRPr="00937856" w:rsidRDefault="00FD3BF4" w:rsidP="00986826">
      <w:pPr>
        <w:pStyle w:val="Header"/>
      </w:pPr>
    </w:p>
    <w:p w14:paraId="78648B58" w14:textId="77777777" w:rsidR="00FD3BF4" w:rsidRPr="00937856" w:rsidRDefault="00FD3BF4" w:rsidP="00986826">
      <w:pPr>
        <w:pStyle w:val="Header"/>
      </w:pPr>
    </w:p>
    <w:p w14:paraId="4442A3C8" w14:textId="36AA3D43" w:rsidR="00F708FF" w:rsidRPr="00B8381E" w:rsidRDefault="004F6DB1" w:rsidP="00B8381E">
      <w:pPr>
        <w:jc w:val="center"/>
        <w:rPr>
          <w:b/>
        </w:rPr>
      </w:pPr>
      <w:r>
        <w:rPr>
          <w:b/>
        </w:rPr>
        <w:t xml:space="preserve">Template </w:t>
      </w:r>
      <w:r w:rsidR="00745509">
        <w:rPr>
          <w:b/>
        </w:rPr>
        <w:t>agenda-item</w:t>
      </w:r>
      <w:r>
        <w:rPr>
          <w:b/>
        </w:rPr>
        <w:t xml:space="preserve"> publiceren op medewerkerswebsite</w:t>
      </w:r>
    </w:p>
    <w:p w14:paraId="4B921063" w14:textId="77777777" w:rsidR="00F053A7" w:rsidRPr="00937856" w:rsidRDefault="00F053A7" w:rsidP="00986826"/>
    <w:p w14:paraId="3D8B92E9" w14:textId="77777777" w:rsidR="00F708FF" w:rsidRPr="00937856" w:rsidRDefault="00F708FF" w:rsidP="00986826"/>
    <w:p w14:paraId="1A786B41" w14:textId="77777777" w:rsidR="000A0A07" w:rsidRPr="0014378C" w:rsidRDefault="000A0A07" w:rsidP="000A0A07">
      <w:pPr>
        <w:rPr>
          <w:rFonts w:cs="Open Sans"/>
          <w:b/>
          <w:bCs/>
          <w:sz w:val="21"/>
          <w:szCs w:val="21"/>
        </w:rPr>
      </w:pPr>
      <w:r w:rsidRPr="0014378C">
        <w:rPr>
          <w:rFonts w:cs="Open Sans"/>
          <w:b/>
          <w:bCs/>
          <w:sz w:val="21"/>
          <w:szCs w:val="21"/>
        </w:rPr>
        <w:t>Aanleveren informatie</w:t>
      </w:r>
    </w:p>
    <w:p w14:paraId="770B006D" w14:textId="77777777" w:rsidR="007F632D" w:rsidRDefault="000A0A07" w:rsidP="000A0A07">
      <w:pPr>
        <w:rPr>
          <w:rFonts w:cs="Open Sans"/>
          <w:sz w:val="21"/>
          <w:szCs w:val="21"/>
        </w:rPr>
      </w:pPr>
      <w:r>
        <w:rPr>
          <w:rFonts w:cs="Open Sans"/>
          <w:sz w:val="21"/>
          <w:szCs w:val="21"/>
        </w:rPr>
        <w:t xml:space="preserve">Stuur dit ingevulde formulier naar </w:t>
      </w:r>
      <w:r w:rsidRPr="0014378C">
        <w:rPr>
          <w:rFonts w:cs="Open Sans"/>
          <w:sz w:val="21"/>
          <w:szCs w:val="21"/>
        </w:rPr>
        <w:t xml:space="preserve">de medewerkersredactie via </w:t>
      </w:r>
      <w:hyperlink r:id="rId10" w:history="1">
        <w:r w:rsidRPr="0014378C">
          <w:rPr>
            <w:rStyle w:val="Hyperlink"/>
            <w:rFonts w:cs="Open Sans"/>
            <w:sz w:val="21"/>
            <w:szCs w:val="21"/>
          </w:rPr>
          <w:t>medewerkersportal@leidenuniv.nl</w:t>
        </w:r>
      </w:hyperlink>
      <w:r>
        <w:rPr>
          <w:rFonts w:cs="Open Sans"/>
          <w:sz w:val="21"/>
          <w:szCs w:val="21"/>
        </w:rPr>
        <w:t>. De redactie neemt contact met je op over het plaatsen van de informatie.</w:t>
      </w:r>
    </w:p>
    <w:p w14:paraId="62D89077" w14:textId="77777777" w:rsidR="007F632D" w:rsidRDefault="007F632D" w:rsidP="000A0A07">
      <w:pPr>
        <w:rPr>
          <w:rFonts w:cs="Open Sans"/>
          <w:sz w:val="21"/>
          <w:szCs w:val="21"/>
        </w:rPr>
      </w:pPr>
    </w:p>
    <w:p w14:paraId="70BA3748" w14:textId="7C1C4038" w:rsidR="00B8381E" w:rsidRPr="007F632D" w:rsidRDefault="004F6DB1" w:rsidP="000A0A07">
      <w:pPr>
        <w:rPr>
          <w:rFonts w:cs="Open Sans"/>
          <w:sz w:val="21"/>
          <w:szCs w:val="21"/>
        </w:rPr>
      </w:pPr>
      <w:r w:rsidRPr="0014378C">
        <w:rPr>
          <w:b/>
          <w:bCs/>
        </w:rPr>
        <w:t>Benodigde informatie</w:t>
      </w:r>
    </w:p>
    <w:p w14:paraId="28CDB383" w14:textId="766C6282" w:rsidR="0014378C" w:rsidRDefault="0014378C" w:rsidP="004F6DB1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14378C" w14:paraId="0B2C9006" w14:textId="77777777" w:rsidTr="0014378C">
        <w:tc>
          <w:tcPr>
            <w:tcW w:w="4606" w:type="dxa"/>
          </w:tcPr>
          <w:p w14:paraId="6ADE474C" w14:textId="09AAA7ED" w:rsidR="0014378C" w:rsidRDefault="0014378C" w:rsidP="0014378C">
            <w:pPr>
              <w:pStyle w:val="ListParagraph"/>
              <w:numPr>
                <w:ilvl w:val="0"/>
                <w:numId w:val="39"/>
              </w:numPr>
            </w:pPr>
            <w:r>
              <w:t xml:space="preserve">Titel van </w:t>
            </w:r>
            <w:r w:rsidR="00745509">
              <w:t>het agenda-item</w:t>
            </w:r>
          </w:p>
        </w:tc>
        <w:tc>
          <w:tcPr>
            <w:tcW w:w="4606" w:type="dxa"/>
          </w:tcPr>
          <w:p w14:paraId="6C621E2D" w14:textId="77777777" w:rsidR="0014378C" w:rsidRDefault="0014378C" w:rsidP="004F6DB1"/>
        </w:tc>
      </w:tr>
      <w:tr w:rsidR="0014378C" w14:paraId="116A2CB1" w14:textId="77777777" w:rsidTr="0014378C">
        <w:tc>
          <w:tcPr>
            <w:tcW w:w="4606" w:type="dxa"/>
          </w:tcPr>
          <w:p w14:paraId="479DEA68" w14:textId="4F325C5F" w:rsidR="0014378C" w:rsidRDefault="00745509" w:rsidP="00745509">
            <w:pPr>
              <w:pStyle w:val="ListParagraph"/>
              <w:numPr>
                <w:ilvl w:val="0"/>
                <w:numId w:val="39"/>
              </w:numPr>
            </w:pPr>
            <w:r>
              <w:t xml:space="preserve">Namen van eventuele sprekers. </w:t>
            </w:r>
          </w:p>
        </w:tc>
        <w:tc>
          <w:tcPr>
            <w:tcW w:w="4606" w:type="dxa"/>
          </w:tcPr>
          <w:p w14:paraId="1036626A" w14:textId="77777777" w:rsidR="0014378C" w:rsidRDefault="0014378C" w:rsidP="004F6DB1"/>
        </w:tc>
      </w:tr>
      <w:tr w:rsidR="0014378C" w14:paraId="6E534299" w14:textId="77777777" w:rsidTr="0014378C">
        <w:tc>
          <w:tcPr>
            <w:tcW w:w="4606" w:type="dxa"/>
          </w:tcPr>
          <w:p w14:paraId="31412DE9" w14:textId="52B3DCE0" w:rsidR="0014378C" w:rsidRDefault="00745509" w:rsidP="00745509">
            <w:pPr>
              <w:pStyle w:val="ListParagraph"/>
              <w:numPr>
                <w:ilvl w:val="0"/>
                <w:numId w:val="39"/>
              </w:numPr>
            </w:pPr>
            <w:r>
              <w:t xml:space="preserve">Optioneel: </w:t>
            </w:r>
            <w:r w:rsidR="00946770">
              <w:t>Wil je</w:t>
            </w:r>
            <w:r>
              <w:t xml:space="preserve"> een (externe) link </w:t>
            </w:r>
            <w:r w:rsidR="00946770">
              <w:t xml:space="preserve">toevoegen </w:t>
            </w:r>
            <w:r>
              <w:t>waar meer informatie over het agenda-item te vinden is</w:t>
            </w:r>
            <w:r w:rsidR="00946770">
              <w:t>?</w:t>
            </w:r>
          </w:p>
        </w:tc>
        <w:tc>
          <w:tcPr>
            <w:tcW w:w="4606" w:type="dxa"/>
          </w:tcPr>
          <w:p w14:paraId="2C8B128C" w14:textId="77777777" w:rsidR="0014378C" w:rsidRDefault="0014378C" w:rsidP="004F6DB1"/>
        </w:tc>
      </w:tr>
      <w:tr w:rsidR="00946770" w14:paraId="63BB3746" w14:textId="77777777" w:rsidTr="0014378C">
        <w:tc>
          <w:tcPr>
            <w:tcW w:w="4606" w:type="dxa"/>
          </w:tcPr>
          <w:p w14:paraId="4ABF2B1D" w14:textId="68F56267" w:rsidR="00946770" w:rsidRDefault="00946770" w:rsidP="00745509">
            <w:pPr>
              <w:pStyle w:val="ListParagraph"/>
              <w:numPr>
                <w:ilvl w:val="0"/>
                <w:numId w:val="39"/>
              </w:numPr>
            </w:pPr>
            <w:r>
              <w:t>Datum van het agenda-item, inclusief begin- en eindtijd</w:t>
            </w:r>
          </w:p>
        </w:tc>
        <w:tc>
          <w:tcPr>
            <w:tcW w:w="4606" w:type="dxa"/>
          </w:tcPr>
          <w:p w14:paraId="22E5C4CA" w14:textId="77777777" w:rsidR="00946770" w:rsidRDefault="00946770" w:rsidP="004F6DB1"/>
        </w:tc>
      </w:tr>
      <w:tr w:rsidR="00946770" w14:paraId="01856155" w14:textId="77777777" w:rsidTr="0014378C">
        <w:tc>
          <w:tcPr>
            <w:tcW w:w="4606" w:type="dxa"/>
          </w:tcPr>
          <w:p w14:paraId="169A440E" w14:textId="1E74740E" w:rsidR="00946770" w:rsidRDefault="00946770" w:rsidP="00745509">
            <w:pPr>
              <w:pStyle w:val="ListParagraph"/>
              <w:numPr>
                <w:ilvl w:val="0"/>
                <w:numId w:val="39"/>
              </w:numPr>
            </w:pPr>
            <w:r>
              <w:t>Registratielink en registratiedeadline</w:t>
            </w:r>
          </w:p>
        </w:tc>
        <w:tc>
          <w:tcPr>
            <w:tcW w:w="4606" w:type="dxa"/>
          </w:tcPr>
          <w:p w14:paraId="37318343" w14:textId="77777777" w:rsidR="00946770" w:rsidRDefault="00946770" w:rsidP="004F6DB1"/>
        </w:tc>
      </w:tr>
      <w:tr w:rsidR="0014378C" w14:paraId="3C8C50EE" w14:textId="77777777" w:rsidTr="0014378C">
        <w:tc>
          <w:tcPr>
            <w:tcW w:w="4606" w:type="dxa"/>
          </w:tcPr>
          <w:p w14:paraId="0B2EDB33" w14:textId="1F3F49CA" w:rsidR="0014378C" w:rsidRDefault="00745509" w:rsidP="00745509">
            <w:pPr>
              <w:pStyle w:val="ListParagraph"/>
              <w:numPr>
                <w:ilvl w:val="0"/>
                <w:numId w:val="39"/>
              </w:numPr>
            </w:pPr>
            <w:r>
              <w:t>Locatiegegevens (</w:t>
            </w:r>
            <w:r w:rsidR="00946770">
              <w:t xml:space="preserve">gebouw, </w:t>
            </w:r>
            <w:r>
              <w:t>adres of online)</w:t>
            </w:r>
          </w:p>
        </w:tc>
        <w:tc>
          <w:tcPr>
            <w:tcW w:w="4606" w:type="dxa"/>
          </w:tcPr>
          <w:p w14:paraId="1F9BF17F" w14:textId="77777777" w:rsidR="0014378C" w:rsidRDefault="0014378C" w:rsidP="004F6DB1"/>
        </w:tc>
      </w:tr>
      <w:tr w:rsidR="0014378C" w14:paraId="4123152D" w14:textId="77777777" w:rsidTr="0014378C">
        <w:tc>
          <w:tcPr>
            <w:tcW w:w="4606" w:type="dxa"/>
          </w:tcPr>
          <w:p w14:paraId="5410CC5E" w14:textId="77777777" w:rsidR="0014378C" w:rsidRDefault="00745509" w:rsidP="00745509">
            <w:pPr>
              <w:pStyle w:val="ListParagraph"/>
              <w:numPr>
                <w:ilvl w:val="0"/>
                <w:numId w:val="39"/>
              </w:numPr>
            </w:pPr>
            <w:r>
              <w:t>Meer informatie over het agenda-item, denk aan:</w:t>
            </w:r>
          </w:p>
          <w:p w14:paraId="2DC35D0D" w14:textId="77777777" w:rsidR="00745509" w:rsidRDefault="00745509" w:rsidP="00745509">
            <w:pPr>
              <w:pStyle w:val="ListParagraph"/>
              <w:numPr>
                <w:ilvl w:val="0"/>
                <w:numId w:val="40"/>
              </w:numPr>
            </w:pPr>
            <w:r>
              <w:t>Algemene inhoudelijke informatie</w:t>
            </w:r>
          </w:p>
          <w:p w14:paraId="00878B00" w14:textId="77777777" w:rsidR="00745509" w:rsidRDefault="00745509" w:rsidP="00745509">
            <w:pPr>
              <w:pStyle w:val="ListParagraph"/>
              <w:numPr>
                <w:ilvl w:val="0"/>
                <w:numId w:val="40"/>
              </w:numPr>
            </w:pPr>
            <w:r>
              <w:t>Doelgroep</w:t>
            </w:r>
          </w:p>
          <w:p w14:paraId="223C1EB4" w14:textId="753DAAEF" w:rsidR="00745509" w:rsidRDefault="00745509" w:rsidP="00745509">
            <w:pPr>
              <w:pStyle w:val="ListParagraph"/>
              <w:numPr>
                <w:ilvl w:val="0"/>
                <w:numId w:val="40"/>
              </w:numPr>
            </w:pPr>
            <w:r>
              <w:t>Aanmeldverplichting</w:t>
            </w:r>
          </w:p>
          <w:p w14:paraId="59D3962C" w14:textId="7C3A7D8B" w:rsidR="00946770" w:rsidRDefault="00946770" w:rsidP="00745509">
            <w:pPr>
              <w:pStyle w:val="ListParagraph"/>
              <w:numPr>
                <w:ilvl w:val="0"/>
                <w:numId w:val="40"/>
              </w:numPr>
            </w:pPr>
            <w:r>
              <w:t>Voertaal</w:t>
            </w:r>
          </w:p>
          <w:p w14:paraId="6E099259" w14:textId="00BFC35B" w:rsidR="00745509" w:rsidRDefault="00745509" w:rsidP="00745509">
            <w:pPr>
              <w:pStyle w:val="ListParagraph"/>
              <w:numPr>
                <w:ilvl w:val="0"/>
                <w:numId w:val="40"/>
              </w:numPr>
            </w:pPr>
            <w:r>
              <w:t>Contactgegevens voor vragen</w:t>
            </w:r>
          </w:p>
        </w:tc>
        <w:tc>
          <w:tcPr>
            <w:tcW w:w="4606" w:type="dxa"/>
          </w:tcPr>
          <w:p w14:paraId="00406303" w14:textId="77777777" w:rsidR="0014378C" w:rsidRDefault="0014378C" w:rsidP="004F6DB1"/>
        </w:tc>
      </w:tr>
      <w:tr w:rsidR="0014378C" w14:paraId="463DE7F7" w14:textId="77777777" w:rsidTr="0014378C">
        <w:tc>
          <w:tcPr>
            <w:tcW w:w="4606" w:type="dxa"/>
          </w:tcPr>
          <w:p w14:paraId="580EDB19" w14:textId="77777777" w:rsidR="0014378C" w:rsidRDefault="00AA63B3" w:rsidP="00AA63B3">
            <w:pPr>
              <w:pStyle w:val="ListParagraph"/>
              <w:numPr>
                <w:ilvl w:val="0"/>
                <w:numId w:val="39"/>
              </w:numPr>
            </w:pPr>
            <w:r>
              <w:t>Type activiteit:</w:t>
            </w:r>
          </w:p>
          <w:p w14:paraId="1AB8310D" w14:textId="77777777" w:rsidR="00AA63B3" w:rsidRDefault="00AA63B3" w:rsidP="00AA63B3">
            <w:pPr>
              <w:pStyle w:val="ListParagraph"/>
              <w:numPr>
                <w:ilvl w:val="0"/>
                <w:numId w:val="40"/>
              </w:numPr>
            </w:pPr>
            <w:r>
              <w:t>Afscheidscollege</w:t>
            </w:r>
          </w:p>
          <w:p w14:paraId="6EE6585A" w14:textId="77777777" w:rsidR="00AA63B3" w:rsidRDefault="00AA63B3" w:rsidP="00AA63B3">
            <w:pPr>
              <w:pStyle w:val="ListParagraph"/>
              <w:numPr>
                <w:ilvl w:val="0"/>
                <w:numId w:val="40"/>
              </w:numPr>
            </w:pPr>
            <w:r>
              <w:t>Alumni-activiteit</w:t>
            </w:r>
          </w:p>
          <w:p w14:paraId="13B918AE" w14:textId="77777777" w:rsidR="00AA63B3" w:rsidRDefault="00AA63B3" w:rsidP="00AA63B3">
            <w:pPr>
              <w:pStyle w:val="ListParagraph"/>
              <w:numPr>
                <w:ilvl w:val="0"/>
                <w:numId w:val="40"/>
              </w:numPr>
            </w:pPr>
            <w:r>
              <w:t>Congres/Symposium</w:t>
            </w:r>
          </w:p>
          <w:p w14:paraId="196A042D" w14:textId="77777777" w:rsidR="00AA63B3" w:rsidRDefault="00AA63B3" w:rsidP="00AA63B3">
            <w:pPr>
              <w:pStyle w:val="ListParagraph"/>
              <w:numPr>
                <w:ilvl w:val="0"/>
                <w:numId w:val="40"/>
              </w:numPr>
            </w:pPr>
            <w:r>
              <w:t>Cursus</w:t>
            </w:r>
          </w:p>
          <w:p w14:paraId="75BAEBB4" w14:textId="77777777" w:rsidR="00AA63B3" w:rsidRDefault="00AA63B3" w:rsidP="00AA63B3">
            <w:pPr>
              <w:pStyle w:val="ListParagraph"/>
              <w:numPr>
                <w:ilvl w:val="0"/>
                <w:numId w:val="40"/>
              </w:numPr>
            </w:pPr>
            <w:r>
              <w:t>Debat</w:t>
            </w:r>
          </w:p>
          <w:p w14:paraId="2E744977" w14:textId="77777777" w:rsidR="00AA63B3" w:rsidRDefault="00AA63B3" w:rsidP="00AA63B3">
            <w:pPr>
              <w:pStyle w:val="ListParagraph"/>
              <w:numPr>
                <w:ilvl w:val="0"/>
                <w:numId w:val="40"/>
              </w:numPr>
            </w:pPr>
            <w:r>
              <w:t>Festival</w:t>
            </w:r>
          </w:p>
          <w:p w14:paraId="0E19E02B" w14:textId="77777777" w:rsidR="00AA63B3" w:rsidRDefault="00AA63B3" w:rsidP="00AA63B3">
            <w:pPr>
              <w:pStyle w:val="ListParagraph"/>
              <w:numPr>
                <w:ilvl w:val="0"/>
                <w:numId w:val="40"/>
              </w:numPr>
            </w:pPr>
            <w:r>
              <w:t>In de media</w:t>
            </w:r>
          </w:p>
          <w:p w14:paraId="6773AEDE" w14:textId="77777777" w:rsidR="00AA63B3" w:rsidRDefault="00AA63B3" w:rsidP="00AA63B3">
            <w:pPr>
              <w:pStyle w:val="ListParagraph"/>
              <w:numPr>
                <w:ilvl w:val="0"/>
                <w:numId w:val="40"/>
              </w:numPr>
            </w:pPr>
            <w:r>
              <w:t>Kunst en Cultuur</w:t>
            </w:r>
          </w:p>
          <w:p w14:paraId="412FB5CA" w14:textId="77777777" w:rsidR="00AA63B3" w:rsidRDefault="00AA63B3" w:rsidP="00AA63B3">
            <w:pPr>
              <w:pStyle w:val="ListParagraph"/>
              <w:numPr>
                <w:ilvl w:val="0"/>
                <w:numId w:val="40"/>
              </w:numPr>
            </w:pPr>
            <w:r>
              <w:t xml:space="preserve">Lezing </w:t>
            </w:r>
          </w:p>
          <w:p w14:paraId="2BF720A2" w14:textId="77777777" w:rsidR="00AA63B3" w:rsidRDefault="00AA63B3" w:rsidP="00AA63B3">
            <w:pPr>
              <w:pStyle w:val="ListParagraph"/>
              <w:numPr>
                <w:ilvl w:val="0"/>
                <w:numId w:val="40"/>
              </w:numPr>
            </w:pPr>
            <w:r>
              <w:t>Oratie</w:t>
            </w:r>
          </w:p>
          <w:p w14:paraId="14F351F1" w14:textId="77777777" w:rsidR="00AA63B3" w:rsidRDefault="00AA63B3" w:rsidP="00AA63B3">
            <w:pPr>
              <w:pStyle w:val="ListParagraph"/>
              <w:numPr>
                <w:ilvl w:val="0"/>
                <w:numId w:val="40"/>
              </w:numPr>
            </w:pPr>
            <w:r>
              <w:t>Promotie</w:t>
            </w:r>
          </w:p>
          <w:p w14:paraId="1C039205" w14:textId="77777777" w:rsidR="00AA63B3" w:rsidRDefault="00AA63B3" w:rsidP="00AA63B3">
            <w:pPr>
              <w:pStyle w:val="ListParagraph"/>
              <w:numPr>
                <w:ilvl w:val="0"/>
                <w:numId w:val="40"/>
              </w:numPr>
            </w:pPr>
            <w:r>
              <w:t>Studievoorlichting</w:t>
            </w:r>
          </w:p>
          <w:p w14:paraId="79F023D5" w14:textId="3137246F" w:rsidR="00AA63B3" w:rsidRDefault="00AA63B3" w:rsidP="00AA63B3">
            <w:pPr>
              <w:pStyle w:val="ListParagraph"/>
              <w:numPr>
                <w:ilvl w:val="0"/>
                <w:numId w:val="40"/>
              </w:numPr>
            </w:pPr>
            <w:r>
              <w:t>Tentoonstelling</w:t>
            </w:r>
          </w:p>
        </w:tc>
        <w:tc>
          <w:tcPr>
            <w:tcW w:w="4606" w:type="dxa"/>
          </w:tcPr>
          <w:p w14:paraId="0C9B8B5B" w14:textId="77777777" w:rsidR="0014378C" w:rsidRDefault="0014378C" w:rsidP="004F6DB1"/>
        </w:tc>
      </w:tr>
      <w:tr w:rsidR="0014378C" w14:paraId="01C635D1" w14:textId="77777777" w:rsidTr="0014378C">
        <w:tc>
          <w:tcPr>
            <w:tcW w:w="4606" w:type="dxa"/>
          </w:tcPr>
          <w:p w14:paraId="4C0EC0EC" w14:textId="6A44ED76" w:rsidR="0014378C" w:rsidRDefault="00AA63B3" w:rsidP="00AA63B3">
            <w:pPr>
              <w:pStyle w:val="ListParagraph"/>
              <w:numPr>
                <w:ilvl w:val="0"/>
                <w:numId w:val="39"/>
              </w:numPr>
            </w:pPr>
            <w:r>
              <w:t>Optioneel</w:t>
            </w:r>
            <w:r w:rsidR="00946770">
              <w:t>: Wil je linken naar interne of externe (profiel)pagina’s van</w:t>
            </w:r>
            <w:r>
              <w:t xml:space="preserve"> verbonden docenten, medewerkers</w:t>
            </w:r>
            <w:r w:rsidR="00946770">
              <w:t xml:space="preserve"> of</w:t>
            </w:r>
            <w:r>
              <w:t xml:space="preserve"> wetenschappers</w:t>
            </w:r>
            <w:r w:rsidR="00946770">
              <w:t>?</w:t>
            </w:r>
          </w:p>
        </w:tc>
        <w:tc>
          <w:tcPr>
            <w:tcW w:w="4606" w:type="dxa"/>
          </w:tcPr>
          <w:p w14:paraId="6D0C091B" w14:textId="77777777" w:rsidR="0014378C" w:rsidRDefault="0014378C" w:rsidP="004F6DB1"/>
        </w:tc>
      </w:tr>
      <w:tr w:rsidR="0014378C" w14:paraId="0DED462E" w14:textId="77777777" w:rsidTr="0014378C">
        <w:tc>
          <w:tcPr>
            <w:tcW w:w="4606" w:type="dxa"/>
          </w:tcPr>
          <w:p w14:paraId="0A9A8610" w14:textId="6A291A0A" w:rsidR="0014378C" w:rsidRDefault="00AA63B3" w:rsidP="00AA63B3">
            <w:pPr>
              <w:pStyle w:val="ListParagraph"/>
              <w:numPr>
                <w:ilvl w:val="0"/>
                <w:numId w:val="39"/>
              </w:numPr>
            </w:pPr>
            <w:r>
              <w:t>Optioneel</w:t>
            </w:r>
            <w:r w:rsidR="00946770">
              <w:t>:</w:t>
            </w:r>
            <w:r>
              <w:t xml:space="preserve"> </w:t>
            </w:r>
            <w:r w:rsidR="00946770">
              <w:t>Wil je afbeeldingen bij de informatie plaatsen? Stuur deze dan mee met dit formulier als PNG- of JPG-bestand.</w:t>
            </w:r>
          </w:p>
        </w:tc>
        <w:tc>
          <w:tcPr>
            <w:tcW w:w="4606" w:type="dxa"/>
          </w:tcPr>
          <w:p w14:paraId="6515BC7F" w14:textId="77777777" w:rsidR="0014378C" w:rsidRDefault="0014378C" w:rsidP="004F6DB1"/>
        </w:tc>
      </w:tr>
    </w:tbl>
    <w:p w14:paraId="37564D3F" w14:textId="4C5F5DA6" w:rsidR="00F207ED" w:rsidRDefault="00F207ED" w:rsidP="007F632D"/>
    <w:sectPr w:rsidR="00F207ED" w:rsidSect="00A32515">
      <w:headerReference w:type="default" r:id="rId11"/>
      <w:pgSz w:w="11906" w:h="16838"/>
      <w:pgMar w:top="1668" w:right="1417" w:bottom="1417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EB1339" w14:textId="77777777" w:rsidR="00172B8A" w:rsidRDefault="00172B8A" w:rsidP="00986826">
      <w:r>
        <w:separator/>
      </w:r>
    </w:p>
  </w:endnote>
  <w:endnote w:type="continuationSeparator" w:id="0">
    <w:p w14:paraId="277FC731" w14:textId="77777777" w:rsidR="00172B8A" w:rsidRDefault="00172B8A" w:rsidP="009868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88088C" w14:textId="77777777" w:rsidR="00172B8A" w:rsidRDefault="00172B8A" w:rsidP="00986826">
      <w:r>
        <w:separator/>
      </w:r>
    </w:p>
  </w:footnote>
  <w:footnote w:type="continuationSeparator" w:id="0">
    <w:p w14:paraId="22167970" w14:textId="77777777" w:rsidR="00172B8A" w:rsidRDefault="00172B8A" w:rsidP="009868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4B062D" w14:textId="48F25501" w:rsidR="00A32515" w:rsidRPr="002752AD" w:rsidRDefault="00A266EB" w:rsidP="00B8381E">
    <w:pPr>
      <w:pStyle w:val="Header"/>
      <w:jc w:val="cent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13B3EB05" wp14:editId="784BE89E">
          <wp:simplePos x="0" y="0"/>
          <wp:positionH relativeFrom="page">
            <wp:posOffset>899795</wp:posOffset>
          </wp:positionH>
          <wp:positionV relativeFrom="page">
            <wp:posOffset>457200</wp:posOffset>
          </wp:positionV>
          <wp:extent cx="1869743" cy="1039007"/>
          <wp:effectExtent l="0" t="0" r="0" b="0"/>
          <wp:wrapNone/>
          <wp:docPr id="1" name="Afbeelding 1" descr="R:\Projecten\331_LEI_HUISSTIJL\van_aad\Logo-UniversiteitLeiden-png2\Logo-UniversiteitLeiden-blacK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:\Projecten\331_LEI_HUISSTIJL\van_aad\Logo-UniversiteitLeiden-png2\Logo-UniversiteitLeiden-blacK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9743" cy="103900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multilevel"/>
    <w:tmpl w:val="FFFFFFFF"/>
    <w:lvl w:ilvl="0">
      <w:start w:val="1"/>
      <w:numFmt w:val="decimal"/>
      <w:lvlText w:val="%1."/>
      <w:legacy w:legacy="1" w:legacySpace="144" w:legacyIndent="0"/>
      <w:lvlJc w:val="left"/>
    </w:lvl>
    <w:lvl w:ilvl="1">
      <w:start w:val="1"/>
      <w:numFmt w:val="decimal"/>
      <w:lvlText w:val="%1.%2"/>
      <w:legacy w:legacy="1" w:legacySpace="144" w:legacyIndent="0"/>
      <w:lvlJc w:val="left"/>
    </w:lvl>
    <w:lvl w:ilvl="2">
      <w:start w:val="1"/>
      <w:numFmt w:val="decimal"/>
      <w:pStyle w:val="Heading3"/>
      <w:lvlText w:val="%1.%2.%3"/>
      <w:legacy w:legacy="1" w:legacySpace="144" w:legacyIndent="0"/>
      <w:lvlJc w:val="left"/>
    </w:lvl>
    <w:lvl w:ilvl="3">
      <w:start w:val="1"/>
      <w:numFmt w:val="decimal"/>
      <w:pStyle w:val="Heading4"/>
      <w:lvlText w:val="%1.%2.%3.%4"/>
      <w:legacy w:legacy="1" w:legacySpace="144" w:legacyIndent="0"/>
      <w:lvlJc w:val="left"/>
    </w:lvl>
    <w:lvl w:ilvl="4">
      <w:start w:val="1"/>
      <w:numFmt w:val="decimal"/>
      <w:pStyle w:val="Heading5"/>
      <w:lvlText w:val="%1.%2.%3.%4.%5"/>
      <w:legacy w:legacy="1" w:legacySpace="144" w:legacyIndent="0"/>
      <w:lvlJc w:val="left"/>
    </w:lvl>
    <w:lvl w:ilvl="5">
      <w:start w:val="1"/>
      <w:numFmt w:val="decimal"/>
      <w:pStyle w:val="Heading6"/>
      <w:lvlText w:val="%1.%2.%3.%4.%5.%6"/>
      <w:legacy w:legacy="1" w:legacySpace="144" w:legacyIndent="0"/>
      <w:lvlJc w:val="left"/>
    </w:lvl>
    <w:lvl w:ilvl="6">
      <w:start w:val="1"/>
      <w:numFmt w:val="decimal"/>
      <w:pStyle w:val="Heading7"/>
      <w:lvlText w:val="%1.%2.%3.%4.%5.%6.%7"/>
      <w:legacy w:legacy="1" w:legacySpace="144" w:legacyIndent="0"/>
      <w:lvlJc w:val="left"/>
    </w:lvl>
    <w:lvl w:ilvl="7">
      <w:start w:val="1"/>
      <w:numFmt w:val="decimal"/>
      <w:pStyle w:val="Heading8"/>
      <w:lvlText w:val="%1.%2.%3.%4.%5.%6.%7.%8"/>
      <w:legacy w:legacy="1" w:legacySpace="144" w:legacyIndent="0"/>
      <w:lvlJc w:val="left"/>
    </w:lvl>
    <w:lvl w:ilvl="8">
      <w:start w:val="1"/>
      <w:numFmt w:val="decimal"/>
      <w:pStyle w:val="Heading9"/>
      <w:lvlText w:val="%1.%2.%3.%4.%5.%6.%7.%8.%9"/>
      <w:legacy w:legacy="1" w:legacySpace="144" w:legacyIndent="0"/>
      <w:lvlJc w:val="left"/>
    </w:lvl>
  </w:abstractNum>
  <w:abstractNum w:abstractNumId="1" w15:restartNumberingAfterBreak="0">
    <w:nsid w:val="00000002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2" w15:restartNumberingAfterBreak="0">
    <w:nsid w:val="031B4266"/>
    <w:multiLevelType w:val="hybridMultilevel"/>
    <w:tmpl w:val="43380CF0"/>
    <w:lvl w:ilvl="0" w:tplc="B9EE68B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B86F99"/>
    <w:multiLevelType w:val="hybridMultilevel"/>
    <w:tmpl w:val="60A8908A"/>
    <w:lvl w:ilvl="0" w:tplc="53B84B40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085099"/>
    <w:multiLevelType w:val="hybridMultilevel"/>
    <w:tmpl w:val="80D0153E"/>
    <w:lvl w:ilvl="0" w:tplc="FBA8FA80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2EC82B66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664EFD"/>
    <w:multiLevelType w:val="singleLevel"/>
    <w:tmpl w:val="FCD07210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6" w15:restartNumberingAfterBreak="0">
    <w:nsid w:val="123F2D59"/>
    <w:multiLevelType w:val="hybridMultilevel"/>
    <w:tmpl w:val="89F066C2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7A70D4"/>
    <w:multiLevelType w:val="singleLevel"/>
    <w:tmpl w:val="B036ACC8"/>
    <w:lvl w:ilvl="0">
      <w:start w:val="1"/>
      <w:numFmt w:val="lowerLetter"/>
      <w:lvlText w:val="%1."/>
      <w:lvlJc w:val="left"/>
      <w:pPr>
        <w:tabs>
          <w:tab w:val="num" w:pos="1410"/>
        </w:tabs>
        <w:ind w:left="1410" w:hanging="705"/>
      </w:pPr>
      <w:rPr>
        <w:rFonts w:hint="default"/>
      </w:rPr>
    </w:lvl>
  </w:abstractNum>
  <w:abstractNum w:abstractNumId="8" w15:restartNumberingAfterBreak="0">
    <w:nsid w:val="14CE644E"/>
    <w:multiLevelType w:val="singleLevel"/>
    <w:tmpl w:val="A65ED348"/>
    <w:lvl w:ilvl="0">
      <w:start w:val="1"/>
      <w:numFmt w:val="lowerLetter"/>
      <w:lvlText w:val="%1."/>
      <w:lvlJc w:val="left"/>
      <w:pPr>
        <w:tabs>
          <w:tab w:val="num" w:pos="1140"/>
        </w:tabs>
        <w:ind w:left="1140" w:hanging="435"/>
      </w:pPr>
      <w:rPr>
        <w:rFonts w:hint="default"/>
      </w:rPr>
    </w:lvl>
  </w:abstractNum>
  <w:abstractNum w:abstractNumId="9" w15:restartNumberingAfterBreak="0">
    <w:nsid w:val="16E912B7"/>
    <w:multiLevelType w:val="hybridMultilevel"/>
    <w:tmpl w:val="398653FA"/>
    <w:lvl w:ilvl="0" w:tplc="F86A9BE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978B86A">
      <w:start w:val="1"/>
      <w:numFmt w:val="lowerLetter"/>
      <w:lvlText w:val="%2."/>
      <w:lvlJc w:val="left"/>
      <w:pPr>
        <w:ind w:left="1440" w:hanging="360"/>
      </w:pPr>
      <w:rPr>
        <w:i w:val="0"/>
      </w:rPr>
    </w:lvl>
    <w:lvl w:ilvl="2" w:tplc="0413001B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31608D"/>
    <w:multiLevelType w:val="hybridMultilevel"/>
    <w:tmpl w:val="3FAAE458"/>
    <w:lvl w:ilvl="0" w:tplc="F86A9BEA">
      <w:start w:val="1"/>
      <w:numFmt w:val="decimal"/>
      <w:lvlText w:val="%1."/>
      <w:lvlJc w:val="left"/>
      <w:pPr>
        <w:ind w:left="735" w:hanging="375"/>
      </w:pPr>
      <w:rPr>
        <w:rFonts w:hint="default"/>
        <w:i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126863"/>
    <w:multiLevelType w:val="hybridMultilevel"/>
    <w:tmpl w:val="D3CE2FE6"/>
    <w:lvl w:ilvl="0" w:tplc="041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19E5BDA"/>
    <w:multiLevelType w:val="singleLevel"/>
    <w:tmpl w:val="EA0C88CA"/>
    <w:lvl w:ilvl="0">
      <w:start w:val="4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13" w15:restartNumberingAfterBreak="0">
    <w:nsid w:val="23CE5E15"/>
    <w:multiLevelType w:val="singleLevel"/>
    <w:tmpl w:val="32A67F3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4" w15:restartNumberingAfterBreak="0">
    <w:nsid w:val="250E45C2"/>
    <w:multiLevelType w:val="hybridMultilevel"/>
    <w:tmpl w:val="AC20ED52"/>
    <w:lvl w:ilvl="0" w:tplc="67DAA954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AA4DEA"/>
    <w:multiLevelType w:val="hybridMultilevel"/>
    <w:tmpl w:val="9378D976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7F76819"/>
    <w:multiLevelType w:val="hybridMultilevel"/>
    <w:tmpl w:val="B4C6A67A"/>
    <w:lvl w:ilvl="0" w:tplc="F86A9BE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F65DFD"/>
    <w:multiLevelType w:val="hybridMultilevel"/>
    <w:tmpl w:val="A89015E6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B6C0889"/>
    <w:multiLevelType w:val="singleLevel"/>
    <w:tmpl w:val="3F38DAA6"/>
    <w:lvl w:ilvl="0">
      <w:start w:val="1"/>
      <w:numFmt w:val="lowerLetter"/>
      <w:lvlText w:val="%1."/>
      <w:lvlJc w:val="left"/>
      <w:pPr>
        <w:tabs>
          <w:tab w:val="num" w:pos="1140"/>
        </w:tabs>
        <w:ind w:left="1140" w:hanging="435"/>
      </w:pPr>
      <w:rPr>
        <w:rFonts w:hint="default"/>
      </w:rPr>
    </w:lvl>
  </w:abstractNum>
  <w:abstractNum w:abstractNumId="19" w15:restartNumberingAfterBreak="0">
    <w:nsid w:val="2BF45F88"/>
    <w:multiLevelType w:val="hybridMultilevel"/>
    <w:tmpl w:val="C33ECB18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E57990"/>
    <w:multiLevelType w:val="singleLevel"/>
    <w:tmpl w:val="9F0E8D82"/>
    <w:lvl w:ilvl="0">
      <w:start w:val="1"/>
      <w:numFmt w:val="lowerLetter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1" w15:restartNumberingAfterBreak="0">
    <w:nsid w:val="2D443753"/>
    <w:multiLevelType w:val="hybridMultilevel"/>
    <w:tmpl w:val="6D2232F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DE906E4"/>
    <w:multiLevelType w:val="hybridMultilevel"/>
    <w:tmpl w:val="3CB425C6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0433B52"/>
    <w:multiLevelType w:val="singleLevel"/>
    <w:tmpl w:val="FDBA8F7A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4" w15:restartNumberingAfterBreak="0">
    <w:nsid w:val="3187397B"/>
    <w:multiLevelType w:val="singleLevel"/>
    <w:tmpl w:val="B7B29736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5" w15:restartNumberingAfterBreak="0">
    <w:nsid w:val="328B3650"/>
    <w:multiLevelType w:val="hybridMultilevel"/>
    <w:tmpl w:val="9CCE371E"/>
    <w:lvl w:ilvl="0" w:tplc="F86A9BE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5722631"/>
    <w:multiLevelType w:val="hybridMultilevel"/>
    <w:tmpl w:val="6E229C26"/>
    <w:lvl w:ilvl="0" w:tplc="E9E45544">
      <w:start w:val="1"/>
      <w:numFmt w:val="bullet"/>
      <w:lvlText w:val="-"/>
      <w:lvlJc w:val="left"/>
      <w:pPr>
        <w:ind w:left="720" w:hanging="360"/>
      </w:pPr>
      <w:rPr>
        <w:rFonts w:ascii="Minion Pro" w:eastAsia="Times New Roman" w:hAnsi="Minion Pro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5814FCF"/>
    <w:multiLevelType w:val="hybridMultilevel"/>
    <w:tmpl w:val="45D42858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5E43BC5"/>
    <w:multiLevelType w:val="singleLevel"/>
    <w:tmpl w:val="6A70AC7A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9" w15:restartNumberingAfterBreak="0">
    <w:nsid w:val="39DB5362"/>
    <w:multiLevelType w:val="hybridMultilevel"/>
    <w:tmpl w:val="567C52E6"/>
    <w:lvl w:ilvl="0" w:tplc="04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B061A82"/>
    <w:multiLevelType w:val="hybridMultilevel"/>
    <w:tmpl w:val="FC34E85A"/>
    <w:lvl w:ilvl="0" w:tplc="040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3F7076A5"/>
    <w:multiLevelType w:val="hybridMultilevel"/>
    <w:tmpl w:val="7A0EEF0A"/>
    <w:lvl w:ilvl="0" w:tplc="349809DC">
      <w:start w:val="11"/>
      <w:numFmt w:val="bullet"/>
      <w:lvlText w:val="-"/>
      <w:lvlJc w:val="left"/>
      <w:pPr>
        <w:ind w:left="720" w:hanging="360"/>
      </w:pPr>
      <w:rPr>
        <w:rFonts w:ascii="Minion Pro" w:eastAsia="Times New Roman" w:hAnsi="Minion Pro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0332A90"/>
    <w:multiLevelType w:val="singleLevel"/>
    <w:tmpl w:val="3FB445CC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33" w15:restartNumberingAfterBreak="0">
    <w:nsid w:val="45882815"/>
    <w:multiLevelType w:val="hybridMultilevel"/>
    <w:tmpl w:val="0E948F5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BAD6CBB"/>
    <w:multiLevelType w:val="hybridMultilevel"/>
    <w:tmpl w:val="E910C3A6"/>
    <w:lvl w:ilvl="0" w:tplc="F5AC488A">
      <w:start w:val="7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53986BE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D1AE94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0002A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3B44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0A6F1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B7CEA5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C1AA4F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45E73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4FDD0885"/>
    <w:multiLevelType w:val="hybridMultilevel"/>
    <w:tmpl w:val="171E2808"/>
    <w:lvl w:ilvl="0" w:tplc="936620F0">
      <w:start w:val="5"/>
      <w:numFmt w:val="bullet"/>
      <w:lvlText w:val="-"/>
      <w:lvlJc w:val="left"/>
      <w:pPr>
        <w:ind w:left="720" w:hanging="360"/>
      </w:pPr>
      <w:rPr>
        <w:rFonts w:ascii="Minion Pro" w:eastAsia="Times New Roman" w:hAnsi="Minion Pro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1F36893"/>
    <w:multiLevelType w:val="hybridMultilevel"/>
    <w:tmpl w:val="9184F0E6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539776D"/>
    <w:multiLevelType w:val="hybridMultilevel"/>
    <w:tmpl w:val="C63A17CE"/>
    <w:lvl w:ilvl="0" w:tplc="0413000F">
      <w:start w:val="1"/>
      <w:numFmt w:val="decimal"/>
      <w:lvlText w:val="%1."/>
      <w:lvlJc w:val="left"/>
      <w:pPr>
        <w:ind w:left="1455" w:hanging="360"/>
      </w:pPr>
    </w:lvl>
    <w:lvl w:ilvl="1" w:tplc="04130019" w:tentative="1">
      <w:start w:val="1"/>
      <w:numFmt w:val="lowerLetter"/>
      <w:lvlText w:val="%2."/>
      <w:lvlJc w:val="left"/>
      <w:pPr>
        <w:ind w:left="2175" w:hanging="360"/>
      </w:pPr>
    </w:lvl>
    <w:lvl w:ilvl="2" w:tplc="0413001B" w:tentative="1">
      <w:start w:val="1"/>
      <w:numFmt w:val="lowerRoman"/>
      <w:lvlText w:val="%3."/>
      <w:lvlJc w:val="right"/>
      <w:pPr>
        <w:ind w:left="2895" w:hanging="180"/>
      </w:pPr>
    </w:lvl>
    <w:lvl w:ilvl="3" w:tplc="0413000F" w:tentative="1">
      <w:start w:val="1"/>
      <w:numFmt w:val="decimal"/>
      <w:lvlText w:val="%4."/>
      <w:lvlJc w:val="left"/>
      <w:pPr>
        <w:ind w:left="3615" w:hanging="360"/>
      </w:pPr>
    </w:lvl>
    <w:lvl w:ilvl="4" w:tplc="04130019" w:tentative="1">
      <w:start w:val="1"/>
      <w:numFmt w:val="lowerLetter"/>
      <w:lvlText w:val="%5."/>
      <w:lvlJc w:val="left"/>
      <w:pPr>
        <w:ind w:left="4335" w:hanging="360"/>
      </w:pPr>
    </w:lvl>
    <w:lvl w:ilvl="5" w:tplc="0413001B" w:tentative="1">
      <w:start w:val="1"/>
      <w:numFmt w:val="lowerRoman"/>
      <w:lvlText w:val="%6."/>
      <w:lvlJc w:val="right"/>
      <w:pPr>
        <w:ind w:left="5055" w:hanging="180"/>
      </w:pPr>
    </w:lvl>
    <w:lvl w:ilvl="6" w:tplc="0413000F" w:tentative="1">
      <w:start w:val="1"/>
      <w:numFmt w:val="decimal"/>
      <w:lvlText w:val="%7."/>
      <w:lvlJc w:val="left"/>
      <w:pPr>
        <w:ind w:left="5775" w:hanging="360"/>
      </w:pPr>
    </w:lvl>
    <w:lvl w:ilvl="7" w:tplc="04130019" w:tentative="1">
      <w:start w:val="1"/>
      <w:numFmt w:val="lowerLetter"/>
      <w:lvlText w:val="%8."/>
      <w:lvlJc w:val="left"/>
      <w:pPr>
        <w:ind w:left="6495" w:hanging="360"/>
      </w:pPr>
    </w:lvl>
    <w:lvl w:ilvl="8" w:tplc="0413001B" w:tentative="1">
      <w:start w:val="1"/>
      <w:numFmt w:val="lowerRoman"/>
      <w:lvlText w:val="%9."/>
      <w:lvlJc w:val="right"/>
      <w:pPr>
        <w:ind w:left="7215" w:hanging="180"/>
      </w:pPr>
    </w:lvl>
  </w:abstractNum>
  <w:abstractNum w:abstractNumId="38" w15:restartNumberingAfterBreak="0">
    <w:nsid w:val="6E45215C"/>
    <w:multiLevelType w:val="hybridMultilevel"/>
    <w:tmpl w:val="BA40D9D0"/>
    <w:lvl w:ilvl="0" w:tplc="866EA0A4">
      <w:start w:val="1"/>
      <w:numFmt w:val="decimal"/>
      <w:pStyle w:val="Opsomming123"/>
      <w:lvlText w:val="%1."/>
      <w:lvlJc w:val="left"/>
      <w:pPr>
        <w:ind w:left="502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30019" w:tentative="1">
      <w:start w:val="1"/>
      <w:numFmt w:val="lowerLetter"/>
      <w:lvlText w:val="%2."/>
      <w:lvlJc w:val="left"/>
      <w:pPr>
        <w:ind w:left="1222" w:hanging="360"/>
      </w:pPr>
    </w:lvl>
    <w:lvl w:ilvl="2" w:tplc="0413001B" w:tentative="1">
      <w:start w:val="1"/>
      <w:numFmt w:val="lowerRoman"/>
      <w:lvlText w:val="%3."/>
      <w:lvlJc w:val="right"/>
      <w:pPr>
        <w:ind w:left="1942" w:hanging="180"/>
      </w:pPr>
    </w:lvl>
    <w:lvl w:ilvl="3" w:tplc="0413000F" w:tentative="1">
      <w:start w:val="1"/>
      <w:numFmt w:val="decimal"/>
      <w:lvlText w:val="%4."/>
      <w:lvlJc w:val="left"/>
      <w:pPr>
        <w:ind w:left="2662" w:hanging="360"/>
      </w:pPr>
    </w:lvl>
    <w:lvl w:ilvl="4" w:tplc="04130019" w:tentative="1">
      <w:start w:val="1"/>
      <w:numFmt w:val="lowerLetter"/>
      <w:lvlText w:val="%5."/>
      <w:lvlJc w:val="left"/>
      <w:pPr>
        <w:ind w:left="3382" w:hanging="360"/>
      </w:pPr>
    </w:lvl>
    <w:lvl w:ilvl="5" w:tplc="0413001B" w:tentative="1">
      <w:start w:val="1"/>
      <w:numFmt w:val="lowerRoman"/>
      <w:lvlText w:val="%6."/>
      <w:lvlJc w:val="right"/>
      <w:pPr>
        <w:ind w:left="4102" w:hanging="180"/>
      </w:pPr>
    </w:lvl>
    <w:lvl w:ilvl="6" w:tplc="0413000F" w:tentative="1">
      <w:start w:val="1"/>
      <w:numFmt w:val="decimal"/>
      <w:lvlText w:val="%7."/>
      <w:lvlJc w:val="left"/>
      <w:pPr>
        <w:ind w:left="4822" w:hanging="360"/>
      </w:pPr>
    </w:lvl>
    <w:lvl w:ilvl="7" w:tplc="04130019" w:tentative="1">
      <w:start w:val="1"/>
      <w:numFmt w:val="lowerLetter"/>
      <w:lvlText w:val="%8."/>
      <w:lvlJc w:val="left"/>
      <w:pPr>
        <w:ind w:left="5542" w:hanging="360"/>
      </w:pPr>
    </w:lvl>
    <w:lvl w:ilvl="8" w:tplc="0413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9" w15:restartNumberingAfterBreak="0">
    <w:nsid w:val="78720132"/>
    <w:multiLevelType w:val="hybridMultilevel"/>
    <w:tmpl w:val="AA0E6532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9358048">
    <w:abstractNumId w:val="0"/>
  </w:num>
  <w:num w:numId="2" w16cid:durableId="1558009968">
    <w:abstractNumId w:val="24"/>
  </w:num>
  <w:num w:numId="3" w16cid:durableId="1234504705">
    <w:abstractNumId w:val="23"/>
  </w:num>
  <w:num w:numId="4" w16cid:durableId="1868912729">
    <w:abstractNumId w:val="18"/>
  </w:num>
  <w:num w:numId="5" w16cid:durableId="666059300">
    <w:abstractNumId w:val="32"/>
  </w:num>
  <w:num w:numId="6" w16cid:durableId="1782987420">
    <w:abstractNumId w:val="7"/>
  </w:num>
  <w:num w:numId="7" w16cid:durableId="686371351">
    <w:abstractNumId w:val="5"/>
  </w:num>
  <w:num w:numId="8" w16cid:durableId="397093193">
    <w:abstractNumId w:val="28"/>
  </w:num>
  <w:num w:numId="9" w16cid:durableId="164404598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10" w16cid:durableId="807623138">
    <w:abstractNumId w:val="12"/>
  </w:num>
  <w:num w:numId="11" w16cid:durableId="475025241">
    <w:abstractNumId w:val="8"/>
  </w:num>
  <w:num w:numId="12" w16cid:durableId="647174532">
    <w:abstractNumId w:val="20"/>
  </w:num>
  <w:num w:numId="13" w16cid:durableId="1062219105">
    <w:abstractNumId w:val="13"/>
  </w:num>
  <w:num w:numId="14" w16cid:durableId="1431971616">
    <w:abstractNumId w:val="34"/>
  </w:num>
  <w:num w:numId="15" w16cid:durableId="1848398309">
    <w:abstractNumId w:val="30"/>
  </w:num>
  <w:num w:numId="16" w16cid:durableId="933636831">
    <w:abstractNumId w:val="36"/>
  </w:num>
  <w:num w:numId="17" w16cid:durableId="824784218">
    <w:abstractNumId w:val="21"/>
  </w:num>
  <w:num w:numId="18" w16cid:durableId="1969316732">
    <w:abstractNumId w:val="22"/>
  </w:num>
  <w:num w:numId="19" w16cid:durableId="1528375260">
    <w:abstractNumId w:val="39"/>
  </w:num>
  <w:num w:numId="20" w16cid:durableId="140466115">
    <w:abstractNumId w:val="33"/>
  </w:num>
  <w:num w:numId="21" w16cid:durableId="1324894152">
    <w:abstractNumId w:val="19"/>
  </w:num>
  <w:num w:numId="22" w16cid:durableId="1742827955">
    <w:abstractNumId w:val="10"/>
  </w:num>
  <w:num w:numId="23" w16cid:durableId="1495797029">
    <w:abstractNumId w:val="14"/>
  </w:num>
  <w:num w:numId="24" w16cid:durableId="1625692465">
    <w:abstractNumId w:val="25"/>
  </w:num>
  <w:num w:numId="25" w16cid:durableId="1516577527">
    <w:abstractNumId w:val="2"/>
  </w:num>
  <w:num w:numId="26" w16cid:durableId="1926836804">
    <w:abstractNumId w:val="16"/>
  </w:num>
  <w:num w:numId="27" w16cid:durableId="1864784775">
    <w:abstractNumId w:val="4"/>
  </w:num>
  <w:num w:numId="28" w16cid:durableId="1960525787">
    <w:abstractNumId w:val="9"/>
  </w:num>
  <w:num w:numId="29" w16cid:durableId="1697729565">
    <w:abstractNumId w:val="3"/>
  </w:num>
  <w:num w:numId="30" w16cid:durableId="996616696">
    <w:abstractNumId w:val="38"/>
  </w:num>
  <w:num w:numId="31" w16cid:durableId="836312056">
    <w:abstractNumId w:val="29"/>
  </w:num>
  <w:num w:numId="32" w16cid:durableId="1567063480">
    <w:abstractNumId w:val="37"/>
  </w:num>
  <w:num w:numId="33" w16cid:durableId="665860567">
    <w:abstractNumId w:val="27"/>
  </w:num>
  <w:num w:numId="34" w16cid:durableId="1615362825">
    <w:abstractNumId w:val="6"/>
  </w:num>
  <w:num w:numId="35" w16cid:durableId="691489511">
    <w:abstractNumId w:val="17"/>
  </w:num>
  <w:num w:numId="36" w16cid:durableId="499319559">
    <w:abstractNumId w:val="15"/>
  </w:num>
  <w:num w:numId="37" w16cid:durableId="137109735">
    <w:abstractNumId w:val="26"/>
  </w:num>
  <w:num w:numId="38" w16cid:durableId="1202744424">
    <w:abstractNumId w:val="31"/>
  </w:num>
  <w:num w:numId="39" w16cid:durableId="1709912973">
    <w:abstractNumId w:val="11"/>
  </w:num>
  <w:num w:numId="40" w16cid:durableId="1656228071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E0897"/>
    <w:rsid w:val="00000EE1"/>
    <w:rsid w:val="0001194B"/>
    <w:rsid w:val="000130DB"/>
    <w:rsid w:val="00050751"/>
    <w:rsid w:val="00066725"/>
    <w:rsid w:val="00070820"/>
    <w:rsid w:val="00072D19"/>
    <w:rsid w:val="00090E68"/>
    <w:rsid w:val="000A0A07"/>
    <w:rsid w:val="000A3C0F"/>
    <w:rsid w:val="000C636C"/>
    <w:rsid w:val="0011420D"/>
    <w:rsid w:val="0014378C"/>
    <w:rsid w:val="00152CBD"/>
    <w:rsid w:val="001536F3"/>
    <w:rsid w:val="00153991"/>
    <w:rsid w:val="00172B8A"/>
    <w:rsid w:val="0017561E"/>
    <w:rsid w:val="00182300"/>
    <w:rsid w:val="00185E53"/>
    <w:rsid w:val="00191179"/>
    <w:rsid w:val="001A044E"/>
    <w:rsid w:val="001A1548"/>
    <w:rsid w:val="001B17AD"/>
    <w:rsid w:val="001B37D5"/>
    <w:rsid w:val="001B4199"/>
    <w:rsid w:val="001B7FC3"/>
    <w:rsid w:val="001D6869"/>
    <w:rsid w:val="002118BA"/>
    <w:rsid w:val="00216158"/>
    <w:rsid w:val="00232BF8"/>
    <w:rsid w:val="00250218"/>
    <w:rsid w:val="00255B86"/>
    <w:rsid w:val="002630D3"/>
    <w:rsid w:val="00264A19"/>
    <w:rsid w:val="00273813"/>
    <w:rsid w:val="002752AD"/>
    <w:rsid w:val="002B6488"/>
    <w:rsid w:val="002C51AD"/>
    <w:rsid w:val="002E6261"/>
    <w:rsid w:val="003216A8"/>
    <w:rsid w:val="00344430"/>
    <w:rsid w:val="003467E4"/>
    <w:rsid w:val="003838AB"/>
    <w:rsid w:val="003946E8"/>
    <w:rsid w:val="00395087"/>
    <w:rsid w:val="003C2E4B"/>
    <w:rsid w:val="003C5B3D"/>
    <w:rsid w:val="003E42CF"/>
    <w:rsid w:val="003E4895"/>
    <w:rsid w:val="003F58F9"/>
    <w:rsid w:val="003F60E2"/>
    <w:rsid w:val="00410F17"/>
    <w:rsid w:val="00432783"/>
    <w:rsid w:val="0043320B"/>
    <w:rsid w:val="00447B5E"/>
    <w:rsid w:val="00452C15"/>
    <w:rsid w:val="004732CB"/>
    <w:rsid w:val="00484677"/>
    <w:rsid w:val="004A5570"/>
    <w:rsid w:val="004F6DB1"/>
    <w:rsid w:val="00505AA3"/>
    <w:rsid w:val="00506976"/>
    <w:rsid w:val="00513AA6"/>
    <w:rsid w:val="00515274"/>
    <w:rsid w:val="0052209F"/>
    <w:rsid w:val="0053178A"/>
    <w:rsid w:val="005343E7"/>
    <w:rsid w:val="00540345"/>
    <w:rsid w:val="005461A8"/>
    <w:rsid w:val="005477C8"/>
    <w:rsid w:val="00554187"/>
    <w:rsid w:val="00557BE7"/>
    <w:rsid w:val="005613CE"/>
    <w:rsid w:val="0056351C"/>
    <w:rsid w:val="00563FB4"/>
    <w:rsid w:val="005640F5"/>
    <w:rsid w:val="005668EC"/>
    <w:rsid w:val="005677CD"/>
    <w:rsid w:val="005747A6"/>
    <w:rsid w:val="00581D6D"/>
    <w:rsid w:val="00583EB5"/>
    <w:rsid w:val="00593F5B"/>
    <w:rsid w:val="005966A7"/>
    <w:rsid w:val="005A39A0"/>
    <w:rsid w:val="005B2CED"/>
    <w:rsid w:val="005C1A09"/>
    <w:rsid w:val="005D1E65"/>
    <w:rsid w:val="005E1875"/>
    <w:rsid w:val="0061094E"/>
    <w:rsid w:val="006119FD"/>
    <w:rsid w:val="0062146A"/>
    <w:rsid w:val="006216B7"/>
    <w:rsid w:val="00632DDD"/>
    <w:rsid w:val="00635B50"/>
    <w:rsid w:val="006609F5"/>
    <w:rsid w:val="00667A4B"/>
    <w:rsid w:val="006760B4"/>
    <w:rsid w:val="0069142B"/>
    <w:rsid w:val="00692735"/>
    <w:rsid w:val="006B7D43"/>
    <w:rsid w:val="006C2420"/>
    <w:rsid w:val="006D2C88"/>
    <w:rsid w:val="006F55A1"/>
    <w:rsid w:val="00716EAA"/>
    <w:rsid w:val="00745509"/>
    <w:rsid w:val="00745A15"/>
    <w:rsid w:val="00756227"/>
    <w:rsid w:val="00767F99"/>
    <w:rsid w:val="00781298"/>
    <w:rsid w:val="00793C14"/>
    <w:rsid w:val="007A2B51"/>
    <w:rsid w:val="007B0CF1"/>
    <w:rsid w:val="007B44FA"/>
    <w:rsid w:val="007B49EA"/>
    <w:rsid w:val="007C28C1"/>
    <w:rsid w:val="007D6A3D"/>
    <w:rsid w:val="007E3669"/>
    <w:rsid w:val="007E653F"/>
    <w:rsid w:val="007E77AF"/>
    <w:rsid w:val="007F1AC1"/>
    <w:rsid w:val="007F361E"/>
    <w:rsid w:val="007F632D"/>
    <w:rsid w:val="00817073"/>
    <w:rsid w:val="00825B4F"/>
    <w:rsid w:val="00841F25"/>
    <w:rsid w:val="00842AA9"/>
    <w:rsid w:val="0085318E"/>
    <w:rsid w:val="00864AAD"/>
    <w:rsid w:val="0087041A"/>
    <w:rsid w:val="0087258A"/>
    <w:rsid w:val="008806B5"/>
    <w:rsid w:val="0089271D"/>
    <w:rsid w:val="008A3154"/>
    <w:rsid w:val="008A55F1"/>
    <w:rsid w:val="008C5BD9"/>
    <w:rsid w:val="008E0897"/>
    <w:rsid w:val="008E1220"/>
    <w:rsid w:val="008E2E77"/>
    <w:rsid w:val="0090521B"/>
    <w:rsid w:val="00906253"/>
    <w:rsid w:val="009062BF"/>
    <w:rsid w:val="00923799"/>
    <w:rsid w:val="0092433B"/>
    <w:rsid w:val="009244DB"/>
    <w:rsid w:val="009358A4"/>
    <w:rsid w:val="00937856"/>
    <w:rsid w:val="00946770"/>
    <w:rsid w:val="0095079A"/>
    <w:rsid w:val="009561F0"/>
    <w:rsid w:val="00986826"/>
    <w:rsid w:val="009A544C"/>
    <w:rsid w:val="009B3154"/>
    <w:rsid w:val="009B460E"/>
    <w:rsid w:val="009B6A00"/>
    <w:rsid w:val="009B6F3F"/>
    <w:rsid w:val="009E1F04"/>
    <w:rsid w:val="009E333F"/>
    <w:rsid w:val="009E5DB6"/>
    <w:rsid w:val="00A20928"/>
    <w:rsid w:val="00A223C9"/>
    <w:rsid w:val="00A25F86"/>
    <w:rsid w:val="00A266EB"/>
    <w:rsid w:val="00A32515"/>
    <w:rsid w:val="00A45A9D"/>
    <w:rsid w:val="00A55412"/>
    <w:rsid w:val="00A56B04"/>
    <w:rsid w:val="00A73D3F"/>
    <w:rsid w:val="00A909E4"/>
    <w:rsid w:val="00A92FF3"/>
    <w:rsid w:val="00A933B6"/>
    <w:rsid w:val="00A93F8B"/>
    <w:rsid w:val="00A940D8"/>
    <w:rsid w:val="00A96F71"/>
    <w:rsid w:val="00A96FCA"/>
    <w:rsid w:val="00AA63B3"/>
    <w:rsid w:val="00AA73C1"/>
    <w:rsid w:val="00AD0088"/>
    <w:rsid w:val="00AD02ED"/>
    <w:rsid w:val="00AD0939"/>
    <w:rsid w:val="00AD3D82"/>
    <w:rsid w:val="00AF2F1D"/>
    <w:rsid w:val="00AF6872"/>
    <w:rsid w:val="00AF794A"/>
    <w:rsid w:val="00B0351E"/>
    <w:rsid w:val="00B06487"/>
    <w:rsid w:val="00B14C0C"/>
    <w:rsid w:val="00B22789"/>
    <w:rsid w:val="00B241D3"/>
    <w:rsid w:val="00B24B51"/>
    <w:rsid w:val="00B270B0"/>
    <w:rsid w:val="00B445A1"/>
    <w:rsid w:val="00B47123"/>
    <w:rsid w:val="00B8381E"/>
    <w:rsid w:val="00BA36E0"/>
    <w:rsid w:val="00BA7E6D"/>
    <w:rsid w:val="00BB3A19"/>
    <w:rsid w:val="00BD4B79"/>
    <w:rsid w:val="00BE40EC"/>
    <w:rsid w:val="00BE608A"/>
    <w:rsid w:val="00BE7E0C"/>
    <w:rsid w:val="00BF348B"/>
    <w:rsid w:val="00C01731"/>
    <w:rsid w:val="00C227C2"/>
    <w:rsid w:val="00C35CCD"/>
    <w:rsid w:val="00C43551"/>
    <w:rsid w:val="00C44088"/>
    <w:rsid w:val="00C60795"/>
    <w:rsid w:val="00C67291"/>
    <w:rsid w:val="00C8607A"/>
    <w:rsid w:val="00C94D27"/>
    <w:rsid w:val="00CA09B2"/>
    <w:rsid w:val="00CA0C4A"/>
    <w:rsid w:val="00CA7852"/>
    <w:rsid w:val="00CD2BD7"/>
    <w:rsid w:val="00CD3550"/>
    <w:rsid w:val="00CD392E"/>
    <w:rsid w:val="00CE01FA"/>
    <w:rsid w:val="00CF1713"/>
    <w:rsid w:val="00D0084C"/>
    <w:rsid w:val="00D01FF1"/>
    <w:rsid w:val="00D03527"/>
    <w:rsid w:val="00D043F9"/>
    <w:rsid w:val="00D10307"/>
    <w:rsid w:val="00D17A60"/>
    <w:rsid w:val="00D53D22"/>
    <w:rsid w:val="00D54DA5"/>
    <w:rsid w:val="00D556A2"/>
    <w:rsid w:val="00D773F8"/>
    <w:rsid w:val="00D77A2D"/>
    <w:rsid w:val="00DC7A4A"/>
    <w:rsid w:val="00DD0609"/>
    <w:rsid w:val="00DD37F3"/>
    <w:rsid w:val="00DE5196"/>
    <w:rsid w:val="00DF6DBA"/>
    <w:rsid w:val="00E00C10"/>
    <w:rsid w:val="00E03901"/>
    <w:rsid w:val="00E03DE3"/>
    <w:rsid w:val="00E07985"/>
    <w:rsid w:val="00E27E5D"/>
    <w:rsid w:val="00E46E12"/>
    <w:rsid w:val="00E54BA7"/>
    <w:rsid w:val="00E67D63"/>
    <w:rsid w:val="00E720FD"/>
    <w:rsid w:val="00E76978"/>
    <w:rsid w:val="00E86E2C"/>
    <w:rsid w:val="00E876AF"/>
    <w:rsid w:val="00EB0E24"/>
    <w:rsid w:val="00EE5870"/>
    <w:rsid w:val="00EF0662"/>
    <w:rsid w:val="00F03E66"/>
    <w:rsid w:val="00F053A7"/>
    <w:rsid w:val="00F1575B"/>
    <w:rsid w:val="00F207ED"/>
    <w:rsid w:val="00F20D96"/>
    <w:rsid w:val="00F3124B"/>
    <w:rsid w:val="00F605CE"/>
    <w:rsid w:val="00F708FF"/>
    <w:rsid w:val="00F75974"/>
    <w:rsid w:val="00F841B6"/>
    <w:rsid w:val="00FA3030"/>
    <w:rsid w:val="00FA5226"/>
    <w:rsid w:val="00FB302A"/>
    <w:rsid w:val="00FC2905"/>
    <w:rsid w:val="00FC47BE"/>
    <w:rsid w:val="00FC53F3"/>
    <w:rsid w:val="00FC7292"/>
    <w:rsid w:val="00FD3BF4"/>
    <w:rsid w:val="00FD7F07"/>
    <w:rsid w:val="00FE5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F034657"/>
  <w15:docId w15:val="{C1564BA5-525C-41E6-AC6D-B5C3A67AF7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86826"/>
    <w:pPr>
      <w:spacing w:line="280" w:lineRule="exact"/>
    </w:pPr>
    <w:rPr>
      <w:rFonts w:ascii="Minion Pro" w:hAnsi="Minion Pro"/>
      <w:sz w:val="22"/>
    </w:rPr>
  </w:style>
  <w:style w:type="paragraph" w:styleId="Heading1">
    <w:name w:val="heading 1"/>
    <w:basedOn w:val="Normal"/>
    <w:next w:val="Normal"/>
    <w:qFormat/>
    <w:rsid w:val="00CA0C4A"/>
    <w:pPr>
      <w:keepNext/>
      <w:spacing w:before="240" w:after="60"/>
      <w:outlineLvl w:val="0"/>
    </w:pPr>
    <w:rPr>
      <w:b/>
      <w:kern w:val="28"/>
      <w:sz w:val="28"/>
    </w:rPr>
  </w:style>
  <w:style w:type="paragraph" w:styleId="Heading2">
    <w:name w:val="heading 2"/>
    <w:basedOn w:val="Normal"/>
    <w:next w:val="Normal"/>
    <w:qFormat/>
    <w:rsid w:val="00986826"/>
    <w:pPr>
      <w:keepNext/>
      <w:spacing w:before="240" w:after="60"/>
      <w:outlineLvl w:val="1"/>
    </w:pPr>
    <w:rPr>
      <w:b/>
      <w:sz w:val="24"/>
    </w:rPr>
  </w:style>
  <w:style w:type="paragraph" w:styleId="Heading3">
    <w:name w:val="heading 3"/>
    <w:basedOn w:val="Normal"/>
    <w:next w:val="Normal"/>
    <w:pPr>
      <w:keepNext/>
      <w:numPr>
        <w:ilvl w:val="2"/>
        <w:numId w:val="1"/>
      </w:numPr>
      <w:spacing w:before="240" w:after="60"/>
      <w:outlineLvl w:val="2"/>
    </w:pPr>
    <w:rPr>
      <w:b/>
    </w:rPr>
  </w:style>
  <w:style w:type="paragraph" w:styleId="Heading4">
    <w:name w:val="heading 4"/>
    <w:basedOn w:val="Normal"/>
    <w:next w:val="Normal"/>
    <w:pPr>
      <w:keepNext/>
      <w:numPr>
        <w:ilvl w:val="3"/>
        <w:numId w:val="1"/>
      </w:numPr>
      <w:spacing w:before="240" w:after="60"/>
      <w:outlineLvl w:val="3"/>
    </w:pPr>
    <w:rPr>
      <w:b/>
    </w:rPr>
  </w:style>
  <w:style w:type="paragraph" w:styleId="Heading5">
    <w:name w:val="heading 5"/>
    <w:basedOn w:val="Normal"/>
    <w:next w:val="Normal"/>
    <w:pPr>
      <w:numPr>
        <w:ilvl w:val="4"/>
        <w:numId w:val="1"/>
      </w:numPr>
      <w:spacing w:before="240" w:after="60"/>
      <w:outlineLvl w:val="4"/>
    </w:pPr>
  </w:style>
  <w:style w:type="paragraph" w:styleId="Heading6">
    <w:name w:val="heading 6"/>
    <w:basedOn w:val="Normal"/>
    <w:next w:val="Normal"/>
    <w:pPr>
      <w:numPr>
        <w:ilvl w:val="5"/>
        <w:numId w:val="1"/>
      </w:numPr>
      <w:spacing w:before="240" w:after="60"/>
      <w:outlineLvl w:val="5"/>
    </w:pPr>
  </w:style>
  <w:style w:type="paragraph" w:styleId="Heading7">
    <w:name w:val="heading 7"/>
    <w:basedOn w:val="Normal"/>
    <w:next w:val="Normal"/>
    <w:pPr>
      <w:numPr>
        <w:ilvl w:val="6"/>
        <w:numId w:val="1"/>
      </w:numPr>
      <w:spacing w:before="240" w:after="60"/>
      <w:outlineLvl w:val="6"/>
    </w:pPr>
  </w:style>
  <w:style w:type="paragraph" w:styleId="Heading8">
    <w:name w:val="heading 8"/>
    <w:basedOn w:val="Normal"/>
    <w:next w:val="Normal"/>
    <w:pPr>
      <w:numPr>
        <w:ilvl w:val="7"/>
        <w:numId w:val="1"/>
      </w:numPr>
      <w:spacing w:before="240" w:after="60"/>
      <w:outlineLvl w:val="7"/>
    </w:pPr>
  </w:style>
  <w:style w:type="paragraph" w:styleId="Heading9">
    <w:name w:val="heading 9"/>
    <w:basedOn w:val="Normal"/>
    <w:next w:val="Normal"/>
    <w:pPr>
      <w:numPr>
        <w:ilvl w:val="8"/>
        <w:numId w:val="1"/>
      </w:numPr>
      <w:spacing w:before="240" w:after="60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pPr>
      <w:tabs>
        <w:tab w:val="left" w:pos="709"/>
      </w:tabs>
      <w:ind w:left="1134" w:hanging="429"/>
    </w:pPr>
  </w:style>
  <w:style w:type="paragraph" w:styleId="Index1">
    <w:name w:val="index 1"/>
    <w:basedOn w:val="Normal"/>
    <w:next w:val="Normal"/>
    <w:semiHidden/>
    <w:pPr>
      <w:tabs>
        <w:tab w:val="right" w:leader="dot" w:pos="9072"/>
      </w:tabs>
      <w:ind w:left="220" w:hanging="220"/>
    </w:pPr>
  </w:style>
  <w:style w:type="paragraph" w:styleId="IndexHeading">
    <w:name w:val="index heading"/>
    <w:basedOn w:val="Normal"/>
    <w:next w:val="Index1"/>
    <w:semiHidden/>
    <w:rPr>
      <w:b/>
    </w:rPr>
  </w:style>
  <w:style w:type="paragraph" w:styleId="TOAHeading">
    <w:name w:val="toa heading"/>
    <w:basedOn w:val="Normal"/>
    <w:next w:val="Normal"/>
    <w:semiHidden/>
    <w:pPr>
      <w:spacing w:before="120"/>
    </w:pPr>
    <w:rPr>
      <w:b/>
    </w:rPr>
  </w:style>
  <w:style w:type="paragraph" w:styleId="Subtitle">
    <w:name w:val="Subtitle"/>
    <w:basedOn w:val="Normal"/>
    <w:qFormat/>
    <w:pPr>
      <w:spacing w:after="60"/>
      <w:jc w:val="center"/>
    </w:pPr>
    <w:rPr>
      <w:b/>
      <w:sz w:val="24"/>
    </w:rPr>
  </w:style>
  <w:style w:type="paragraph" w:styleId="Title">
    <w:name w:val="Title"/>
    <w:basedOn w:val="Normal"/>
    <w:qFormat/>
    <w:pPr>
      <w:spacing w:before="240" w:after="60"/>
      <w:jc w:val="center"/>
    </w:pPr>
    <w:rPr>
      <w:b/>
      <w:kern w:val="28"/>
      <w:sz w:val="32"/>
    </w:rPr>
  </w:style>
  <w:style w:type="paragraph" w:styleId="BodyTextIndent2">
    <w:name w:val="Body Text Indent 2"/>
    <w:basedOn w:val="Normal"/>
    <w:link w:val="BodyTextIndent2Char"/>
    <w:pPr>
      <w:ind w:left="709" w:hanging="709"/>
    </w:pPr>
  </w:style>
  <w:style w:type="paragraph" w:styleId="BodyTextIndent3">
    <w:name w:val="Body Text Indent 3"/>
    <w:basedOn w:val="Normal"/>
    <w:pPr>
      <w:tabs>
        <w:tab w:val="left" w:pos="709"/>
      </w:tabs>
      <w:ind w:left="1134" w:hanging="1134"/>
    </w:pPr>
  </w:style>
  <w:style w:type="paragraph" w:styleId="Header">
    <w:name w:val="header"/>
    <w:basedOn w:val="Normal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</w:pPr>
  </w:style>
  <w:style w:type="paragraph" w:styleId="BodyText">
    <w:name w:val="Body Text"/>
    <w:basedOn w:val="Normal"/>
    <w:rPr>
      <w:rFonts w:ascii="Arial" w:hAnsi="Arial"/>
      <w:b/>
      <w:bCs/>
      <w:iCs/>
      <w:u w:val="single"/>
    </w:rPr>
  </w:style>
  <w:style w:type="character" w:styleId="PageNumber">
    <w:name w:val="page number"/>
    <w:basedOn w:val="DefaultParagraphFont"/>
  </w:style>
  <w:style w:type="paragraph" w:styleId="BalloonText">
    <w:name w:val="Balloon Text"/>
    <w:basedOn w:val="Normal"/>
    <w:semiHidden/>
    <w:rsid w:val="00D54DA5"/>
    <w:rPr>
      <w:rFonts w:ascii="Tahoma" w:hAnsi="Tahoma" w:cs="Tahoma"/>
      <w:sz w:val="16"/>
      <w:szCs w:val="16"/>
    </w:rPr>
  </w:style>
  <w:style w:type="character" w:styleId="CommentReference">
    <w:name w:val="annotation reference"/>
    <w:semiHidden/>
    <w:rsid w:val="00F03E66"/>
    <w:rPr>
      <w:sz w:val="16"/>
      <w:szCs w:val="16"/>
    </w:rPr>
  </w:style>
  <w:style w:type="paragraph" w:styleId="CommentText">
    <w:name w:val="annotation text"/>
    <w:basedOn w:val="Normal"/>
    <w:semiHidden/>
    <w:rsid w:val="00F03E66"/>
    <w:rPr>
      <w:sz w:val="20"/>
    </w:rPr>
  </w:style>
  <w:style w:type="paragraph" w:styleId="CommentSubject">
    <w:name w:val="annotation subject"/>
    <w:basedOn w:val="CommentText"/>
    <w:next w:val="CommentText"/>
    <w:semiHidden/>
    <w:rsid w:val="00F03E66"/>
    <w:rPr>
      <w:b/>
      <w:bCs/>
    </w:rPr>
  </w:style>
  <w:style w:type="paragraph" w:styleId="DocumentMap">
    <w:name w:val="Document Map"/>
    <w:basedOn w:val="Normal"/>
    <w:semiHidden/>
    <w:rsid w:val="00DE5196"/>
    <w:pPr>
      <w:shd w:val="clear" w:color="auto" w:fill="000080"/>
    </w:pPr>
    <w:rPr>
      <w:rFonts w:ascii="Tahoma" w:hAnsi="Tahoma" w:cs="Tahoma"/>
    </w:rPr>
  </w:style>
  <w:style w:type="paragraph" w:styleId="ListParagraph">
    <w:name w:val="List Paragraph"/>
    <w:basedOn w:val="Normal"/>
    <w:uiPriority w:val="34"/>
    <w:qFormat/>
    <w:rsid w:val="00344430"/>
    <w:pPr>
      <w:ind w:left="708"/>
    </w:pPr>
  </w:style>
  <w:style w:type="paragraph" w:customStyle="1" w:styleId="opsommingabc">
    <w:name w:val="opsomming a b c"/>
    <w:basedOn w:val="BodyTextIndent"/>
    <w:link w:val="opsommingabcChar"/>
    <w:qFormat/>
    <w:rsid w:val="00CA0C4A"/>
    <w:pPr>
      <w:tabs>
        <w:tab w:val="clear" w:pos="709"/>
      </w:tabs>
      <w:ind w:left="993" w:hanging="567"/>
    </w:pPr>
    <w:rPr>
      <w:szCs w:val="22"/>
    </w:rPr>
  </w:style>
  <w:style w:type="paragraph" w:customStyle="1" w:styleId="Opsomming123">
    <w:name w:val="Opsomming 1 2 3"/>
    <w:basedOn w:val="BodyTextIndent"/>
    <w:link w:val="Opsomming123Char"/>
    <w:qFormat/>
    <w:rsid w:val="00986826"/>
    <w:pPr>
      <w:numPr>
        <w:numId w:val="30"/>
      </w:numPr>
      <w:tabs>
        <w:tab w:val="left" w:pos="426"/>
      </w:tabs>
      <w:ind w:left="426" w:hanging="426"/>
    </w:pPr>
    <w:rPr>
      <w:szCs w:val="22"/>
    </w:rPr>
  </w:style>
  <w:style w:type="character" w:customStyle="1" w:styleId="BodyTextIndentChar">
    <w:name w:val="Body Text Indent Char"/>
    <w:basedOn w:val="DefaultParagraphFont"/>
    <w:link w:val="BodyTextIndent"/>
    <w:rsid w:val="00CA0C4A"/>
    <w:rPr>
      <w:sz w:val="22"/>
    </w:rPr>
  </w:style>
  <w:style w:type="character" w:customStyle="1" w:styleId="opsommingabcChar">
    <w:name w:val="opsomming a b c Char"/>
    <w:basedOn w:val="BodyTextIndentChar"/>
    <w:link w:val="opsommingabc"/>
    <w:rsid w:val="00CA0C4A"/>
    <w:rPr>
      <w:rFonts w:ascii="Minion Pro" w:hAnsi="Minion Pro"/>
      <w:sz w:val="22"/>
      <w:szCs w:val="22"/>
    </w:rPr>
  </w:style>
  <w:style w:type="paragraph" w:customStyle="1" w:styleId="opsomming-">
    <w:name w:val="opsomming -"/>
    <w:basedOn w:val="BodyTextIndent2"/>
    <w:link w:val="opsomming-Char"/>
    <w:qFormat/>
    <w:rsid w:val="00FC7292"/>
    <w:pPr>
      <w:tabs>
        <w:tab w:val="left" w:pos="567"/>
      </w:tabs>
      <w:ind w:left="426" w:firstLine="0"/>
    </w:pPr>
    <w:rPr>
      <w:szCs w:val="22"/>
    </w:rPr>
  </w:style>
  <w:style w:type="character" w:customStyle="1" w:styleId="Opsomming123Char">
    <w:name w:val="Opsomming 1 2 3 Char"/>
    <w:basedOn w:val="BodyTextIndentChar"/>
    <w:link w:val="Opsomming123"/>
    <w:rsid w:val="00986826"/>
    <w:rPr>
      <w:rFonts w:ascii="Minion Pro" w:hAnsi="Minion Pro"/>
      <w:sz w:val="22"/>
      <w:szCs w:val="22"/>
    </w:rPr>
  </w:style>
  <w:style w:type="character" w:customStyle="1" w:styleId="BodyTextIndent2Char">
    <w:name w:val="Body Text Indent 2 Char"/>
    <w:basedOn w:val="DefaultParagraphFont"/>
    <w:link w:val="BodyTextIndent2"/>
    <w:rsid w:val="00FC7292"/>
    <w:rPr>
      <w:sz w:val="22"/>
    </w:rPr>
  </w:style>
  <w:style w:type="character" w:customStyle="1" w:styleId="opsomming-Char">
    <w:name w:val="opsomming - Char"/>
    <w:basedOn w:val="BodyTextIndent2Char"/>
    <w:link w:val="opsomming-"/>
    <w:rsid w:val="00FC7292"/>
    <w:rPr>
      <w:rFonts w:ascii="Minion Pro" w:hAnsi="Minion Pro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F207ED"/>
    <w:rPr>
      <w:rFonts w:ascii="Minion Pro" w:hAnsi="Minion Pro"/>
      <w:sz w:val="22"/>
    </w:rPr>
  </w:style>
  <w:style w:type="table" w:styleId="TableGrid">
    <w:name w:val="Table Grid"/>
    <w:basedOn w:val="TableNormal"/>
    <w:rsid w:val="001437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nhideWhenUsed/>
    <w:rsid w:val="0014378C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4378C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946770"/>
    <w:rPr>
      <w:rFonts w:ascii="Minion Pro" w:hAnsi="Minion Pro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93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98477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90675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5546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8249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4912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79399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337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7208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2220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33920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35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68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mailto:medewerkersportal@leidenuniv.n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E1BEEE2148E48A9C2CF974EB38C6A" ma:contentTypeVersion="4" ma:contentTypeDescription="Create a new document." ma:contentTypeScope="" ma:versionID="f773d533b2ae3e4843363407515e424b">
  <xsd:schema xmlns:xsd="http://www.w3.org/2001/XMLSchema" xmlns:xs="http://www.w3.org/2001/XMLSchema" xmlns:p="http://schemas.microsoft.com/office/2006/metadata/properties" xmlns:ns2="5a6985e6-c65a-4ccb-8bff-9bdf6c5705f5" xmlns:ns3="a62d9f32-cc8d-4ed2-9349-2ee07ab90638" targetNamespace="http://schemas.microsoft.com/office/2006/metadata/properties" ma:root="true" ma:fieldsID="fdfaf87863785223c327a5ecf1f0fee7" ns2:_="" ns3:_="">
    <xsd:import namespace="5a6985e6-c65a-4ccb-8bff-9bdf6c5705f5"/>
    <xsd:import namespace="a62d9f32-cc8d-4ed2-9349-2ee07ab9063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6985e6-c65a-4ccb-8bff-9bdf6c5705f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2d9f32-cc8d-4ed2-9349-2ee07ab9063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44270B6-9344-4DF4-B930-9F3547E426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56EFDC6-3E60-4A6C-9D49-AC07C87644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a6985e6-c65a-4ccb-8bff-9bdf6c5705f5"/>
    <ds:schemaRef ds:uri="a62d9f32-cc8d-4ed2-9349-2ee07ab9063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16A3CA3-D82B-4CB1-85FD-A72D1171695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186</Words>
  <Characters>1028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ROG regeling</vt:lpstr>
      <vt:lpstr>ROG regeling</vt:lpstr>
    </vt:vector>
  </TitlesOfParts>
  <Company>Universiteit Leiden</Company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ROG regeling</dc:title>
  <dc:creator>Dijk, M.K. van</dc:creator>
  <cp:lastModifiedBy>Lucas, M.L. (Michelle)</cp:lastModifiedBy>
  <cp:revision>4</cp:revision>
  <cp:lastPrinted>2017-06-19T13:13:00Z</cp:lastPrinted>
  <dcterms:created xsi:type="dcterms:W3CDTF">2023-03-02T12:40:00Z</dcterms:created>
  <dcterms:modified xsi:type="dcterms:W3CDTF">2023-03-02T12:51:00Z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0x01010093FE1BEEE2148E48A9C2CF974EB38C6A</vt:lpwstr>
  </property>
</Properties>
</file>