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A346" w14:textId="77777777" w:rsidR="00FD3BF4" w:rsidRPr="00937856" w:rsidRDefault="00FD3BF4" w:rsidP="00986826">
      <w:pPr>
        <w:pStyle w:val="Header"/>
      </w:pPr>
    </w:p>
    <w:p w14:paraId="78648B58" w14:textId="77777777" w:rsidR="00FD3BF4" w:rsidRPr="00937856" w:rsidRDefault="00FD3BF4" w:rsidP="00986826">
      <w:pPr>
        <w:pStyle w:val="Header"/>
      </w:pPr>
    </w:p>
    <w:p w14:paraId="4442A3C8" w14:textId="3AC9090C" w:rsidR="00F708FF" w:rsidRPr="00B8381E" w:rsidRDefault="004F6DB1" w:rsidP="00B8381E">
      <w:pPr>
        <w:jc w:val="center"/>
        <w:rPr>
          <w:b/>
        </w:rPr>
      </w:pPr>
      <w:r>
        <w:rPr>
          <w:b/>
        </w:rPr>
        <w:t xml:space="preserve">Template cursus publiceren op </w:t>
      </w:r>
      <w:r w:rsidR="00473B9E">
        <w:rPr>
          <w:b/>
        </w:rPr>
        <w:t xml:space="preserve">de </w:t>
      </w:r>
      <w:r>
        <w:rPr>
          <w:b/>
        </w:rPr>
        <w:t>medewerkerswebsite</w:t>
      </w:r>
    </w:p>
    <w:p w14:paraId="4B921063" w14:textId="77777777" w:rsidR="00F053A7" w:rsidRPr="00937856" w:rsidRDefault="00F053A7" w:rsidP="00986826"/>
    <w:p w14:paraId="1146E668" w14:textId="77777777" w:rsidR="00350DA2" w:rsidRPr="0014378C" w:rsidRDefault="00350DA2" w:rsidP="00350DA2">
      <w:pPr>
        <w:rPr>
          <w:rFonts w:cs="Open Sans"/>
          <w:b/>
          <w:bCs/>
          <w:sz w:val="21"/>
          <w:szCs w:val="21"/>
        </w:rPr>
      </w:pPr>
      <w:r w:rsidRPr="0014378C">
        <w:rPr>
          <w:rFonts w:cs="Open Sans"/>
          <w:b/>
          <w:bCs/>
          <w:sz w:val="21"/>
          <w:szCs w:val="21"/>
        </w:rPr>
        <w:t>Aanleveren informatie</w:t>
      </w:r>
    </w:p>
    <w:p w14:paraId="6653E6B8" w14:textId="77777777" w:rsidR="00350DA2" w:rsidRDefault="00350DA2" w:rsidP="00350DA2">
      <w:pPr>
        <w:rPr>
          <w:rFonts w:cs="Open Sans"/>
          <w:sz w:val="21"/>
          <w:szCs w:val="21"/>
        </w:rPr>
      </w:pPr>
      <w:r>
        <w:rPr>
          <w:rFonts w:cs="Open Sans"/>
          <w:sz w:val="21"/>
          <w:szCs w:val="21"/>
        </w:rPr>
        <w:t xml:space="preserve">Stuur dit ingevulde formulier naar </w:t>
      </w:r>
      <w:r w:rsidRPr="0014378C">
        <w:rPr>
          <w:rFonts w:cs="Open Sans"/>
          <w:sz w:val="21"/>
          <w:szCs w:val="21"/>
        </w:rPr>
        <w:t xml:space="preserve">de medewerkersredactie via </w:t>
      </w:r>
      <w:hyperlink r:id="rId10" w:history="1">
        <w:r w:rsidRPr="0014378C">
          <w:rPr>
            <w:rStyle w:val="Hyperlink"/>
            <w:rFonts w:cs="Open Sans"/>
            <w:sz w:val="21"/>
            <w:szCs w:val="21"/>
          </w:rPr>
          <w:t>medewerkersportal@leidenuniv.nl</w:t>
        </w:r>
      </w:hyperlink>
      <w:r>
        <w:rPr>
          <w:rFonts w:cs="Open Sans"/>
          <w:sz w:val="21"/>
          <w:szCs w:val="21"/>
        </w:rPr>
        <w:t>. De redactie neemt contact met je op over het plaatsen van de informatie.</w:t>
      </w:r>
    </w:p>
    <w:p w14:paraId="5D2F8A5D" w14:textId="77777777" w:rsidR="00350DA2" w:rsidRDefault="00350DA2" w:rsidP="00350DA2">
      <w:pPr>
        <w:rPr>
          <w:rFonts w:cs="Open Sans"/>
          <w:sz w:val="21"/>
          <w:szCs w:val="21"/>
        </w:rPr>
      </w:pPr>
    </w:p>
    <w:p w14:paraId="70BA3748" w14:textId="3BC7059F" w:rsidR="00B8381E" w:rsidRPr="0014378C" w:rsidRDefault="004F6DB1" w:rsidP="00350DA2">
      <w:pPr>
        <w:rPr>
          <w:b/>
          <w:bCs/>
        </w:rPr>
      </w:pPr>
      <w:r w:rsidRPr="0014378C">
        <w:rPr>
          <w:b/>
          <w:bCs/>
        </w:rPr>
        <w:t>Benodigde informatie</w:t>
      </w:r>
    </w:p>
    <w:p w14:paraId="28CDB383" w14:textId="766C6282" w:rsidR="0014378C" w:rsidRDefault="0014378C" w:rsidP="004F6D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4378C" w14:paraId="0B2C9006" w14:textId="77777777" w:rsidTr="0014378C">
        <w:tc>
          <w:tcPr>
            <w:tcW w:w="4606" w:type="dxa"/>
          </w:tcPr>
          <w:p w14:paraId="6ADE474C" w14:textId="51276E27" w:rsidR="0014378C" w:rsidRDefault="0014378C" w:rsidP="0014378C">
            <w:pPr>
              <w:pStyle w:val="ListParagraph"/>
              <w:numPr>
                <w:ilvl w:val="0"/>
                <w:numId w:val="39"/>
              </w:numPr>
            </w:pPr>
            <w:r>
              <w:t>Titel van de cursus</w:t>
            </w:r>
          </w:p>
        </w:tc>
        <w:tc>
          <w:tcPr>
            <w:tcW w:w="4606" w:type="dxa"/>
          </w:tcPr>
          <w:p w14:paraId="6C621E2D" w14:textId="77777777" w:rsidR="0014378C" w:rsidRDefault="0014378C" w:rsidP="004F6DB1"/>
        </w:tc>
      </w:tr>
      <w:tr w:rsidR="0014378C" w14:paraId="116A2CB1" w14:textId="77777777" w:rsidTr="0014378C">
        <w:tc>
          <w:tcPr>
            <w:tcW w:w="4606" w:type="dxa"/>
          </w:tcPr>
          <w:p w14:paraId="3F1F76D9" w14:textId="40E48AFA" w:rsidR="0014378C" w:rsidRDefault="00CF4F07" w:rsidP="0014378C">
            <w:pPr>
              <w:pStyle w:val="ListParagraph"/>
              <w:numPr>
                <w:ilvl w:val="0"/>
                <w:numId w:val="39"/>
              </w:numPr>
            </w:pPr>
            <w:r>
              <w:t>Wervende</w:t>
            </w:r>
            <w:r>
              <w:t>, samenvattende</w:t>
            </w:r>
            <w:r>
              <w:t xml:space="preserve"> informatie over de cursus, </w:t>
            </w:r>
            <w:r w:rsidR="0014378C">
              <w:t>denk aan:</w:t>
            </w:r>
          </w:p>
          <w:p w14:paraId="524507F8" w14:textId="77777777" w:rsidR="0014378C" w:rsidRDefault="0014378C" w:rsidP="0014378C">
            <w:pPr>
              <w:pStyle w:val="ListParagraph"/>
              <w:numPr>
                <w:ilvl w:val="0"/>
                <w:numId w:val="38"/>
              </w:numPr>
            </w:pPr>
            <w:r>
              <w:t>Inhoud van de cursus</w:t>
            </w:r>
          </w:p>
          <w:p w14:paraId="3D4F84E5" w14:textId="77777777" w:rsidR="0014378C" w:rsidRDefault="0014378C" w:rsidP="0014378C">
            <w:pPr>
              <w:pStyle w:val="ListParagraph"/>
              <w:numPr>
                <w:ilvl w:val="0"/>
                <w:numId w:val="38"/>
              </w:numPr>
            </w:pPr>
            <w:r>
              <w:t>Doelgroep van de cursus</w:t>
            </w:r>
          </w:p>
          <w:p w14:paraId="27955745" w14:textId="77777777" w:rsidR="00CF4F07" w:rsidRDefault="0014378C" w:rsidP="00CF4F07">
            <w:pPr>
              <w:pStyle w:val="ListParagraph"/>
              <w:numPr>
                <w:ilvl w:val="0"/>
                <w:numId w:val="38"/>
              </w:numPr>
            </w:pPr>
            <w:r>
              <w:t>Programma/leerdoelen</w:t>
            </w:r>
          </w:p>
          <w:p w14:paraId="479DEA68" w14:textId="7A22E418" w:rsidR="0014378C" w:rsidRDefault="0014378C" w:rsidP="00CF4F07">
            <w:pPr>
              <w:pStyle w:val="ListParagraph"/>
              <w:numPr>
                <w:ilvl w:val="0"/>
                <w:numId w:val="38"/>
              </w:numPr>
            </w:pPr>
            <w:r>
              <w:t>Contactgegevens voor vragen</w:t>
            </w:r>
          </w:p>
        </w:tc>
        <w:tc>
          <w:tcPr>
            <w:tcW w:w="4606" w:type="dxa"/>
          </w:tcPr>
          <w:p w14:paraId="1036626A" w14:textId="77777777" w:rsidR="0014378C" w:rsidRDefault="0014378C" w:rsidP="004F6DB1"/>
        </w:tc>
      </w:tr>
      <w:tr w:rsidR="0014378C" w14:paraId="6E534299" w14:textId="77777777" w:rsidTr="0014378C">
        <w:tc>
          <w:tcPr>
            <w:tcW w:w="4606" w:type="dxa"/>
          </w:tcPr>
          <w:p w14:paraId="31412DE9" w14:textId="28E17E6D" w:rsidR="0014378C" w:rsidRDefault="0014378C" w:rsidP="0014378C">
            <w:pPr>
              <w:pStyle w:val="ListParagraph"/>
              <w:numPr>
                <w:ilvl w:val="0"/>
                <w:numId w:val="39"/>
              </w:numPr>
            </w:pPr>
            <w:r>
              <w:t>Locatie (gebouw, adres, online</w:t>
            </w:r>
            <w:r w:rsidR="00CF4F07">
              <w:t>)</w:t>
            </w:r>
          </w:p>
        </w:tc>
        <w:tc>
          <w:tcPr>
            <w:tcW w:w="4606" w:type="dxa"/>
          </w:tcPr>
          <w:p w14:paraId="2C8B128C" w14:textId="77777777" w:rsidR="0014378C" w:rsidRDefault="0014378C" w:rsidP="004F6DB1"/>
        </w:tc>
      </w:tr>
      <w:tr w:rsidR="0014378C" w14:paraId="3C8C50EE" w14:textId="77777777" w:rsidTr="0014378C">
        <w:tc>
          <w:tcPr>
            <w:tcW w:w="4606" w:type="dxa"/>
          </w:tcPr>
          <w:p w14:paraId="0B2EDB33" w14:textId="19B5ED4F" w:rsidR="0014378C" w:rsidRDefault="0014378C" w:rsidP="0014378C">
            <w:pPr>
              <w:pStyle w:val="ListParagraph"/>
              <w:numPr>
                <w:ilvl w:val="0"/>
                <w:numId w:val="39"/>
              </w:numPr>
            </w:pPr>
            <w:r>
              <w:t xml:space="preserve">Registratielink </w:t>
            </w:r>
            <w:r w:rsidR="00426209">
              <w:t>en</w:t>
            </w:r>
            <w:r w:rsidR="008507A1">
              <w:t xml:space="preserve"> </w:t>
            </w:r>
            <w:r w:rsidR="00426209">
              <w:t xml:space="preserve">registratiedeadline </w:t>
            </w:r>
          </w:p>
        </w:tc>
        <w:tc>
          <w:tcPr>
            <w:tcW w:w="4606" w:type="dxa"/>
          </w:tcPr>
          <w:p w14:paraId="1F9BF17F" w14:textId="77777777" w:rsidR="0014378C" w:rsidRDefault="0014378C" w:rsidP="004F6DB1"/>
        </w:tc>
      </w:tr>
      <w:tr w:rsidR="0014378C" w14:paraId="4123152D" w14:textId="77777777" w:rsidTr="0014378C">
        <w:tc>
          <w:tcPr>
            <w:tcW w:w="4606" w:type="dxa"/>
          </w:tcPr>
          <w:p w14:paraId="6E099259" w14:textId="55BEFF0E" w:rsidR="0014378C" w:rsidRDefault="0014378C" w:rsidP="0014378C">
            <w:pPr>
              <w:pStyle w:val="ListParagraph"/>
              <w:numPr>
                <w:ilvl w:val="0"/>
                <w:numId w:val="39"/>
              </w:numPr>
            </w:pPr>
            <w:r>
              <w:t>Duur van de cursus</w:t>
            </w:r>
          </w:p>
        </w:tc>
        <w:tc>
          <w:tcPr>
            <w:tcW w:w="4606" w:type="dxa"/>
          </w:tcPr>
          <w:p w14:paraId="00406303" w14:textId="77777777" w:rsidR="0014378C" w:rsidRDefault="0014378C" w:rsidP="004F6DB1"/>
        </w:tc>
      </w:tr>
      <w:tr w:rsidR="0014378C" w14:paraId="463DE7F7" w14:textId="77777777" w:rsidTr="0014378C">
        <w:tc>
          <w:tcPr>
            <w:tcW w:w="4606" w:type="dxa"/>
          </w:tcPr>
          <w:p w14:paraId="79F023D5" w14:textId="0CEA350B" w:rsidR="0014378C" w:rsidRDefault="0014378C" w:rsidP="0014378C">
            <w:pPr>
              <w:pStyle w:val="ListParagraph"/>
              <w:numPr>
                <w:ilvl w:val="0"/>
                <w:numId w:val="39"/>
              </w:numPr>
            </w:pPr>
            <w:r>
              <w:t>Kosten voor deelname aan de cursus</w:t>
            </w:r>
          </w:p>
        </w:tc>
        <w:tc>
          <w:tcPr>
            <w:tcW w:w="4606" w:type="dxa"/>
          </w:tcPr>
          <w:p w14:paraId="0C9B8B5B" w14:textId="77777777" w:rsidR="0014378C" w:rsidRDefault="0014378C" w:rsidP="004F6DB1"/>
        </w:tc>
      </w:tr>
      <w:tr w:rsidR="0014378C" w14:paraId="01C635D1" w14:textId="77777777" w:rsidTr="0014378C">
        <w:tc>
          <w:tcPr>
            <w:tcW w:w="4606" w:type="dxa"/>
          </w:tcPr>
          <w:p w14:paraId="4C0EC0EC" w14:textId="7C58F968" w:rsidR="0014378C" w:rsidRDefault="0014378C" w:rsidP="0014378C">
            <w:pPr>
              <w:pStyle w:val="ListParagraph"/>
              <w:numPr>
                <w:ilvl w:val="0"/>
                <w:numId w:val="39"/>
              </w:numPr>
            </w:pPr>
            <w:r>
              <w:t>Voertaal van de cursus</w:t>
            </w:r>
          </w:p>
        </w:tc>
        <w:tc>
          <w:tcPr>
            <w:tcW w:w="4606" w:type="dxa"/>
          </w:tcPr>
          <w:p w14:paraId="6D0C091B" w14:textId="77777777" w:rsidR="0014378C" w:rsidRDefault="0014378C" w:rsidP="004F6DB1"/>
        </w:tc>
      </w:tr>
      <w:tr w:rsidR="0014378C" w14:paraId="0DED462E" w14:textId="77777777" w:rsidTr="0014378C">
        <w:tc>
          <w:tcPr>
            <w:tcW w:w="4606" w:type="dxa"/>
          </w:tcPr>
          <w:p w14:paraId="0A9A8610" w14:textId="01053CAA" w:rsidR="0014378C" w:rsidRDefault="0014378C" w:rsidP="0014378C">
            <w:pPr>
              <w:pStyle w:val="ListParagraph"/>
              <w:numPr>
                <w:ilvl w:val="0"/>
                <w:numId w:val="39"/>
              </w:numPr>
            </w:pPr>
            <w:r>
              <w:t>Naam van docent of cursusleider</w:t>
            </w:r>
          </w:p>
        </w:tc>
        <w:tc>
          <w:tcPr>
            <w:tcW w:w="4606" w:type="dxa"/>
          </w:tcPr>
          <w:p w14:paraId="6515BC7F" w14:textId="77777777" w:rsidR="0014378C" w:rsidRDefault="0014378C" w:rsidP="004F6DB1"/>
        </w:tc>
      </w:tr>
      <w:tr w:rsidR="0014378C" w14:paraId="1B758129" w14:textId="77777777" w:rsidTr="0014378C">
        <w:tc>
          <w:tcPr>
            <w:tcW w:w="4606" w:type="dxa"/>
          </w:tcPr>
          <w:p w14:paraId="7020662D" w14:textId="77777777" w:rsidR="0014378C" w:rsidRDefault="0014378C" w:rsidP="0014378C">
            <w:pPr>
              <w:pStyle w:val="ListParagraph"/>
              <w:numPr>
                <w:ilvl w:val="0"/>
                <w:numId w:val="39"/>
              </w:numPr>
            </w:pPr>
            <w:r>
              <w:t>Werkvorm:</w:t>
            </w:r>
          </w:p>
          <w:p w14:paraId="3D1E56E1" w14:textId="77777777" w:rsidR="0014378C" w:rsidRDefault="0014378C" w:rsidP="0014378C">
            <w:pPr>
              <w:pStyle w:val="ListParagraph"/>
              <w:numPr>
                <w:ilvl w:val="0"/>
                <w:numId w:val="37"/>
              </w:numPr>
            </w:pPr>
            <w:r w:rsidRPr="005747A6">
              <w:t>e-Learning</w:t>
            </w:r>
          </w:p>
          <w:p w14:paraId="4FF7C3BD" w14:textId="77777777" w:rsidR="0014378C" w:rsidRDefault="0014378C" w:rsidP="0014378C">
            <w:pPr>
              <w:pStyle w:val="ListParagraph"/>
              <w:numPr>
                <w:ilvl w:val="0"/>
                <w:numId w:val="37"/>
              </w:numPr>
            </w:pPr>
            <w:r>
              <w:t>I</w:t>
            </w:r>
            <w:r w:rsidRPr="005747A6">
              <w:t>ndividuele begel</w:t>
            </w:r>
            <w:r>
              <w:t>eiding</w:t>
            </w:r>
          </w:p>
          <w:p w14:paraId="6F1D06DE" w14:textId="77777777" w:rsidR="0014378C" w:rsidRDefault="0014378C" w:rsidP="0014378C">
            <w:pPr>
              <w:pStyle w:val="ListParagraph"/>
              <w:numPr>
                <w:ilvl w:val="0"/>
                <w:numId w:val="37"/>
              </w:numPr>
            </w:pPr>
            <w:r>
              <w:t>Leergang</w:t>
            </w:r>
          </w:p>
          <w:p w14:paraId="479D715A" w14:textId="77777777" w:rsidR="0014378C" w:rsidRDefault="0014378C" w:rsidP="0014378C">
            <w:pPr>
              <w:pStyle w:val="ListParagraph"/>
              <w:numPr>
                <w:ilvl w:val="0"/>
                <w:numId w:val="37"/>
              </w:numPr>
            </w:pPr>
            <w:r>
              <w:t>Training</w:t>
            </w:r>
          </w:p>
          <w:p w14:paraId="7E126986" w14:textId="77777777" w:rsidR="0014378C" w:rsidRDefault="0014378C" w:rsidP="0014378C">
            <w:pPr>
              <w:pStyle w:val="ListParagraph"/>
              <w:numPr>
                <w:ilvl w:val="0"/>
                <w:numId w:val="37"/>
              </w:numPr>
            </w:pPr>
            <w:r>
              <w:t>Teambegeleiding</w:t>
            </w:r>
          </w:p>
          <w:p w14:paraId="4FF8DAA0" w14:textId="3A0A0075" w:rsidR="0014378C" w:rsidRDefault="0014378C" w:rsidP="0014378C">
            <w:pPr>
              <w:pStyle w:val="ListParagraph"/>
              <w:numPr>
                <w:ilvl w:val="0"/>
                <w:numId w:val="37"/>
              </w:numPr>
            </w:pPr>
            <w:r>
              <w:t>Workshop</w:t>
            </w:r>
          </w:p>
        </w:tc>
        <w:tc>
          <w:tcPr>
            <w:tcW w:w="4606" w:type="dxa"/>
          </w:tcPr>
          <w:p w14:paraId="18E81B8C" w14:textId="77777777" w:rsidR="0014378C" w:rsidRDefault="0014378C" w:rsidP="004F6DB1"/>
        </w:tc>
      </w:tr>
      <w:tr w:rsidR="0014378C" w14:paraId="2779D89F" w14:textId="77777777" w:rsidTr="0014378C">
        <w:tc>
          <w:tcPr>
            <w:tcW w:w="4606" w:type="dxa"/>
          </w:tcPr>
          <w:p w14:paraId="05E8B753" w14:textId="159B8033" w:rsidR="0014378C" w:rsidRDefault="0014378C" w:rsidP="0014378C">
            <w:pPr>
              <w:pStyle w:val="ListParagraph"/>
              <w:numPr>
                <w:ilvl w:val="0"/>
                <w:numId w:val="39"/>
              </w:numPr>
            </w:pPr>
            <w:r>
              <w:t>Cursusdatum + eventuele data van bijbehorende sessies, inclusief tijdstippen.</w:t>
            </w:r>
          </w:p>
        </w:tc>
        <w:tc>
          <w:tcPr>
            <w:tcW w:w="4606" w:type="dxa"/>
          </w:tcPr>
          <w:p w14:paraId="4BCD8BD2" w14:textId="77777777" w:rsidR="0014378C" w:rsidRDefault="0014378C" w:rsidP="004F6DB1"/>
        </w:tc>
      </w:tr>
      <w:tr w:rsidR="0014378C" w14:paraId="53816FFA" w14:textId="77777777" w:rsidTr="0014378C">
        <w:tc>
          <w:tcPr>
            <w:tcW w:w="4606" w:type="dxa"/>
          </w:tcPr>
          <w:p w14:paraId="6C836ECC" w14:textId="77777777" w:rsidR="0014378C" w:rsidRDefault="0014378C" w:rsidP="0014378C">
            <w:pPr>
              <w:pStyle w:val="ListParagraph"/>
              <w:numPr>
                <w:ilvl w:val="0"/>
                <w:numId w:val="39"/>
              </w:numPr>
            </w:pPr>
            <w:r>
              <w:t>Doelgroep, meerdere opties mogelijk:</w:t>
            </w:r>
          </w:p>
          <w:p w14:paraId="2D12CE40" w14:textId="77777777" w:rsidR="0014378C" w:rsidRDefault="0014378C" w:rsidP="0014378C">
            <w:pPr>
              <w:pStyle w:val="ListParagraph"/>
              <w:numPr>
                <w:ilvl w:val="0"/>
                <w:numId w:val="37"/>
              </w:numPr>
            </w:pPr>
            <w:r>
              <w:t>Docent</w:t>
            </w:r>
          </w:p>
          <w:p w14:paraId="7B455BEE" w14:textId="77777777" w:rsidR="0014378C" w:rsidRDefault="0014378C" w:rsidP="0014378C">
            <w:pPr>
              <w:pStyle w:val="ListParagraph"/>
              <w:numPr>
                <w:ilvl w:val="0"/>
                <w:numId w:val="37"/>
              </w:numPr>
            </w:pPr>
            <w:r>
              <w:t>Gast</w:t>
            </w:r>
          </w:p>
          <w:p w14:paraId="775C4094" w14:textId="77777777" w:rsidR="0014378C" w:rsidRDefault="0014378C" w:rsidP="0014378C">
            <w:pPr>
              <w:pStyle w:val="ListParagraph"/>
              <w:numPr>
                <w:ilvl w:val="0"/>
                <w:numId w:val="37"/>
              </w:numPr>
            </w:pPr>
            <w:r>
              <w:t>Leidinggevende</w:t>
            </w:r>
          </w:p>
          <w:p w14:paraId="14D0C5BD" w14:textId="77777777" w:rsidR="0014378C" w:rsidRDefault="0014378C" w:rsidP="0014378C">
            <w:pPr>
              <w:pStyle w:val="ListParagraph"/>
              <w:numPr>
                <w:ilvl w:val="0"/>
                <w:numId w:val="37"/>
              </w:numPr>
            </w:pPr>
            <w:r>
              <w:t>Ondersteunend personeel</w:t>
            </w:r>
          </w:p>
          <w:p w14:paraId="71DADB56" w14:textId="77777777" w:rsidR="0014378C" w:rsidRDefault="0014378C" w:rsidP="0014378C">
            <w:pPr>
              <w:pStyle w:val="ListParagraph"/>
              <w:numPr>
                <w:ilvl w:val="0"/>
                <w:numId w:val="37"/>
              </w:numPr>
            </w:pPr>
            <w:r>
              <w:t>Onderzoeker</w:t>
            </w:r>
          </w:p>
          <w:p w14:paraId="35F2F143" w14:textId="77777777" w:rsidR="0014378C" w:rsidRDefault="0014378C" w:rsidP="0014378C">
            <w:pPr>
              <w:pStyle w:val="ListParagraph"/>
              <w:numPr>
                <w:ilvl w:val="0"/>
                <w:numId w:val="37"/>
              </w:numPr>
            </w:pPr>
            <w:r>
              <w:t>Postdoc-onderzoeker</w:t>
            </w:r>
          </w:p>
          <w:p w14:paraId="3D6EAE4D" w14:textId="4F0BD177" w:rsidR="0014378C" w:rsidRDefault="0014378C" w:rsidP="0014378C">
            <w:pPr>
              <w:pStyle w:val="ListParagraph"/>
              <w:numPr>
                <w:ilvl w:val="0"/>
                <w:numId w:val="37"/>
              </w:numPr>
            </w:pPr>
            <w:r>
              <w:t>Promovendus</w:t>
            </w:r>
          </w:p>
        </w:tc>
        <w:tc>
          <w:tcPr>
            <w:tcW w:w="4606" w:type="dxa"/>
          </w:tcPr>
          <w:p w14:paraId="5A218894" w14:textId="77777777" w:rsidR="0014378C" w:rsidRDefault="0014378C" w:rsidP="004F6DB1"/>
        </w:tc>
      </w:tr>
      <w:tr w:rsidR="0014378C" w14:paraId="67759DA8" w14:textId="77777777" w:rsidTr="0014378C">
        <w:tc>
          <w:tcPr>
            <w:tcW w:w="4606" w:type="dxa"/>
          </w:tcPr>
          <w:p w14:paraId="3E75CE69" w14:textId="1DCA0D4D" w:rsidR="0014378C" w:rsidRDefault="0014378C" w:rsidP="0014378C">
            <w:pPr>
              <w:pStyle w:val="ListParagraph"/>
              <w:numPr>
                <w:ilvl w:val="0"/>
                <w:numId w:val="39"/>
              </w:numPr>
            </w:pPr>
            <w:r>
              <w:t>Optioneel</w:t>
            </w:r>
            <w:r w:rsidR="0039231E">
              <w:t>: Wil je</w:t>
            </w:r>
            <w:r>
              <w:t xml:space="preserve"> een contactblok toevoegen en/of linken naar andere webpagina’s</w:t>
            </w:r>
            <w:r w:rsidR="0039231E">
              <w:t>?</w:t>
            </w:r>
          </w:p>
        </w:tc>
        <w:tc>
          <w:tcPr>
            <w:tcW w:w="4606" w:type="dxa"/>
          </w:tcPr>
          <w:p w14:paraId="487C6683" w14:textId="77777777" w:rsidR="0014378C" w:rsidRDefault="0014378C" w:rsidP="004F6DB1"/>
        </w:tc>
      </w:tr>
      <w:tr w:rsidR="0039231E" w14:paraId="447D183A" w14:textId="77777777" w:rsidTr="0014378C">
        <w:tc>
          <w:tcPr>
            <w:tcW w:w="4606" w:type="dxa"/>
          </w:tcPr>
          <w:p w14:paraId="29C3AF48" w14:textId="3D0A3BC6" w:rsidR="0039231E" w:rsidRDefault="0039231E" w:rsidP="0014378C">
            <w:pPr>
              <w:pStyle w:val="ListParagraph"/>
              <w:numPr>
                <w:ilvl w:val="0"/>
                <w:numId w:val="39"/>
              </w:numPr>
            </w:pPr>
            <w:r>
              <w:t xml:space="preserve">Optioneel: Wil je afbeeldingen bij de cursusinformatie plaatsen? </w:t>
            </w:r>
            <w:r w:rsidR="008507A1">
              <w:t>Stuur</w:t>
            </w:r>
            <w:r>
              <w:t xml:space="preserve"> deze dan </w:t>
            </w:r>
            <w:r w:rsidR="008507A1">
              <w:t>mee</w:t>
            </w:r>
            <w:r>
              <w:t xml:space="preserve"> met dit formulier</w:t>
            </w:r>
            <w:r w:rsidR="00CF4F07">
              <w:t>.</w:t>
            </w:r>
          </w:p>
        </w:tc>
        <w:tc>
          <w:tcPr>
            <w:tcW w:w="4606" w:type="dxa"/>
          </w:tcPr>
          <w:p w14:paraId="53281A12" w14:textId="77777777" w:rsidR="0039231E" w:rsidRDefault="0039231E" w:rsidP="004F6DB1"/>
        </w:tc>
      </w:tr>
    </w:tbl>
    <w:p w14:paraId="5E9E3430" w14:textId="77777777" w:rsidR="007F361E" w:rsidRDefault="007F361E" w:rsidP="007F361E">
      <w:pPr>
        <w:rPr>
          <w:rFonts w:ascii="Open Sans" w:hAnsi="Open Sans" w:cs="Open Sans"/>
          <w:sz w:val="21"/>
          <w:szCs w:val="21"/>
        </w:rPr>
      </w:pPr>
    </w:p>
    <w:p w14:paraId="37564D3F" w14:textId="5C3C52F2" w:rsidR="00F207ED" w:rsidRDefault="00A266EB" w:rsidP="00CF4F07">
      <w:r w:rsidRPr="0014378C">
        <w:rPr>
          <w:rFonts w:cs="Open Sans"/>
          <w:sz w:val="21"/>
          <w:szCs w:val="21"/>
        </w:rPr>
        <w:br/>
      </w:r>
    </w:p>
    <w:sectPr w:rsidR="00F207ED" w:rsidSect="00A32515">
      <w:headerReference w:type="default" r:id="rId11"/>
      <w:pgSz w:w="11906" w:h="16838"/>
      <w:pgMar w:top="1668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01871" w14:textId="77777777" w:rsidR="004D21C8" w:rsidRDefault="004D21C8" w:rsidP="00986826">
      <w:r>
        <w:separator/>
      </w:r>
    </w:p>
  </w:endnote>
  <w:endnote w:type="continuationSeparator" w:id="0">
    <w:p w14:paraId="2023D166" w14:textId="77777777" w:rsidR="004D21C8" w:rsidRDefault="004D21C8" w:rsidP="0098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0614" w14:textId="77777777" w:rsidR="004D21C8" w:rsidRDefault="004D21C8" w:rsidP="00986826">
      <w:r>
        <w:separator/>
      </w:r>
    </w:p>
  </w:footnote>
  <w:footnote w:type="continuationSeparator" w:id="0">
    <w:p w14:paraId="741E665A" w14:textId="77777777" w:rsidR="004D21C8" w:rsidRDefault="004D21C8" w:rsidP="00986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062D" w14:textId="48F25501" w:rsidR="00A32515" w:rsidRPr="002752AD" w:rsidRDefault="00A266EB" w:rsidP="00B8381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B3EB05" wp14:editId="784BE89E">
          <wp:simplePos x="0" y="0"/>
          <wp:positionH relativeFrom="page">
            <wp:posOffset>899795</wp:posOffset>
          </wp:positionH>
          <wp:positionV relativeFrom="page">
            <wp:posOffset>457200</wp:posOffset>
          </wp:positionV>
          <wp:extent cx="1869743" cy="1039007"/>
          <wp:effectExtent l="0" t="0" r="0" b="0"/>
          <wp:wrapNone/>
          <wp:docPr id="1" name="Afbeelding 1" descr="R:\Projecten\331_LEI_HUISSTIJL\van_aad\Logo-UniversiteitLeiden-png2\Logo-UniversiteitLeiden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ojecten\331_LEI_HUISSTIJL\van_aad\Logo-UniversiteitLeiden-png2\Logo-UniversiteitLeiden-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743" cy="1039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31B4266"/>
    <w:multiLevelType w:val="hybridMultilevel"/>
    <w:tmpl w:val="43380CF0"/>
    <w:lvl w:ilvl="0" w:tplc="B9EE68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86F99"/>
    <w:multiLevelType w:val="hybridMultilevel"/>
    <w:tmpl w:val="60A8908A"/>
    <w:lvl w:ilvl="0" w:tplc="53B84B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5099"/>
    <w:multiLevelType w:val="hybridMultilevel"/>
    <w:tmpl w:val="80D0153E"/>
    <w:lvl w:ilvl="0" w:tplc="FBA8FA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2EC82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EFD"/>
    <w:multiLevelType w:val="singleLevel"/>
    <w:tmpl w:val="FCD072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123F2D59"/>
    <w:multiLevelType w:val="hybridMultilevel"/>
    <w:tmpl w:val="89F066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A70D4"/>
    <w:multiLevelType w:val="singleLevel"/>
    <w:tmpl w:val="B036ACC8"/>
    <w:lvl w:ilvl="0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8" w15:restartNumberingAfterBreak="0">
    <w:nsid w:val="14CE644E"/>
    <w:multiLevelType w:val="singleLevel"/>
    <w:tmpl w:val="A65ED348"/>
    <w:lvl w:ilvl="0">
      <w:start w:val="1"/>
      <w:numFmt w:val="lowerLetter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9" w15:restartNumberingAfterBreak="0">
    <w:nsid w:val="16E912B7"/>
    <w:multiLevelType w:val="hybridMultilevel"/>
    <w:tmpl w:val="398653FA"/>
    <w:lvl w:ilvl="0" w:tplc="F86A9B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978B86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1608D"/>
    <w:multiLevelType w:val="hybridMultilevel"/>
    <w:tmpl w:val="3FAAE458"/>
    <w:lvl w:ilvl="0" w:tplc="F86A9BEA">
      <w:start w:val="1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26863"/>
    <w:multiLevelType w:val="hybridMultilevel"/>
    <w:tmpl w:val="D3CE2F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E5BDA"/>
    <w:multiLevelType w:val="singleLevel"/>
    <w:tmpl w:val="EA0C88C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23CE5E15"/>
    <w:multiLevelType w:val="singleLevel"/>
    <w:tmpl w:val="32A67F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250E45C2"/>
    <w:multiLevelType w:val="hybridMultilevel"/>
    <w:tmpl w:val="AC20ED52"/>
    <w:lvl w:ilvl="0" w:tplc="67DAA9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A4DEA"/>
    <w:multiLevelType w:val="hybridMultilevel"/>
    <w:tmpl w:val="9378D9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76819"/>
    <w:multiLevelType w:val="hybridMultilevel"/>
    <w:tmpl w:val="B4C6A67A"/>
    <w:lvl w:ilvl="0" w:tplc="F86A9B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5DFD"/>
    <w:multiLevelType w:val="hybridMultilevel"/>
    <w:tmpl w:val="A89015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C0889"/>
    <w:multiLevelType w:val="singleLevel"/>
    <w:tmpl w:val="3F38DAA6"/>
    <w:lvl w:ilvl="0">
      <w:start w:val="1"/>
      <w:numFmt w:val="lowerLetter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19" w15:restartNumberingAfterBreak="0">
    <w:nsid w:val="2BF45F88"/>
    <w:multiLevelType w:val="hybridMultilevel"/>
    <w:tmpl w:val="C33ECB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57990"/>
    <w:multiLevelType w:val="singleLevel"/>
    <w:tmpl w:val="9F0E8D82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2D443753"/>
    <w:multiLevelType w:val="hybridMultilevel"/>
    <w:tmpl w:val="6D2232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E906E4"/>
    <w:multiLevelType w:val="hybridMultilevel"/>
    <w:tmpl w:val="3CB425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33B52"/>
    <w:multiLevelType w:val="singleLevel"/>
    <w:tmpl w:val="FDBA8F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3187397B"/>
    <w:multiLevelType w:val="singleLevel"/>
    <w:tmpl w:val="B7B297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328B3650"/>
    <w:multiLevelType w:val="hybridMultilevel"/>
    <w:tmpl w:val="9CCE371E"/>
    <w:lvl w:ilvl="0" w:tplc="F86A9B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722631"/>
    <w:multiLevelType w:val="hybridMultilevel"/>
    <w:tmpl w:val="6E229C26"/>
    <w:lvl w:ilvl="0" w:tplc="E9E45544">
      <w:start w:val="1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814FCF"/>
    <w:multiLevelType w:val="hybridMultilevel"/>
    <w:tmpl w:val="45D428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E43BC5"/>
    <w:multiLevelType w:val="singleLevel"/>
    <w:tmpl w:val="6A70AC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39DB5362"/>
    <w:multiLevelType w:val="hybridMultilevel"/>
    <w:tmpl w:val="567C52E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061A82"/>
    <w:multiLevelType w:val="hybridMultilevel"/>
    <w:tmpl w:val="FC34E8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7076A5"/>
    <w:multiLevelType w:val="hybridMultilevel"/>
    <w:tmpl w:val="7A0EEF0A"/>
    <w:lvl w:ilvl="0" w:tplc="349809DC">
      <w:start w:val="11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332A90"/>
    <w:multiLevelType w:val="singleLevel"/>
    <w:tmpl w:val="3FB445C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 w15:restartNumberingAfterBreak="0">
    <w:nsid w:val="45882815"/>
    <w:multiLevelType w:val="hybridMultilevel"/>
    <w:tmpl w:val="0E948F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AD6CBB"/>
    <w:multiLevelType w:val="hybridMultilevel"/>
    <w:tmpl w:val="E910C3A6"/>
    <w:lvl w:ilvl="0" w:tplc="F5AC488A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3986B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AE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002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44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A6F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CE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AA4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5E7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F36893"/>
    <w:multiLevelType w:val="hybridMultilevel"/>
    <w:tmpl w:val="9184F0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9776D"/>
    <w:multiLevelType w:val="hybridMultilevel"/>
    <w:tmpl w:val="C63A17CE"/>
    <w:lvl w:ilvl="0" w:tplc="0413000F">
      <w:start w:val="1"/>
      <w:numFmt w:val="decimal"/>
      <w:lvlText w:val="%1."/>
      <w:lvlJc w:val="left"/>
      <w:pPr>
        <w:ind w:left="1455" w:hanging="360"/>
      </w:pPr>
    </w:lvl>
    <w:lvl w:ilvl="1" w:tplc="04130019" w:tentative="1">
      <w:start w:val="1"/>
      <w:numFmt w:val="lowerLetter"/>
      <w:lvlText w:val="%2."/>
      <w:lvlJc w:val="left"/>
      <w:pPr>
        <w:ind w:left="2175" w:hanging="360"/>
      </w:pPr>
    </w:lvl>
    <w:lvl w:ilvl="2" w:tplc="0413001B" w:tentative="1">
      <w:start w:val="1"/>
      <w:numFmt w:val="lowerRoman"/>
      <w:lvlText w:val="%3."/>
      <w:lvlJc w:val="right"/>
      <w:pPr>
        <w:ind w:left="2895" w:hanging="180"/>
      </w:pPr>
    </w:lvl>
    <w:lvl w:ilvl="3" w:tplc="0413000F" w:tentative="1">
      <w:start w:val="1"/>
      <w:numFmt w:val="decimal"/>
      <w:lvlText w:val="%4."/>
      <w:lvlJc w:val="left"/>
      <w:pPr>
        <w:ind w:left="3615" w:hanging="360"/>
      </w:pPr>
    </w:lvl>
    <w:lvl w:ilvl="4" w:tplc="04130019" w:tentative="1">
      <w:start w:val="1"/>
      <w:numFmt w:val="lowerLetter"/>
      <w:lvlText w:val="%5."/>
      <w:lvlJc w:val="left"/>
      <w:pPr>
        <w:ind w:left="4335" w:hanging="360"/>
      </w:pPr>
    </w:lvl>
    <w:lvl w:ilvl="5" w:tplc="0413001B" w:tentative="1">
      <w:start w:val="1"/>
      <w:numFmt w:val="lowerRoman"/>
      <w:lvlText w:val="%6."/>
      <w:lvlJc w:val="right"/>
      <w:pPr>
        <w:ind w:left="5055" w:hanging="180"/>
      </w:pPr>
    </w:lvl>
    <w:lvl w:ilvl="6" w:tplc="0413000F" w:tentative="1">
      <w:start w:val="1"/>
      <w:numFmt w:val="decimal"/>
      <w:lvlText w:val="%7."/>
      <w:lvlJc w:val="left"/>
      <w:pPr>
        <w:ind w:left="5775" w:hanging="360"/>
      </w:pPr>
    </w:lvl>
    <w:lvl w:ilvl="7" w:tplc="04130019" w:tentative="1">
      <w:start w:val="1"/>
      <w:numFmt w:val="lowerLetter"/>
      <w:lvlText w:val="%8."/>
      <w:lvlJc w:val="left"/>
      <w:pPr>
        <w:ind w:left="6495" w:hanging="360"/>
      </w:pPr>
    </w:lvl>
    <w:lvl w:ilvl="8" w:tplc="0413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7" w15:restartNumberingAfterBreak="0">
    <w:nsid w:val="6E45215C"/>
    <w:multiLevelType w:val="hybridMultilevel"/>
    <w:tmpl w:val="BA40D9D0"/>
    <w:lvl w:ilvl="0" w:tplc="866EA0A4">
      <w:start w:val="1"/>
      <w:numFmt w:val="decimal"/>
      <w:pStyle w:val="Opsomming123"/>
      <w:lvlText w:val="%1.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8720132"/>
    <w:multiLevelType w:val="hybridMultilevel"/>
    <w:tmpl w:val="AA0E65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358048">
    <w:abstractNumId w:val="0"/>
  </w:num>
  <w:num w:numId="2" w16cid:durableId="1558009968">
    <w:abstractNumId w:val="24"/>
  </w:num>
  <w:num w:numId="3" w16cid:durableId="1234504705">
    <w:abstractNumId w:val="23"/>
  </w:num>
  <w:num w:numId="4" w16cid:durableId="1868912729">
    <w:abstractNumId w:val="18"/>
  </w:num>
  <w:num w:numId="5" w16cid:durableId="666059300">
    <w:abstractNumId w:val="32"/>
  </w:num>
  <w:num w:numId="6" w16cid:durableId="1782987420">
    <w:abstractNumId w:val="7"/>
  </w:num>
  <w:num w:numId="7" w16cid:durableId="686371351">
    <w:abstractNumId w:val="5"/>
  </w:num>
  <w:num w:numId="8" w16cid:durableId="397093193">
    <w:abstractNumId w:val="28"/>
  </w:num>
  <w:num w:numId="9" w16cid:durableId="16440459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 w16cid:durableId="807623138">
    <w:abstractNumId w:val="12"/>
  </w:num>
  <w:num w:numId="11" w16cid:durableId="475025241">
    <w:abstractNumId w:val="8"/>
  </w:num>
  <w:num w:numId="12" w16cid:durableId="647174532">
    <w:abstractNumId w:val="20"/>
  </w:num>
  <w:num w:numId="13" w16cid:durableId="1062219105">
    <w:abstractNumId w:val="13"/>
  </w:num>
  <w:num w:numId="14" w16cid:durableId="1431971616">
    <w:abstractNumId w:val="34"/>
  </w:num>
  <w:num w:numId="15" w16cid:durableId="1848398309">
    <w:abstractNumId w:val="30"/>
  </w:num>
  <w:num w:numId="16" w16cid:durableId="933636831">
    <w:abstractNumId w:val="35"/>
  </w:num>
  <w:num w:numId="17" w16cid:durableId="824784218">
    <w:abstractNumId w:val="21"/>
  </w:num>
  <w:num w:numId="18" w16cid:durableId="1969316732">
    <w:abstractNumId w:val="22"/>
  </w:num>
  <w:num w:numId="19" w16cid:durableId="1528375260">
    <w:abstractNumId w:val="38"/>
  </w:num>
  <w:num w:numId="20" w16cid:durableId="140466115">
    <w:abstractNumId w:val="33"/>
  </w:num>
  <w:num w:numId="21" w16cid:durableId="1324894152">
    <w:abstractNumId w:val="19"/>
  </w:num>
  <w:num w:numId="22" w16cid:durableId="1742827955">
    <w:abstractNumId w:val="10"/>
  </w:num>
  <w:num w:numId="23" w16cid:durableId="1495797029">
    <w:abstractNumId w:val="14"/>
  </w:num>
  <w:num w:numId="24" w16cid:durableId="1625692465">
    <w:abstractNumId w:val="25"/>
  </w:num>
  <w:num w:numId="25" w16cid:durableId="1516577527">
    <w:abstractNumId w:val="2"/>
  </w:num>
  <w:num w:numId="26" w16cid:durableId="1926836804">
    <w:abstractNumId w:val="16"/>
  </w:num>
  <w:num w:numId="27" w16cid:durableId="1864784775">
    <w:abstractNumId w:val="4"/>
  </w:num>
  <w:num w:numId="28" w16cid:durableId="1960525787">
    <w:abstractNumId w:val="9"/>
  </w:num>
  <w:num w:numId="29" w16cid:durableId="1697729565">
    <w:abstractNumId w:val="3"/>
  </w:num>
  <w:num w:numId="30" w16cid:durableId="996616696">
    <w:abstractNumId w:val="37"/>
  </w:num>
  <w:num w:numId="31" w16cid:durableId="836312056">
    <w:abstractNumId w:val="29"/>
  </w:num>
  <w:num w:numId="32" w16cid:durableId="1567063480">
    <w:abstractNumId w:val="36"/>
  </w:num>
  <w:num w:numId="33" w16cid:durableId="665860567">
    <w:abstractNumId w:val="27"/>
  </w:num>
  <w:num w:numId="34" w16cid:durableId="1615362825">
    <w:abstractNumId w:val="6"/>
  </w:num>
  <w:num w:numId="35" w16cid:durableId="691489511">
    <w:abstractNumId w:val="17"/>
  </w:num>
  <w:num w:numId="36" w16cid:durableId="499319559">
    <w:abstractNumId w:val="15"/>
  </w:num>
  <w:num w:numId="37" w16cid:durableId="137109735">
    <w:abstractNumId w:val="26"/>
  </w:num>
  <w:num w:numId="38" w16cid:durableId="1202744424">
    <w:abstractNumId w:val="31"/>
  </w:num>
  <w:num w:numId="39" w16cid:durableId="17099129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897"/>
    <w:rsid w:val="00000EE1"/>
    <w:rsid w:val="0001194B"/>
    <w:rsid w:val="000130DB"/>
    <w:rsid w:val="00050751"/>
    <w:rsid w:val="00066725"/>
    <w:rsid w:val="00070820"/>
    <w:rsid w:val="00072D19"/>
    <w:rsid w:val="00090E68"/>
    <w:rsid w:val="000A3C0F"/>
    <w:rsid w:val="000C636C"/>
    <w:rsid w:val="0011420D"/>
    <w:rsid w:val="0014378C"/>
    <w:rsid w:val="00152CBD"/>
    <w:rsid w:val="001536F3"/>
    <w:rsid w:val="00153991"/>
    <w:rsid w:val="0017561E"/>
    <w:rsid w:val="00182300"/>
    <w:rsid w:val="00185E53"/>
    <w:rsid w:val="00191179"/>
    <w:rsid w:val="001A044E"/>
    <w:rsid w:val="001A1548"/>
    <w:rsid w:val="001B17AD"/>
    <w:rsid w:val="001B37D5"/>
    <w:rsid w:val="001B4199"/>
    <w:rsid w:val="001B7FC3"/>
    <w:rsid w:val="001D6869"/>
    <w:rsid w:val="002118BA"/>
    <w:rsid w:val="00216158"/>
    <w:rsid w:val="00232BF8"/>
    <w:rsid w:val="00250218"/>
    <w:rsid w:val="00255B86"/>
    <w:rsid w:val="002630D3"/>
    <w:rsid w:val="00264A19"/>
    <w:rsid w:val="00273813"/>
    <w:rsid w:val="002752AD"/>
    <w:rsid w:val="002B6488"/>
    <w:rsid w:val="002C51AD"/>
    <w:rsid w:val="002E6261"/>
    <w:rsid w:val="003216A8"/>
    <w:rsid w:val="00344430"/>
    <w:rsid w:val="003467E4"/>
    <w:rsid w:val="00350DA2"/>
    <w:rsid w:val="003838AB"/>
    <w:rsid w:val="0039231E"/>
    <w:rsid w:val="003946E8"/>
    <w:rsid w:val="00395087"/>
    <w:rsid w:val="003C2E4B"/>
    <w:rsid w:val="003C5B3D"/>
    <w:rsid w:val="003E42CF"/>
    <w:rsid w:val="003E4895"/>
    <w:rsid w:val="003F58F9"/>
    <w:rsid w:val="003F60E2"/>
    <w:rsid w:val="00410F17"/>
    <w:rsid w:val="00426209"/>
    <w:rsid w:val="00432783"/>
    <w:rsid w:val="0043320B"/>
    <w:rsid w:val="00447B5E"/>
    <w:rsid w:val="00452C15"/>
    <w:rsid w:val="004732CB"/>
    <w:rsid w:val="00473B9E"/>
    <w:rsid w:val="00484677"/>
    <w:rsid w:val="004D21C8"/>
    <w:rsid w:val="004F6DB1"/>
    <w:rsid w:val="00505AA3"/>
    <w:rsid w:val="00506976"/>
    <w:rsid w:val="00513AA6"/>
    <w:rsid w:val="00515274"/>
    <w:rsid w:val="0052209F"/>
    <w:rsid w:val="0053178A"/>
    <w:rsid w:val="005343E7"/>
    <w:rsid w:val="00540345"/>
    <w:rsid w:val="005461A8"/>
    <w:rsid w:val="005477C8"/>
    <w:rsid w:val="00554187"/>
    <w:rsid w:val="00557BE7"/>
    <w:rsid w:val="005613CE"/>
    <w:rsid w:val="0056351C"/>
    <w:rsid w:val="00563FB4"/>
    <w:rsid w:val="005640F5"/>
    <w:rsid w:val="005668EC"/>
    <w:rsid w:val="005677CD"/>
    <w:rsid w:val="005747A6"/>
    <w:rsid w:val="00581D6D"/>
    <w:rsid w:val="00583EB5"/>
    <w:rsid w:val="00593F5B"/>
    <w:rsid w:val="005966A7"/>
    <w:rsid w:val="005A39A0"/>
    <w:rsid w:val="005B2CED"/>
    <w:rsid w:val="005C1A09"/>
    <w:rsid w:val="005D1E65"/>
    <w:rsid w:val="005E1875"/>
    <w:rsid w:val="0061094E"/>
    <w:rsid w:val="006119FD"/>
    <w:rsid w:val="0062146A"/>
    <w:rsid w:val="006216B7"/>
    <w:rsid w:val="00632DDD"/>
    <w:rsid w:val="00635B50"/>
    <w:rsid w:val="006609F5"/>
    <w:rsid w:val="00667A4B"/>
    <w:rsid w:val="006760B4"/>
    <w:rsid w:val="0069142B"/>
    <w:rsid w:val="00692735"/>
    <w:rsid w:val="006B7D43"/>
    <w:rsid w:val="006C2420"/>
    <w:rsid w:val="006D2C88"/>
    <w:rsid w:val="006F55A1"/>
    <w:rsid w:val="00716EAA"/>
    <w:rsid w:val="00745A15"/>
    <w:rsid w:val="00756227"/>
    <w:rsid w:val="00767F99"/>
    <w:rsid w:val="00781298"/>
    <w:rsid w:val="00793C14"/>
    <w:rsid w:val="007A2B51"/>
    <w:rsid w:val="007B0CF1"/>
    <w:rsid w:val="007B44FA"/>
    <w:rsid w:val="007B49EA"/>
    <w:rsid w:val="007C28C1"/>
    <w:rsid w:val="007D6A3D"/>
    <w:rsid w:val="007E3669"/>
    <w:rsid w:val="007E653F"/>
    <w:rsid w:val="007E77AF"/>
    <w:rsid w:val="007F1AC1"/>
    <w:rsid w:val="007F361E"/>
    <w:rsid w:val="00817073"/>
    <w:rsid w:val="008240EB"/>
    <w:rsid w:val="00825B4F"/>
    <w:rsid w:val="00841F25"/>
    <w:rsid w:val="00842AA9"/>
    <w:rsid w:val="008507A1"/>
    <w:rsid w:val="0085318E"/>
    <w:rsid w:val="00864AAD"/>
    <w:rsid w:val="0087041A"/>
    <w:rsid w:val="0087258A"/>
    <w:rsid w:val="008806B5"/>
    <w:rsid w:val="0089271D"/>
    <w:rsid w:val="008A3154"/>
    <w:rsid w:val="008A55F1"/>
    <w:rsid w:val="008C5BD9"/>
    <w:rsid w:val="008D5507"/>
    <w:rsid w:val="008E0897"/>
    <w:rsid w:val="008E1220"/>
    <w:rsid w:val="008E2E77"/>
    <w:rsid w:val="0090521B"/>
    <w:rsid w:val="00906253"/>
    <w:rsid w:val="009062BF"/>
    <w:rsid w:val="00923799"/>
    <w:rsid w:val="0092433B"/>
    <w:rsid w:val="009244DB"/>
    <w:rsid w:val="009358A4"/>
    <w:rsid w:val="00937856"/>
    <w:rsid w:val="009561F0"/>
    <w:rsid w:val="00986826"/>
    <w:rsid w:val="009A544C"/>
    <w:rsid w:val="009B3154"/>
    <w:rsid w:val="009B460E"/>
    <w:rsid w:val="009B6A00"/>
    <w:rsid w:val="009B6F3F"/>
    <w:rsid w:val="009E1E11"/>
    <w:rsid w:val="009E1F04"/>
    <w:rsid w:val="009E333F"/>
    <w:rsid w:val="009E5DB6"/>
    <w:rsid w:val="00A20928"/>
    <w:rsid w:val="00A223C9"/>
    <w:rsid w:val="00A25F86"/>
    <w:rsid w:val="00A266EB"/>
    <w:rsid w:val="00A32515"/>
    <w:rsid w:val="00A45A9D"/>
    <w:rsid w:val="00A55412"/>
    <w:rsid w:val="00A56B04"/>
    <w:rsid w:val="00A73D3F"/>
    <w:rsid w:val="00A909E4"/>
    <w:rsid w:val="00A92FF3"/>
    <w:rsid w:val="00A933B6"/>
    <w:rsid w:val="00A93F8B"/>
    <w:rsid w:val="00A940D8"/>
    <w:rsid w:val="00A96F71"/>
    <w:rsid w:val="00A96FCA"/>
    <w:rsid w:val="00AA73C1"/>
    <w:rsid w:val="00AD0088"/>
    <w:rsid w:val="00AD02ED"/>
    <w:rsid w:val="00AD0939"/>
    <w:rsid w:val="00AD3D82"/>
    <w:rsid w:val="00AF2F1D"/>
    <w:rsid w:val="00AF6872"/>
    <w:rsid w:val="00AF794A"/>
    <w:rsid w:val="00B0351E"/>
    <w:rsid w:val="00B06487"/>
    <w:rsid w:val="00B14C0C"/>
    <w:rsid w:val="00B22789"/>
    <w:rsid w:val="00B241D3"/>
    <w:rsid w:val="00B24B51"/>
    <w:rsid w:val="00B270B0"/>
    <w:rsid w:val="00B445A1"/>
    <w:rsid w:val="00B47123"/>
    <w:rsid w:val="00B8381E"/>
    <w:rsid w:val="00BA36E0"/>
    <w:rsid w:val="00BA7E6D"/>
    <w:rsid w:val="00BB3A19"/>
    <w:rsid w:val="00BD4B79"/>
    <w:rsid w:val="00BE40EC"/>
    <w:rsid w:val="00BE608A"/>
    <w:rsid w:val="00BE7E0C"/>
    <w:rsid w:val="00BF348B"/>
    <w:rsid w:val="00C01731"/>
    <w:rsid w:val="00C227C2"/>
    <w:rsid w:val="00C35CCD"/>
    <w:rsid w:val="00C43551"/>
    <w:rsid w:val="00C44088"/>
    <w:rsid w:val="00C60795"/>
    <w:rsid w:val="00C67291"/>
    <w:rsid w:val="00C8607A"/>
    <w:rsid w:val="00C94D27"/>
    <w:rsid w:val="00CA09B2"/>
    <w:rsid w:val="00CA0C4A"/>
    <w:rsid w:val="00CA7852"/>
    <w:rsid w:val="00CD2BD7"/>
    <w:rsid w:val="00CD3550"/>
    <w:rsid w:val="00CD392E"/>
    <w:rsid w:val="00CE01FA"/>
    <w:rsid w:val="00CF1713"/>
    <w:rsid w:val="00CF4F07"/>
    <w:rsid w:val="00D0084C"/>
    <w:rsid w:val="00D01FF1"/>
    <w:rsid w:val="00D03527"/>
    <w:rsid w:val="00D043F9"/>
    <w:rsid w:val="00D10307"/>
    <w:rsid w:val="00D17A60"/>
    <w:rsid w:val="00D53D22"/>
    <w:rsid w:val="00D54DA5"/>
    <w:rsid w:val="00D556A2"/>
    <w:rsid w:val="00D773F8"/>
    <w:rsid w:val="00D77A2D"/>
    <w:rsid w:val="00DC7A4A"/>
    <w:rsid w:val="00DD0609"/>
    <w:rsid w:val="00DD37F3"/>
    <w:rsid w:val="00DE5196"/>
    <w:rsid w:val="00DF6DBA"/>
    <w:rsid w:val="00E00C10"/>
    <w:rsid w:val="00E03901"/>
    <w:rsid w:val="00E03DE3"/>
    <w:rsid w:val="00E07985"/>
    <w:rsid w:val="00E27E5D"/>
    <w:rsid w:val="00E46E12"/>
    <w:rsid w:val="00E54BA7"/>
    <w:rsid w:val="00E67D63"/>
    <w:rsid w:val="00E720FD"/>
    <w:rsid w:val="00E76978"/>
    <w:rsid w:val="00E86E2C"/>
    <w:rsid w:val="00E876AF"/>
    <w:rsid w:val="00EB0E24"/>
    <w:rsid w:val="00EE5870"/>
    <w:rsid w:val="00EF0662"/>
    <w:rsid w:val="00F03E66"/>
    <w:rsid w:val="00F053A7"/>
    <w:rsid w:val="00F1575B"/>
    <w:rsid w:val="00F207ED"/>
    <w:rsid w:val="00F20D96"/>
    <w:rsid w:val="00F3124B"/>
    <w:rsid w:val="00F605CE"/>
    <w:rsid w:val="00F708FF"/>
    <w:rsid w:val="00F75974"/>
    <w:rsid w:val="00F841B6"/>
    <w:rsid w:val="00FA3030"/>
    <w:rsid w:val="00FA5226"/>
    <w:rsid w:val="00FB302A"/>
    <w:rsid w:val="00FC2905"/>
    <w:rsid w:val="00FC47BE"/>
    <w:rsid w:val="00FC53F3"/>
    <w:rsid w:val="00FC7292"/>
    <w:rsid w:val="00FD3BF4"/>
    <w:rsid w:val="00FD7F07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034657"/>
  <w15:docId w15:val="{C1564BA5-525C-41E6-AC6D-B5C3A67A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826"/>
    <w:pPr>
      <w:spacing w:line="280" w:lineRule="exact"/>
    </w:pPr>
    <w:rPr>
      <w:rFonts w:ascii="Minion Pro" w:hAnsi="Minion Pro"/>
      <w:sz w:val="22"/>
    </w:rPr>
  </w:style>
  <w:style w:type="paragraph" w:styleId="Heading1">
    <w:name w:val="heading 1"/>
    <w:basedOn w:val="Normal"/>
    <w:next w:val="Normal"/>
    <w:qFormat/>
    <w:rsid w:val="00CA0C4A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86826"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709"/>
      </w:tabs>
      <w:ind w:left="1134" w:hanging="429"/>
    </w:p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2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Subtitle">
    <w:name w:val="Subtitle"/>
    <w:basedOn w:val="Normal"/>
    <w:qFormat/>
    <w:pPr>
      <w:spacing w:after="60"/>
      <w:jc w:val="center"/>
    </w:pPr>
    <w:rPr>
      <w:b/>
      <w:sz w:val="24"/>
    </w:r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BodyTextIndent2">
    <w:name w:val="Body Text Indent 2"/>
    <w:basedOn w:val="Normal"/>
    <w:link w:val="BodyTextIndent2Char"/>
    <w:pPr>
      <w:ind w:left="709" w:hanging="709"/>
    </w:pPr>
  </w:style>
  <w:style w:type="paragraph" w:styleId="BodyTextIndent3">
    <w:name w:val="Body Text Indent 3"/>
    <w:basedOn w:val="Normal"/>
    <w:pPr>
      <w:tabs>
        <w:tab w:val="left" w:pos="709"/>
      </w:tabs>
      <w:ind w:left="1134" w:hanging="1134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Arial" w:hAnsi="Arial"/>
      <w:b/>
      <w:bCs/>
      <w:iCs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54DA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03E66"/>
    <w:rPr>
      <w:sz w:val="16"/>
      <w:szCs w:val="16"/>
    </w:rPr>
  </w:style>
  <w:style w:type="paragraph" w:styleId="CommentText">
    <w:name w:val="annotation text"/>
    <w:basedOn w:val="Normal"/>
    <w:semiHidden/>
    <w:rsid w:val="00F03E6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03E66"/>
    <w:rPr>
      <w:b/>
      <w:bCs/>
    </w:rPr>
  </w:style>
  <w:style w:type="paragraph" w:styleId="DocumentMap">
    <w:name w:val="Document Map"/>
    <w:basedOn w:val="Normal"/>
    <w:semiHidden/>
    <w:rsid w:val="00DE519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44430"/>
    <w:pPr>
      <w:ind w:left="708"/>
    </w:pPr>
  </w:style>
  <w:style w:type="paragraph" w:customStyle="1" w:styleId="opsommingabc">
    <w:name w:val="opsomming a b c"/>
    <w:basedOn w:val="BodyTextIndent"/>
    <w:link w:val="opsommingabcChar"/>
    <w:qFormat/>
    <w:rsid w:val="00CA0C4A"/>
    <w:pPr>
      <w:tabs>
        <w:tab w:val="clear" w:pos="709"/>
      </w:tabs>
      <w:ind w:left="993" w:hanging="567"/>
    </w:pPr>
    <w:rPr>
      <w:szCs w:val="22"/>
    </w:rPr>
  </w:style>
  <w:style w:type="paragraph" w:customStyle="1" w:styleId="Opsomming123">
    <w:name w:val="Opsomming 1 2 3"/>
    <w:basedOn w:val="BodyTextIndent"/>
    <w:link w:val="Opsomming123Char"/>
    <w:qFormat/>
    <w:rsid w:val="00986826"/>
    <w:pPr>
      <w:numPr>
        <w:numId w:val="30"/>
      </w:numPr>
      <w:tabs>
        <w:tab w:val="left" w:pos="426"/>
      </w:tabs>
      <w:ind w:left="426" w:hanging="426"/>
    </w:pPr>
    <w:rPr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CA0C4A"/>
    <w:rPr>
      <w:sz w:val="22"/>
    </w:rPr>
  </w:style>
  <w:style w:type="character" w:customStyle="1" w:styleId="opsommingabcChar">
    <w:name w:val="opsomming a b c Char"/>
    <w:basedOn w:val="BodyTextIndentChar"/>
    <w:link w:val="opsommingabc"/>
    <w:rsid w:val="00CA0C4A"/>
    <w:rPr>
      <w:rFonts w:ascii="Minion Pro" w:hAnsi="Minion Pro"/>
      <w:sz w:val="22"/>
      <w:szCs w:val="22"/>
    </w:rPr>
  </w:style>
  <w:style w:type="paragraph" w:customStyle="1" w:styleId="opsomming-">
    <w:name w:val="opsomming -"/>
    <w:basedOn w:val="BodyTextIndent2"/>
    <w:link w:val="opsomming-Char"/>
    <w:qFormat/>
    <w:rsid w:val="00FC7292"/>
    <w:pPr>
      <w:tabs>
        <w:tab w:val="left" w:pos="567"/>
      </w:tabs>
      <w:ind w:left="426" w:firstLine="0"/>
    </w:pPr>
    <w:rPr>
      <w:szCs w:val="22"/>
    </w:rPr>
  </w:style>
  <w:style w:type="character" w:customStyle="1" w:styleId="Opsomming123Char">
    <w:name w:val="Opsomming 1 2 3 Char"/>
    <w:basedOn w:val="BodyTextIndentChar"/>
    <w:link w:val="Opsomming123"/>
    <w:rsid w:val="00986826"/>
    <w:rPr>
      <w:rFonts w:ascii="Minion Pro" w:hAnsi="Minion Pro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FC7292"/>
    <w:rPr>
      <w:sz w:val="22"/>
    </w:rPr>
  </w:style>
  <w:style w:type="character" w:customStyle="1" w:styleId="opsomming-Char">
    <w:name w:val="opsomming - Char"/>
    <w:basedOn w:val="BodyTextIndent2Char"/>
    <w:link w:val="opsomming-"/>
    <w:rsid w:val="00FC7292"/>
    <w:rPr>
      <w:rFonts w:ascii="Minion Pro" w:hAnsi="Minion Pr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07ED"/>
    <w:rPr>
      <w:rFonts w:ascii="Minion Pro" w:hAnsi="Minion Pro"/>
      <w:sz w:val="22"/>
    </w:rPr>
  </w:style>
  <w:style w:type="table" w:styleId="TableGrid">
    <w:name w:val="Table Grid"/>
    <w:basedOn w:val="TableNormal"/>
    <w:rsid w:val="00143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37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7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6209"/>
    <w:rPr>
      <w:rFonts w:ascii="Minion Pro" w:hAnsi="Minion 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47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5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edewerkersportal@leidenuniv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E1BEEE2148E48A9C2CF974EB38C6A" ma:contentTypeVersion="4" ma:contentTypeDescription="Create a new document." ma:contentTypeScope="" ma:versionID="f773d533b2ae3e4843363407515e424b">
  <xsd:schema xmlns:xsd="http://www.w3.org/2001/XMLSchema" xmlns:xs="http://www.w3.org/2001/XMLSchema" xmlns:p="http://schemas.microsoft.com/office/2006/metadata/properties" xmlns:ns2="5a6985e6-c65a-4ccb-8bff-9bdf6c5705f5" xmlns:ns3="a62d9f32-cc8d-4ed2-9349-2ee07ab90638" targetNamespace="http://schemas.microsoft.com/office/2006/metadata/properties" ma:root="true" ma:fieldsID="fdfaf87863785223c327a5ecf1f0fee7" ns2:_="" ns3:_="">
    <xsd:import namespace="5a6985e6-c65a-4ccb-8bff-9bdf6c5705f5"/>
    <xsd:import namespace="a62d9f32-cc8d-4ed2-9349-2ee07ab90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985e6-c65a-4ccb-8bff-9bdf6c57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d9f32-cc8d-4ed2-9349-2ee07ab90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270B6-9344-4DF4-B930-9F3547E426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6A3CA3-D82B-4CB1-85FD-A72D117169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EFDC6-3E60-4A6C-9D49-AC07C876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985e6-c65a-4ccb-8bff-9bdf6c5705f5"/>
    <ds:schemaRef ds:uri="a62d9f32-cc8d-4ed2-9349-2ee07ab90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ROG regeling</vt:lpstr>
      <vt:lpstr>ROG regeling</vt:lpstr>
    </vt:vector>
  </TitlesOfParts>
  <Company>Universiteit Leiden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 regeling</dc:title>
  <dc:creator>Dijk, M.K. van</dc:creator>
  <cp:lastModifiedBy>Lucas, M.L. (Michelle)</cp:lastModifiedBy>
  <cp:revision>3</cp:revision>
  <cp:lastPrinted>2017-06-19T13:13:00Z</cp:lastPrinted>
  <dcterms:created xsi:type="dcterms:W3CDTF">2023-03-02T12:45:00Z</dcterms:created>
  <dcterms:modified xsi:type="dcterms:W3CDTF">2023-03-02T12:51:00Z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0x01010093FE1BEEE2148E48A9C2CF974EB38C6A</vt:lpwstr>
  </property>
</Properties>
</file>