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8B4577" w14:textId="77777777" w:rsidR="00D56E2D" w:rsidRPr="00BE7193" w:rsidRDefault="00DA0CD8" w:rsidP="00A32F9F">
      <w:pPr>
        <w:tabs>
          <w:tab w:val="left" w:pos="360"/>
          <w:tab w:val="decimal" w:pos="8280"/>
        </w:tabs>
        <w:spacing w:line="240" w:lineRule="exact"/>
        <w:ind w:right="-1" w:firstLine="360"/>
        <w:rPr>
          <w:rFonts w:ascii="Vestula" w:hAnsi="Vestula"/>
          <w:b/>
          <w:sz w:val="22"/>
          <w:szCs w:val="22"/>
        </w:rPr>
      </w:pPr>
      <w:r>
        <w:rPr>
          <w:rFonts w:ascii="Vestula" w:hAnsi="Vestula"/>
          <w:b/>
          <w:sz w:val="22"/>
          <w:szCs w:val="22"/>
        </w:rPr>
        <w:t>Soepen</w:t>
      </w:r>
    </w:p>
    <w:p w14:paraId="2BF4C16B" w14:textId="7748D8D5" w:rsidR="00C75629" w:rsidRPr="00F155B8" w:rsidRDefault="004E06B7"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bookmarkStart w:id="0" w:name="OLE_LINK3"/>
      <w:bookmarkStart w:id="1" w:name="OLE_LINK4"/>
      <w:r w:rsidRPr="00BE7193">
        <w:rPr>
          <w:rFonts w:ascii="Vestula" w:hAnsi="Vestula"/>
          <w:iCs/>
          <w:snapToGrid w:val="0"/>
          <w:sz w:val="22"/>
          <w:szCs w:val="22"/>
        </w:rPr>
        <w:sym w:font="Wingdings 2" w:char="F0D8"/>
      </w:r>
      <w:r w:rsidR="00781755" w:rsidRPr="00BE7193">
        <w:rPr>
          <w:rFonts w:ascii="Vestula" w:hAnsi="Vestula"/>
          <w:iCs/>
          <w:snapToGrid w:val="0"/>
          <w:sz w:val="22"/>
          <w:szCs w:val="22"/>
        </w:rPr>
        <w:tab/>
      </w:r>
      <w:r w:rsidR="002775E4" w:rsidRPr="00F155B8">
        <w:rPr>
          <w:rFonts w:ascii="Vestula" w:hAnsi="Vestula"/>
          <w:iCs/>
          <w:snapToGrid w:val="0"/>
          <w:sz w:val="22"/>
          <w:szCs w:val="22"/>
        </w:rPr>
        <w:t>Romige Libanese wortelsoep</w:t>
      </w:r>
      <w:r w:rsidR="00C75629" w:rsidRPr="00F155B8">
        <w:rPr>
          <w:rFonts w:ascii="Vestula" w:hAnsi="Vestula"/>
          <w:iCs/>
          <w:snapToGrid w:val="0"/>
          <w:sz w:val="22"/>
          <w:szCs w:val="22"/>
        </w:rPr>
        <w:tab/>
      </w:r>
      <w:r w:rsidR="00C75629" w:rsidRPr="00F155B8">
        <w:rPr>
          <w:rFonts w:ascii="Vestula" w:hAnsi="Vestula" w:cs="Arial"/>
          <w:iCs/>
          <w:snapToGrid w:val="0"/>
          <w:sz w:val="22"/>
          <w:szCs w:val="22"/>
        </w:rPr>
        <w:t>€</w:t>
      </w:r>
      <w:r w:rsidR="00C75629" w:rsidRPr="00F155B8">
        <w:rPr>
          <w:rFonts w:ascii="Vestula" w:hAnsi="Vestula"/>
          <w:iCs/>
          <w:snapToGrid w:val="0"/>
          <w:sz w:val="22"/>
          <w:szCs w:val="22"/>
        </w:rPr>
        <w:tab/>
      </w:r>
      <w:r w:rsidR="007C27F0">
        <w:rPr>
          <w:rFonts w:ascii="Vestula" w:hAnsi="Vestula"/>
          <w:iCs/>
          <w:snapToGrid w:val="0"/>
          <w:sz w:val="22"/>
          <w:szCs w:val="22"/>
        </w:rPr>
        <w:t>9,3</w:t>
      </w:r>
      <w:r w:rsidR="00BE59CD" w:rsidRPr="00F155B8">
        <w:rPr>
          <w:rFonts w:ascii="Vestula" w:hAnsi="Vestula"/>
          <w:iCs/>
          <w:snapToGrid w:val="0"/>
          <w:sz w:val="22"/>
          <w:szCs w:val="22"/>
        </w:rPr>
        <w:t>0</w:t>
      </w:r>
    </w:p>
    <w:p w14:paraId="67AD01E2" w14:textId="4A335020" w:rsidR="00F350BD" w:rsidRPr="00F155B8" w:rsidRDefault="004E06B7" w:rsidP="0048212F">
      <w:pPr>
        <w:tabs>
          <w:tab w:val="left" w:pos="360"/>
          <w:tab w:val="left" w:leader="dot" w:pos="8647"/>
          <w:tab w:val="decimal" w:pos="9214"/>
        </w:tabs>
        <w:spacing w:after="80" w:line="240" w:lineRule="exact"/>
        <w:ind w:right="-1"/>
        <w:outlineLvl w:val="0"/>
        <w:rPr>
          <w:rFonts w:ascii="Vestula" w:hAnsi="Vestula"/>
          <w:iCs/>
          <w:snapToGrid w:val="0"/>
          <w:sz w:val="22"/>
          <w:szCs w:val="22"/>
        </w:rPr>
      </w:pPr>
      <w:r w:rsidRPr="00F155B8">
        <w:rPr>
          <w:rFonts w:ascii="Vestula" w:hAnsi="Vestula"/>
          <w:iCs/>
          <w:snapToGrid w:val="0"/>
          <w:sz w:val="22"/>
          <w:szCs w:val="22"/>
        </w:rPr>
        <w:sym w:font="Wingdings 2" w:char="F0D8"/>
      </w:r>
      <w:r w:rsidRPr="00F155B8">
        <w:rPr>
          <w:rFonts w:ascii="Vestula" w:hAnsi="Vestula"/>
          <w:iCs/>
          <w:snapToGrid w:val="0"/>
          <w:sz w:val="22"/>
          <w:szCs w:val="22"/>
        </w:rPr>
        <w:tab/>
      </w:r>
      <w:r w:rsidR="002775E4" w:rsidRPr="00F155B8">
        <w:rPr>
          <w:rFonts w:ascii="Vestula" w:hAnsi="Vestula"/>
          <w:iCs/>
          <w:snapToGrid w:val="0"/>
          <w:sz w:val="22"/>
          <w:szCs w:val="22"/>
        </w:rPr>
        <w:t>Klassieke Franse uiensoep met Emmentaler croutons</w:t>
      </w:r>
      <w:r w:rsidR="00DA0CD8" w:rsidRPr="00F155B8">
        <w:rPr>
          <w:rFonts w:ascii="Vestula" w:hAnsi="Vestula"/>
          <w:iCs/>
          <w:snapToGrid w:val="0"/>
          <w:sz w:val="22"/>
          <w:szCs w:val="22"/>
        </w:rPr>
        <w:tab/>
      </w:r>
      <w:r w:rsidR="00DA0CD8" w:rsidRPr="00F155B8">
        <w:rPr>
          <w:rFonts w:ascii="Vestula" w:hAnsi="Vestula" w:cs="Arial"/>
          <w:iCs/>
          <w:snapToGrid w:val="0"/>
          <w:sz w:val="22"/>
          <w:szCs w:val="22"/>
        </w:rPr>
        <w:t>€</w:t>
      </w:r>
      <w:r w:rsidR="00DA0CD8" w:rsidRPr="00F155B8">
        <w:rPr>
          <w:rFonts w:ascii="Vestula" w:hAnsi="Vestula"/>
          <w:iCs/>
          <w:snapToGrid w:val="0"/>
          <w:sz w:val="22"/>
          <w:szCs w:val="22"/>
        </w:rPr>
        <w:tab/>
      </w:r>
      <w:r w:rsidR="007C27F0">
        <w:rPr>
          <w:rFonts w:ascii="Vestula" w:hAnsi="Vestula"/>
          <w:iCs/>
          <w:snapToGrid w:val="0"/>
          <w:sz w:val="22"/>
          <w:szCs w:val="22"/>
        </w:rPr>
        <w:t>9,60</w:t>
      </w:r>
    </w:p>
    <w:p w14:paraId="732E1709" w14:textId="1F7DF40D" w:rsidR="00260C2A" w:rsidRPr="00F155B8" w:rsidRDefault="00104F79"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tab/>
      </w:r>
      <w:r w:rsidR="00DA0CD8" w:rsidRPr="00F155B8">
        <w:rPr>
          <w:rFonts w:ascii="Vestula" w:hAnsi="Vestula"/>
          <w:iCs/>
          <w:snapToGrid w:val="0"/>
          <w:sz w:val="22"/>
          <w:szCs w:val="22"/>
        </w:rPr>
        <w:t xml:space="preserve">Bisque van </w:t>
      </w:r>
      <w:r w:rsidR="00832354" w:rsidRPr="00F155B8">
        <w:rPr>
          <w:rFonts w:ascii="Vestula" w:hAnsi="Vestula"/>
          <w:iCs/>
          <w:snapToGrid w:val="0"/>
          <w:sz w:val="22"/>
          <w:szCs w:val="22"/>
        </w:rPr>
        <w:t>Hollandse garnalen en cognac</w:t>
      </w:r>
      <w:r w:rsidR="00C75629" w:rsidRPr="00F155B8">
        <w:rPr>
          <w:rFonts w:ascii="Vestula" w:hAnsi="Vestula"/>
          <w:iCs/>
          <w:snapToGrid w:val="0"/>
          <w:sz w:val="22"/>
          <w:szCs w:val="22"/>
        </w:rPr>
        <w:tab/>
      </w:r>
      <w:bookmarkStart w:id="2" w:name="OLE_LINK1"/>
      <w:bookmarkStart w:id="3" w:name="OLE_LINK2"/>
      <w:r w:rsidR="00C75629" w:rsidRPr="00F155B8">
        <w:rPr>
          <w:rFonts w:ascii="Vestula" w:hAnsi="Vestula" w:cs="Arial"/>
          <w:iCs/>
          <w:snapToGrid w:val="0"/>
          <w:sz w:val="22"/>
          <w:szCs w:val="22"/>
        </w:rPr>
        <w:t>€</w:t>
      </w:r>
      <w:r w:rsidR="00C75629" w:rsidRPr="00F155B8">
        <w:rPr>
          <w:rFonts w:ascii="Vestula" w:hAnsi="Vestula"/>
          <w:iCs/>
          <w:snapToGrid w:val="0"/>
          <w:sz w:val="22"/>
          <w:szCs w:val="22"/>
        </w:rPr>
        <w:tab/>
      </w:r>
      <w:bookmarkEnd w:id="2"/>
      <w:bookmarkEnd w:id="3"/>
      <w:r w:rsidR="007C27F0">
        <w:rPr>
          <w:rFonts w:ascii="Vestula" w:hAnsi="Vestula"/>
          <w:iCs/>
          <w:snapToGrid w:val="0"/>
          <w:sz w:val="22"/>
          <w:szCs w:val="22"/>
        </w:rPr>
        <w:t>10,70</w:t>
      </w:r>
    </w:p>
    <w:bookmarkEnd w:id="0"/>
    <w:bookmarkEnd w:id="1"/>
    <w:p w14:paraId="4A36AF9A" w14:textId="77777777" w:rsidR="00D56E2D" w:rsidRPr="00F155B8" w:rsidRDefault="00D56E2D" w:rsidP="0048212F">
      <w:pPr>
        <w:tabs>
          <w:tab w:val="left" w:pos="360"/>
          <w:tab w:val="left" w:leader="dot" w:pos="8647"/>
          <w:tab w:val="decimal" w:pos="9214"/>
        </w:tabs>
        <w:spacing w:after="60" w:line="240" w:lineRule="exact"/>
        <w:ind w:left="357" w:right="-1" w:hanging="357"/>
        <w:outlineLvl w:val="0"/>
        <w:rPr>
          <w:rFonts w:ascii="Vestula" w:hAnsi="Vestula"/>
          <w:b/>
          <w:sz w:val="22"/>
          <w:szCs w:val="22"/>
        </w:rPr>
      </w:pPr>
    </w:p>
    <w:p w14:paraId="2EFB8030" w14:textId="77777777" w:rsidR="00D56E2D" w:rsidRPr="00F155B8" w:rsidRDefault="00E33CC5" w:rsidP="0048212F">
      <w:pPr>
        <w:tabs>
          <w:tab w:val="left" w:pos="360"/>
          <w:tab w:val="left" w:leader="dot" w:pos="8647"/>
          <w:tab w:val="decimal" w:pos="9214"/>
        </w:tabs>
        <w:spacing w:line="240" w:lineRule="exact"/>
        <w:ind w:right="-1" w:firstLine="360"/>
        <w:rPr>
          <w:rFonts w:ascii="Vestula" w:hAnsi="Vestula"/>
          <w:b/>
          <w:sz w:val="22"/>
          <w:szCs w:val="22"/>
        </w:rPr>
      </w:pPr>
      <w:r w:rsidRPr="00F155B8">
        <w:rPr>
          <w:rFonts w:ascii="Vestula" w:hAnsi="Vestula"/>
          <w:b/>
          <w:sz w:val="22"/>
          <w:szCs w:val="22"/>
        </w:rPr>
        <w:t>L</w:t>
      </w:r>
      <w:r w:rsidR="00DA0CD8" w:rsidRPr="00F155B8">
        <w:rPr>
          <w:rFonts w:ascii="Vestula" w:hAnsi="Vestula"/>
          <w:b/>
          <w:sz w:val="22"/>
          <w:szCs w:val="22"/>
        </w:rPr>
        <w:t>unchgerechten</w:t>
      </w:r>
    </w:p>
    <w:p w14:paraId="017171BB" w14:textId="70198F5D" w:rsidR="004E06B7" w:rsidRPr="00F155B8" w:rsidRDefault="004E06B7"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sym w:font="Wingdings 2" w:char="F0D8"/>
      </w:r>
      <w:r w:rsidRPr="00F155B8">
        <w:rPr>
          <w:rFonts w:ascii="Vestula" w:hAnsi="Vestula"/>
          <w:iCs/>
          <w:snapToGrid w:val="0"/>
          <w:sz w:val="22"/>
          <w:szCs w:val="22"/>
        </w:rPr>
        <w:tab/>
        <w:t>Kaasomelet van drie jaar oude Goudse oplegkaas</w:t>
      </w:r>
      <w:r w:rsidRPr="00F155B8">
        <w:rPr>
          <w:rFonts w:ascii="Vestula" w:hAnsi="Vestula"/>
          <w:iCs/>
          <w:snapToGrid w:val="0"/>
          <w:sz w:val="22"/>
          <w:szCs w:val="22"/>
        </w:rPr>
        <w:tab/>
      </w:r>
      <w:r w:rsidRPr="00F155B8">
        <w:rPr>
          <w:rFonts w:ascii="Vestula" w:hAnsi="Vestula" w:cs="Arial"/>
          <w:iCs/>
          <w:snapToGrid w:val="0"/>
          <w:sz w:val="22"/>
          <w:szCs w:val="22"/>
        </w:rPr>
        <w:t>€</w:t>
      </w:r>
      <w:r w:rsidRPr="00F155B8">
        <w:rPr>
          <w:rFonts w:ascii="Vestula" w:hAnsi="Vestula"/>
          <w:iCs/>
          <w:snapToGrid w:val="0"/>
          <w:sz w:val="22"/>
          <w:szCs w:val="22"/>
        </w:rPr>
        <w:tab/>
      </w:r>
      <w:r w:rsidR="00BE59CD" w:rsidRPr="00F155B8">
        <w:rPr>
          <w:rFonts w:ascii="Vestula" w:hAnsi="Vestula"/>
          <w:iCs/>
          <w:snapToGrid w:val="0"/>
          <w:sz w:val="22"/>
          <w:szCs w:val="22"/>
        </w:rPr>
        <w:t>1</w:t>
      </w:r>
      <w:r w:rsidR="007C27F0">
        <w:rPr>
          <w:rFonts w:ascii="Vestula" w:hAnsi="Vestula"/>
          <w:iCs/>
          <w:snapToGrid w:val="0"/>
          <w:sz w:val="22"/>
          <w:szCs w:val="22"/>
        </w:rPr>
        <w:t>2,00</w:t>
      </w:r>
    </w:p>
    <w:p w14:paraId="7824C090" w14:textId="5A824DF4" w:rsidR="004E06B7" w:rsidRPr="00F155B8" w:rsidRDefault="004E06B7"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sym w:font="Wingdings 2" w:char="F0D8"/>
      </w:r>
      <w:r w:rsidRPr="00F155B8">
        <w:rPr>
          <w:rFonts w:ascii="Vestula" w:hAnsi="Vestula"/>
          <w:iCs/>
          <w:snapToGrid w:val="0"/>
          <w:sz w:val="22"/>
          <w:szCs w:val="22"/>
        </w:rPr>
        <w:tab/>
      </w:r>
      <w:r w:rsidR="002775E4" w:rsidRPr="00F155B8">
        <w:rPr>
          <w:rFonts w:ascii="Vestula" w:hAnsi="Vestula"/>
          <w:iCs/>
          <w:snapToGrid w:val="0"/>
          <w:sz w:val="22"/>
          <w:szCs w:val="22"/>
        </w:rPr>
        <w:t xml:space="preserve">Omelet </w:t>
      </w:r>
      <w:proofErr w:type="spellStart"/>
      <w:r w:rsidR="002775E4" w:rsidRPr="00F155B8">
        <w:rPr>
          <w:rFonts w:ascii="Vestula" w:hAnsi="Vestula"/>
          <w:iCs/>
          <w:snapToGrid w:val="0"/>
          <w:sz w:val="22"/>
          <w:szCs w:val="22"/>
        </w:rPr>
        <w:t>paddestoelen</w:t>
      </w:r>
      <w:proofErr w:type="spellEnd"/>
      <w:r w:rsidR="002775E4" w:rsidRPr="00F155B8">
        <w:rPr>
          <w:rFonts w:ascii="Vestula" w:hAnsi="Vestula"/>
          <w:iCs/>
          <w:snapToGrid w:val="0"/>
          <w:sz w:val="22"/>
          <w:szCs w:val="22"/>
        </w:rPr>
        <w:t xml:space="preserve"> </w:t>
      </w:r>
      <w:proofErr w:type="spellStart"/>
      <w:r w:rsidR="002775E4" w:rsidRPr="00F155B8">
        <w:rPr>
          <w:rFonts w:ascii="Vestula" w:hAnsi="Vestula"/>
          <w:iCs/>
          <w:snapToGrid w:val="0"/>
          <w:sz w:val="22"/>
          <w:szCs w:val="22"/>
        </w:rPr>
        <w:t>Gruyere</w:t>
      </w:r>
      <w:proofErr w:type="spellEnd"/>
      <w:r w:rsidR="002775E4" w:rsidRPr="00F155B8">
        <w:rPr>
          <w:rFonts w:ascii="Vestula" w:hAnsi="Vestula"/>
          <w:iCs/>
          <w:snapToGrid w:val="0"/>
          <w:sz w:val="22"/>
          <w:szCs w:val="22"/>
        </w:rPr>
        <w:t xml:space="preserve"> en truffel</w:t>
      </w:r>
      <w:r w:rsidR="000C466D" w:rsidRPr="00F155B8">
        <w:rPr>
          <w:rFonts w:ascii="Vestula" w:hAnsi="Vestula"/>
          <w:iCs/>
          <w:snapToGrid w:val="0"/>
          <w:sz w:val="22"/>
          <w:szCs w:val="22"/>
        </w:rPr>
        <w:tab/>
        <w:t>€</w:t>
      </w:r>
      <w:r w:rsidR="000C466D" w:rsidRPr="00F155B8">
        <w:rPr>
          <w:rFonts w:ascii="Vestula" w:hAnsi="Vestula"/>
          <w:iCs/>
          <w:snapToGrid w:val="0"/>
          <w:sz w:val="22"/>
          <w:szCs w:val="22"/>
        </w:rPr>
        <w:tab/>
      </w:r>
      <w:r w:rsidR="00BE59CD" w:rsidRPr="00F155B8">
        <w:rPr>
          <w:rFonts w:ascii="Vestula" w:hAnsi="Vestula"/>
          <w:iCs/>
          <w:snapToGrid w:val="0"/>
          <w:sz w:val="22"/>
          <w:szCs w:val="22"/>
        </w:rPr>
        <w:t>1</w:t>
      </w:r>
      <w:r w:rsidR="007C27F0">
        <w:rPr>
          <w:rFonts w:ascii="Vestula" w:hAnsi="Vestula"/>
          <w:iCs/>
          <w:snapToGrid w:val="0"/>
          <w:sz w:val="22"/>
          <w:szCs w:val="22"/>
        </w:rPr>
        <w:t>2,00</w:t>
      </w:r>
    </w:p>
    <w:p w14:paraId="34FC45E8" w14:textId="4B01DBE8" w:rsidR="004E06B7" w:rsidRPr="00F155B8" w:rsidRDefault="004E06B7" w:rsidP="0048212F">
      <w:pPr>
        <w:tabs>
          <w:tab w:val="left" w:pos="360"/>
          <w:tab w:val="left" w:leader="dot" w:pos="8647"/>
          <w:tab w:val="decimal" w:pos="9214"/>
        </w:tabs>
        <w:spacing w:after="80" w:line="240" w:lineRule="exact"/>
        <w:ind w:left="357" w:right="-1" w:hanging="357"/>
        <w:outlineLvl w:val="0"/>
        <w:rPr>
          <w:rFonts w:ascii="Vestula" w:hAnsi="Vestula"/>
          <w:iCs/>
          <w:snapToGrid w:val="0"/>
          <w:sz w:val="22"/>
          <w:szCs w:val="22"/>
        </w:rPr>
      </w:pPr>
      <w:r w:rsidRPr="00F155B8">
        <w:rPr>
          <w:rFonts w:ascii="Vestula" w:hAnsi="Vestula"/>
          <w:iCs/>
          <w:snapToGrid w:val="0"/>
          <w:sz w:val="22"/>
          <w:szCs w:val="22"/>
        </w:rPr>
        <w:sym w:font="Wingdings 2" w:char="F0D8"/>
      </w:r>
      <w:r w:rsidRPr="00F155B8">
        <w:rPr>
          <w:rFonts w:ascii="Vestula" w:hAnsi="Vestula"/>
          <w:iCs/>
          <w:snapToGrid w:val="0"/>
          <w:sz w:val="22"/>
          <w:szCs w:val="22"/>
        </w:rPr>
        <w:tab/>
      </w:r>
      <w:r w:rsidR="002775E4" w:rsidRPr="00F155B8">
        <w:rPr>
          <w:rFonts w:ascii="Vestula" w:hAnsi="Vestula"/>
          <w:iCs/>
          <w:snapToGrid w:val="0"/>
          <w:sz w:val="22"/>
          <w:szCs w:val="22"/>
        </w:rPr>
        <w:t xml:space="preserve">Beyond </w:t>
      </w:r>
      <w:proofErr w:type="spellStart"/>
      <w:r w:rsidR="002775E4" w:rsidRPr="00F155B8">
        <w:rPr>
          <w:rFonts w:ascii="Vestula" w:hAnsi="Vestula"/>
          <w:iCs/>
          <w:snapToGrid w:val="0"/>
          <w:sz w:val="22"/>
          <w:szCs w:val="22"/>
        </w:rPr>
        <w:t>vegan</w:t>
      </w:r>
      <w:r w:rsidRPr="00F155B8">
        <w:rPr>
          <w:rFonts w:ascii="Vestula" w:hAnsi="Vestula"/>
          <w:iCs/>
          <w:snapToGrid w:val="0"/>
          <w:sz w:val="22"/>
          <w:szCs w:val="22"/>
        </w:rPr>
        <w:t>burger</w:t>
      </w:r>
      <w:proofErr w:type="spellEnd"/>
      <w:r w:rsidRPr="00F155B8">
        <w:rPr>
          <w:rFonts w:ascii="Vestula" w:hAnsi="Vestula"/>
          <w:iCs/>
          <w:snapToGrid w:val="0"/>
          <w:sz w:val="22"/>
          <w:szCs w:val="22"/>
        </w:rPr>
        <w:t xml:space="preserve"> met </w:t>
      </w:r>
      <w:proofErr w:type="spellStart"/>
      <w:r w:rsidR="002775E4" w:rsidRPr="00F155B8">
        <w:rPr>
          <w:rFonts w:ascii="Vestula" w:hAnsi="Vestula"/>
          <w:iCs/>
          <w:snapToGrid w:val="0"/>
          <w:sz w:val="22"/>
          <w:szCs w:val="22"/>
        </w:rPr>
        <w:t>vegan</w:t>
      </w:r>
      <w:proofErr w:type="spellEnd"/>
      <w:r w:rsidR="002775E4" w:rsidRPr="00F155B8">
        <w:rPr>
          <w:rFonts w:ascii="Vestula" w:hAnsi="Vestula"/>
          <w:iCs/>
          <w:snapToGrid w:val="0"/>
          <w:sz w:val="22"/>
          <w:szCs w:val="22"/>
        </w:rPr>
        <w:t xml:space="preserve"> spek, saus van Jack Daniels en zoete aardappelfriet</w:t>
      </w:r>
      <w:r w:rsidRPr="00F155B8">
        <w:rPr>
          <w:rFonts w:ascii="Vestula" w:hAnsi="Vestula"/>
          <w:iCs/>
          <w:snapToGrid w:val="0"/>
          <w:sz w:val="22"/>
          <w:szCs w:val="22"/>
        </w:rPr>
        <w:tab/>
        <w:t>€</w:t>
      </w:r>
      <w:r w:rsidRPr="00F155B8">
        <w:rPr>
          <w:rFonts w:ascii="Vestula" w:hAnsi="Vestula"/>
          <w:iCs/>
          <w:snapToGrid w:val="0"/>
          <w:sz w:val="22"/>
          <w:szCs w:val="22"/>
        </w:rPr>
        <w:tab/>
        <w:t>1</w:t>
      </w:r>
      <w:r w:rsidR="007C27F0">
        <w:rPr>
          <w:rFonts w:ascii="Vestula" w:hAnsi="Vestula"/>
          <w:iCs/>
          <w:snapToGrid w:val="0"/>
          <w:sz w:val="22"/>
          <w:szCs w:val="22"/>
        </w:rPr>
        <w:t>8,90</w:t>
      </w:r>
    </w:p>
    <w:p w14:paraId="4D12A262" w14:textId="4B20D469" w:rsidR="004E06B7" w:rsidRPr="00F155B8" w:rsidRDefault="004E06B7"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tab/>
        <w:t>Kreeftkroketten op br</w:t>
      </w:r>
      <w:r w:rsidR="000C466D" w:rsidRPr="00F155B8">
        <w:rPr>
          <w:rFonts w:ascii="Vestula" w:hAnsi="Vestula"/>
          <w:iCs/>
          <w:snapToGrid w:val="0"/>
          <w:sz w:val="22"/>
          <w:szCs w:val="22"/>
        </w:rPr>
        <w:t>ood met sherrymayonaise</w:t>
      </w:r>
      <w:r w:rsidR="000C466D" w:rsidRPr="00F155B8">
        <w:rPr>
          <w:rFonts w:ascii="Vestula" w:hAnsi="Vestula"/>
          <w:iCs/>
          <w:snapToGrid w:val="0"/>
          <w:sz w:val="22"/>
          <w:szCs w:val="22"/>
        </w:rPr>
        <w:tab/>
        <w:t>€</w:t>
      </w:r>
      <w:r w:rsidR="000C466D" w:rsidRPr="00F155B8">
        <w:rPr>
          <w:rFonts w:ascii="Vestula" w:hAnsi="Vestula"/>
          <w:iCs/>
          <w:snapToGrid w:val="0"/>
          <w:sz w:val="22"/>
          <w:szCs w:val="22"/>
        </w:rPr>
        <w:tab/>
      </w:r>
      <w:r w:rsidR="00BE59CD" w:rsidRPr="00F155B8">
        <w:rPr>
          <w:rFonts w:ascii="Vestula" w:hAnsi="Vestula"/>
          <w:iCs/>
          <w:snapToGrid w:val="0"/>
          <w:sz w:val="22"/>
          <w:szCs w:val="22"/>
        </w:rPr>
        <w:t>1</w:t>
      </w:r>
      <w:r w:rsidR="007C27F0">
        <w:rPr>
          <w:rFonts w:ascii="Vestula" w:hAnsi="Vestula"/>
          <w:iCs/>
          <w:snapToGrid w:val="0"/>
          <w:sz w:val="22"/>
          <w:szCs w:val="22"/>
        </w:rPr>
        <w:t>2,00</w:t>
      </w:r>
    </w:p>
    <w:p w14:paraId="5EEC5FEB" w14:textId="7519DAE2" w:rsidR="004E06B7" w:rsidRPr="00F155B8" w:rsidRDefault="004E06B7"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tab/>
      </w:r>
      <w:r w:rsidR="002775E4" w:rsidRPr="00F155B8">
        <w:rPr>
          <w:rFonts w:ascii="Vestula" w:hAnsi="Vestula"/>
          <w:iCs/>
          <w:snapToGrid w:val="0"/>
          <w:sz w:val="22"/>
          <w:szCs w:val="22"/>
        </w:rPr>
        <w:t>Zalmtartaar met aardappelsalade, kappertjes mayo, grapefruit en komkommer</w:t>
      </w:r>
      <w:r w:rsidRPr="00F155B8">
        <w:rPr>
          <w:rFonts w:ascii="Vestula" w:hAnsi="Vestula"/>
          <w:iCs/>
          <w:snapToGrid w:val="0"/>
          <w:sz w:val="22"/>
          <w:szCs w:val="22"/>
        </w:rPr>
        <w:tab/>
        <w:t>€</w:t>
      </w:r>
      <w:r w:rsidRPr="00F155B8">
        <w:rPr>
          <w:rFonts w:ascii="Vestula" w:hAnsi="Vestula"/>
          <w:iCs/>
          <w:snapToGrid w:val="0"/>
          <w:sz w:val="22"/>
          <w:szCs w:val="22"/>
        </w:rPr>
        <w:tab/>
      </w:r>
      <w:r w:rsidR="007C27F0">
        <w:rPr>
          <w:rFonts w:ascii="Vestula" w:hAnsi="Vestula"/>
          <w:iCs/>
          <w:snapToGrid w:val="0"/>
          <w:sz w:val="22"/>
          <w:szCs w:val="22"/>
        </w:rPr>
        <w:t>21,10</w:t>
      </w:r>
    </w:p>
    <w:p w14:paraId="2D289DCD" w14:textId="606C8301" w:rsidR="00F02734" w:rsidRPr="00F155B8" w:rsidRDefault="00D56E2D"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tab/>
      </w:r>
      <w:r w:rsidR="00DA0CD8" w:rsidRPr="00F155B8">
        <w:rPr>
          <w:rFonts w:ascii="Vestula" w:hAnsi="Vestula"/>
          <w:iCs/>
          <w:snapToGrid w:val="0"/>
          <w:sz w:val="22"/>
          <w:szCs w:val="22"/>
        </w:rPr>
        <w:t>Uitsmijter boerderijkaas, boerenachterham of rosbief</w:t>
      </w:r>
      <w:r w:rsidR="00260C2A" w:rsidRPr="00F155B8">
        <w:rPr>
          <w:rFonts w:ascii="Vestula" w:hAnsi="Vestula"/>
          <w:iCs/>
          <w:snapToGrid w:val="0"/>
          <w:sz w:val="22"/>
          <w:szCs w:val="22"/>
        </w:rPr>
        <w:tab/>
      </w:r>
      <w:r w:rsidR="0085318E" w:rsidRPr="00F155B8">
        <w:rPr>
          <w:rFonts w:ascii="Vestula" w:hAnsi="Vestula" w:cs="Arial"/>
          <w:iCs/>
          <w:snapToGrid w:val="0"/>
          <w:sz w:val="22"/>
          <w:szCs w:val="22"/>
        </w:rPr>
        <w:t>€</w:t>
      </w:r>
      <w:r w:rsidR="000C466D" w:rsidRPr="00F155B8">
        <w:rPr>
          <w:rFonts w:ascii="Vestula" w:hAnsi="Vestula"/>
          <w:iCs/>
          <w:snapToGrid w:val="0"/>
          <w:sz w:val="22"/>
          <w:szCs w:val="22"/>
        </w:rPr>
        <w:tab/>
      </w:r>
      <w:r w:rsidR="007C27F0">
        <w:rPr>
          <w:rFonts w:ascii="Vestula" w:hAnsi="Vestula"/>
          <w:iCs/>
          <w:snapToGrid w:val="0"/>
          <w:sz w:val="22"/>
          <w:szCs w:val="22"/>
        </w:rPr>
        <w:t>10,90</w:t>
      </w:r>
    </w:p>
    <w:p w14:paraId="0A3A9CBD" w14:textId="0C5E5B30" w:rsidR="006C2942" w:rsidRPr="00F155B8" w:rsidRDefault="006C2942"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tab/>
        <w:t xml:space="preserve">Kalfskroketten </w:t>
      </w:r>
      <w:r w:rsidR="000C466D" w:rsidRPr="00F155B8">
        <w:rPr>
          <w:rFonts w:ascii="Vestula" w:hAnsi="Vestula"/>
          <w:iCs/>
          <w:snapToGrid w:val="0"/>
          <w:sz w:val="22"/>
          <w:szCs w:val="22"/>
        </w:rPr>
        <w:t>met truffel op briochetoast</w:t>
      </w:r>
      <w:r w:rsidR="000C466D" w:rsidRPr="00F155B8">
        <w:rPr>
          <w:rFonts w:ascii="Vestula" w:hAnsi="Vestula"/>
          <w:iCs/>
          <w:snapToGrid w:val="0"/>
          <w:sz w:val="22"/>
          <w:szCs w:val="22"/>
        </w:rPr>
        <w:tab/>
        <w:t>€</w:t>
      </w:r>
      <w:r w:rsidR="000C466D" w:rsidRPr="00F155B8">
        <w:rPr>
          <w:rFonts w:ascii="Vestula" w:hAnsi="Vestula"/>
          <w:iCs/>
          <w:snapToGrid w:val="0"/>
          <w:sz w:val="22"/>
          <w:szCs w:val="22"/>
        </w:rPr>
        <w:tab/>
      </w:r>
      <w:r w:rsidR="007C27F0">
        <w:rPr>
          <w:rFonts w:ascii="Vestula" w:hAnsi="Vestula"/>
          <w:iCs/>
          <w:snapToGrid w:val="0"/>
          <w:sz w:val="22"/>
          <w:szCs w:val="22"/>
        </w:rPr>
        <w:t>10,90</w:t>
      </w:r>
    </w:p>
    <w:p w14:paraId="059BBB48" w14:textId="7E7A478A" w:rsidR="00DA0CD8" w:rsidRPr="00F155B8" w:rsidRDefault="00DA0CD8"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tab/>
        <w:t xml:space="preserve">Clubsandwich BLT (bacon, </w:t>
      </w:r>
      <w:proofErr w:type="spellStart"/>
      <w:r w:rsidRPr="00F155B8">
        <w:rPr>
          <w:rFonts w:ascii="Vestula" w:hAnsi="Vestula"/>
          <w:iCs/>
          <w:snapToGrid w:val="0"/>
          <w:sz w:val="22"/>
          <w:szCs w:val="22"/>
        </w:rPr>
        <w:t>lettuce</w:t>
      </w:r>
      <w:proofErr w:type="spellEnd"/>
      <w:r w:rsidRPr="00F155B8">
        <w:rPr>
          <w:rFonts w:ascii="Vestula" w:hAnsi="Vestula"/>
          <w:iCs/>
          <w:snapToGrid w:val="0"/>
          <w:sz w:val="22"/>
          <w:szCs w:val="22"/>
        </w:rPr>
        <w:t xml:space="preserve">, </w:t>
      </w:r>
      <w:proofErr w:type="spellStart"/>
      <w:r w:rsidRPr="00F155B8">
        <w:rPr>
          <w:rFonts w:ascii="Vestula" w:hAnsi="Vestula"/>
          <w:iCs/>
          <w:snapToGrid w:val="0"/>
          <w:sz w:val="22"/>
          <w:szCs w:val="22"/>
        </w:rPr>
        <w:t>to</w:t>
      </w:r>
      <w:r w:rsidR="000C466D" w:rsidRPr="00F155B8">
        <w:rPr>
          <w:rFonts w:ascii="Vestula" w:hAnsi="Vestula"/>
          <w:iCs/>
          <w:snapToGrid w:val="0"/>
          <w:sz w:val="22"/>
          <w:szCs w:val="22"/>
        </w:rPr>
        <w:t>mato</w:t>
      </w:r>
      <w:proofErr w:type="spellEnd"/>
      <w:r w:rsidR="000C466D" w:rsidRPr="00F155B8">
        <w:rPr>
          <w:rFonts w:ascii="Vestula" w:hAnsi="Vestula"/>
          <w:iCs/>
          <w:snapToGrid w:val="0"/>
          <w:sz w:val="22"/>
          <w:szCs w:val="22"/>
        </w:rPr>
        <w:t xml:space="preserve">) met zachte </w:t>
      </w:r>
      <w:proofErr w:type="spellStart"/>
      <w:r w:rsidR="000C466D" w:rsidRPr="00F155B8">
        <w:rPr>
          <w:rFonts w:ascii="Vestula" w:hAnsi="Vestula"/>
          <w:iCs/>
          <w:snapToGrid w:val="0"/>
          <w:sz w:val="22"/>
          <w:szCs w:val="22"/>
        </w:rPr>
        <w:t>wasabimayo</w:t>
      </w:r>
      <w:proofErr w:type="spellEnd"/>
      <w:r w:rsidR="000C466D" w:rsidRPr="00F155B8">
        <w:rPr>
          <w:rFonts w:ascii="Vestula" w:hAnsi="Vestula"/>
          <w:iCs/>
          <w:snapToGrid w:val="0"/>
          <w:sz w:val="22"/>
          <w:szCs w:val="22"/>
        </w:rPr>
        <w:t xml:space="preserve"> </w:t>
      </w:r>
      <w:r w:rsidR="000C466D" w:rsidRPr="00F155B8">
        <w:rPr>
          <w:rFonts w:ascii="Vestula" w:hAnsi="Vestula"/>
          <w:iCs/>
          <w:snapToGrid w:val="0"/>
          <w:sz w:val="22"/>
          <w:szCs w:val="22"/>
        </w:rPr>
        <w:tab/>
        <w:t>€</w:t>
      </w:r>
      <w:r w:rsidR="000C466D" w:rsidRPr="00F155B8">
        <w:rPr>
          <w:rFonts w:ascii="Vestula" w:hAnsi="Vestula"/>
          <w:iCs/>
          <w:snapToGrid w:val="0"/>
          <w:sz w:val="22"/>
          <w:szCs w:val="22"/>
        </w:rPr>
        <w:tab/>
        <w:t>1</w:t>
      </w:r>
      <w:r w:rsidR="007C27F0">
        <w:rPr>
          <w:rFonts w:ascii="Vestula" w:hAnsi="Vestula"/>
          <w:iCs/>
          <w:snapToGrid w:val="0"/>
          <w:sz w:val="22"/>
          <w:szCs w:val="22"/>
        </w:rPr>
        <w:t>3,40</w:t>
      </w:r>
    </w:p>
    <w:p w14:paraId="426C6A9C" w14:textId="77777777" w:rsidR="00D56E2D" w:rsidRPr="00F155B8" w:rsidRDefault="00D56E2D" w:rsidP="0048212F">
      <w:pPr>
        <w:tabs>
          <w:tab w:val="left" w:pos="360"/>
          <w:tab w:val="left" w:leader="dot" w:pos="8647"/>
          <w:tab w:val="decimal" w:pos="9214"/>
        </w:tabs>
        <w:spacing w:after="60" w:line="240" w:lineRule="exact"/>
        <w:ind w:left="357" w:right="-1" w:hanging="357"/>
        <w:outlineLvl w:val="0"/>
        <w:rPr>
          <w:rFonts w:ascii="Vestula" w:hAnsi="Vestula"/>
          <w:b/>
          <w:sz w:val="22"/>
          <w:szCs w:val="22"/>
        </w:rPr>
      </w:pPr>
    </w:p>
    <w:p w14:paraId="5442B804" w14:textId="77777777" w:rsidR="00D56E2D" w:rsidRPr="00F155B8" w:rsidRDefault="00DA0CD8" w:rsidP="0048212F">
      <w:pPr>
        <w:tabs>
          <w:tab w:val="left" w:pos="360"/>
          <w:tab w:val="left" w:leader="dot" w:pos="8647"/>
          <w:tab w:val="decimal" w:pos="9214"/>
        </w:tabs>
        <w:spacing w:line="240" w:lineRule="exact"/>
        <w:ind w:right="-1" w:firstLine="360"/>
        <w:rPr>
          <w:rFonts w:ascii="Vestula" w:hAnsi="Vestula"/>
          <w:b/>
          <w:sz w:val="22"/>
          <w:szCs w:val="22"/>
        </w:rPr>
      </w:pPr>
      <w:r w:rsidRPr="00F155B8">
        <w:rPr>
          <w:rFonts w:ascii="Vestula" w:hAnsi="Vestula"/>
          <w:b/>
          <w:sz w:val="22"/>
          <w:szCs w:val="22"/>
        </w:rPr>
        <w:t>Belegd brood</w:t>
      </w:r>
    </w:p>
    <w:p w14:paraId="1E9A4706" w14:textId="63142A89" w:rsidR="00DA0CD8" w:rsidRPr="00F155B8" w:rsidRDefault="004E06B7"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sym w:font="Wingdings 2" w:char="F0D8"/>
      </w:r>
      <w:r w:rsidR="00260C2A" w:rsidRPr="00F155B8">
        <w:rPr>
          <w:rFonts w:ascii="Vestula" w:hAnsi="Vestula"/>
          <w:iCs/>
          <w:snapToGrid w:val="0"/>
          <w:sz w:val="22"/>
          <w:szCs w:val="22"/>
        </w:rPr>
        <w:tab/>
      </w:r>
      <w:r w:rsidR="00BF2660" w:rsidRPr="00F155B8">
        <w:rPr>
          <w:rFonts w:ascii="Vestula" w:hAnsi="Vestula"/>
          <w:iCs/>
          <w:snapToGrid w:val="0"/>
          <w:sz w:val="22"/>
          <w:szCs w:val="22"/>
        </w:rPr>
        <w:t>D</w:t>
      </w:r>
      <w:r w:rsidR="0094371C" w:rsidRPr="00F155B8">
        <w:rPr>
          <w:rFonts w:ascii="Vestula" w:hAnsi="Vestula"/>
          <w:iCs/>
          <w:snapToGrid w:val="0"/>
          <w:sz w:val="22"/>
          <w:szCs w:val="22"/>
        </w:rPr>
        <w:t>esembrood met bietencarpaccio, noten, zaden, avocado en frambozendressing</w:t>
      </w:r>
      <w:r w:rsidR="00EA246F" w:rsidRPr="00F155B8">
        <w:rPr>
          <w:rFonts w:ascii="Vestula" w:hAnsi="Vestula"/>
          <w:iCs/>
          <w:snapToGrid w:val="0"/>
          <w:sz w:val="22"/>
          <w:szCs w:val="22"/>
        </w:rPr>
        <w:tab/>
        <w:t>€</w:t>
      </w:r>
      <w:r w:rsidR="00EA246F" w:rsidRPr="00F155B8">
        <w:rPr>
          <w:rFonts w:ascii="Vestula" w:hAnsi="Vestula"/>
          <w:iCs/>
          <w:snapToGrid w:val="0"/>
          <w:sz w:val="22"/>
          <w:szCs w:val="22"/>
        </w:rPr>
        <w:tab/>
      </w:r>
      <w:r w:rsidR="007C27F0">
        <w:rPr>
          <w:rFonts w:ascii="Vestula" w:hAnsi="Vestula"/>
          <w:iCs/>
          <w:snapToGrid w:val="0"/>
          <w:sz w:val="22"/>
          <w:szCs w:val="22"/>
        </w:rPr>
        <w:t>9,60</w:t>
      </w:r>
    </w:p>
    <w:p w14:paraId="1FA3754B" w14:textId="70318759" w:rsidR="00DA0CD8" w:rsidRPr="00F155B8" w:rsidRDefault="004E06B7"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sym w:font="Wingdings 2" w:char="F0D8"/>
      </w:r>
      <w:r w:rsidR="00DA0CD8" w:rsidRPr="00F155B8">
        <w:rPr>
          <w:rFonts w:ascii="Vestula" w:hAnsi="Vestula"/>
          <w:iCs/>
          <w:snapToGrid w:val="0"/>
          <w:sz w:val="22"/>
          <w:szCs w:val="22"/>
        </w:rPr>
        <w:tab/>
      </w:r>
      <w:proofErr w:type="spellStart"/>
      <w:r w:rsidR="002775E4" w:rsidRPr="00F155B8">
        <w:rPr>
          <w:rFonts w:ascii="Vestula" w:hAnsi="Vestula"/>
          <w:iCs/>
          <w:snapToGrid w:val="0"/>
          <w:sz w:val="22"/>
          <w:szCs w:val="22"/>
        </w:rPr>
        <w:t>Foccacia</w:t>
      </w:r>
      <w:proofErr w:type="spellEnd"/>
      <w:r w:rsidR="002775E4" w:rsidRPr="00F155B8">
        <w:rPr>
          <w:rFonts w:ascii="Vestula" w:hAnsi="Vestula"/>
          <w:iCs/>
          <w:snapToGrid w:val="0"/>
          <w:sz w:val="22"/>
          <w:szCs w:val="22"/>
        </w:rPr>
        <w:t xml:space="preserve"> met Mathilde kaasje met </w:t>
      </w:r>
      <w:proofErr w:type="spellStart"/>
      <w:r w:rsidR="002775E4" w:rsidRPr="00F155B8">
        <w:rPr>
          <w:rFonts w:ascii="Vestula" w:hAnsi="Vestula"/>
          <w:iCs/>
          <w:snapToGrid w:val="0"/>
          <w:sz w:val="22"/>
          <w:szCs w:val="22"/>
        </w:rPr>
        <w:t>pecannoten</w:t>
      </w:r>
      <w:proofErr w:type="spellEnd"/>
      <w:r w:rsidR="002775E4" w:rsidRPr="00F155B8">
        <w:rPr>
          <w:rFonts w:ascii="Vestula" w:hAnsi="Vestula"/>
          <w:iCs/>
          <w:snapToGrid w:val="0"/>
          <w:sz w:val="22"/>
          <w:szCs w:val="22"/>
        </w:rPr>
        <w:t xml:space="preserve"> en perenstroop</w:t>
      </w:r>
      <w:r w:rsidR="00EA246F" w:rsidRPr="00F155B8">
        <w:rPr>
          <w:rFonts w:ascii="Vestula" w:hAnsi="Vestula"/>
          <w:iCs/>
          <w:snapToGrid w:val="0"/>
          <w:sz w:val="22"/>
          <w:szCs w:val="22"/>
        </w:rPr>
        <w:tab/>
        <w:t>€</w:t>
      </w:r>
      <w:r w:rsidR="00EA246F" w:rsidRPr="00F155B8">
        <w:rPr>
          <w:rFonts w:ascii="Vestula" w:hAnsi="Vestula"/>
          <w:iCs/>
          <w:snapToGrid w:val="0"/>
          <w:sz w:val="22"/>
          <w:szCs w:val="22"/>
        </w:rPr>
        <w:tab/>
      </w:r>
      <w:r w:rsidR="007C27F0">
        <w:rPr>
          <w:rFonts w:ascii="Vestula" w:hAnsi="Vestula"/>
          <w:iCs/>
          <w:snapToGrid w:val="0"/>
          <w:sz w:val="22"/>
          <w:szCs w:val="22"/>
        </w:rPr>
        <w:t>10,15</w:t>
      </w:r>
    </w:p>
    <w:p w14:paraId="5CD775FE" w14:textId="36783271" w:rsidR="00DA0CD8" w:rsidRPr="00F155B8" w:rsidRDefault="00BF2660"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tab/>
        <w:t xml:space="preserve">Bagel </w:t>
      </w:r>
      <w:r w:rsidR="00942004" w:rsidRPr="00F155B8">
        <w:rPr>
          <w:rFonts w:ascii="Vestula" w:hAnsi="Vestula"/>
          <w:iCs/>
          <w:snapToGrid w:val="0"/>
          <w:sz w:val="22"/>
          <w:szCs w:val="22"/>
        </w:rPr>
        <w:t>met makreelsalade , roomkaas, avocado en groene asperges</w:t>
      </w:r>
      <w:r w:rsidR="000C466D" w:rsidRPr="00F155B8">
        <w:rPr>
          <w:rFonts w:ascii="Vestula" w:hAnsi="Vestula"/>
          <w:iCs/>
          <w:snapToGrid w:val="0"/>
          <w:sz w:val="22"/>
          <w:szCs w:val="22"/>
        </w:rPr>
        <w:tab/>
        <w:t>€</w:t>
      </w:r>
      <w:r w:rsidR="000C466D" w:rsidRPr="00F155B8">
        <w:rPr>
          <w:rFonts w:ascii="Vestula" w:hAnsi="Vestula"/>
          <w:iCs/>
          <w:snapToGrid w:val="0"/>
          <w:sz w:val="22"/>
          <w:szCs w:val="22"/>
        </w:rPr>
        <w:tab/>
      </w:r>
      <w:r w:rsidR="007C27F0">
        <w:rPr>
          <w:rFonts w:ascii="Vestula" w:hAnsi="Vestula"/>
          <w:iCs/>
          <w:snapToGrid w:val="0"/>
          <w:sz w:val="22"/>
          <w:szCs w:val="22"/>
        </w:rPr>
        <w:t>10,80</w:t>
      </w:r>
    </w:p>
    <w:p w14:paraId="50D67082" w14:textId="3485057D" w:rsidR="00FB7EF4" w:rsidRPr="00F155B8" w:rsidRDefault="00DA0CD8" w:rsidP="0048212F">
      <w:pPr>
        <w:tabs>
          <w:tab w:val="left" w:pos="360"/>
          <w:tab w:val="left" w:leader="dot" w:pos="8647"/>
          <w:tab w:val="decimal" w:pos="9214"/>
        </w:tabs>
        <w:spacing w:after="80" w:line="240" w:lineRule="exact"/>
        <w:ind w:left="357" w:right="-1" w:hanging="357"/>
        <w:outlineLvl w:val="0"/>
        <w:rPr>
          <w:rFonts w:ascii="Vestula" w:hAnsi="Vestula"/>
          <w:iCs/>
          <w:snapToGrid w:val="0"/>
          <w:sz w:val="22"/>
          <w:szCs w:val="22"/>
        </w:rPr>
      </w:pPr>
      <w:r w:rsidRPr="00F155B8">
        <w:rPr>
          <w:rFonts w:ascii="Vestula" w:hAnsi="Vestula"/>
          <w:iCs/>
          <w:snapToGrid w:val="0"/>
          <w:sz w:val="22"/>
          <w:szCs w:val="22"/>
        </w:rPr>
        <w:tab/>
      </w:r>
      <w:proofErr w:type="spellStart"/>
      <w:r w:rsidR="00832354" w:rsidRPr="00F155B8">
        <w:rPr>
          <w:rFonts w:ascii="Vestula" w:hAnsi="Vestula"/>
          <w:iCs/>
          <w:snapToGrid w:val="0"/>
          <w:sz w:val="22"/>
          <w:szCs w:val="22"/>
        </w:rPr>
        <w:t>Gravad</w:t>
      </w:r>
      <w:proofErr w:type="spellEnd"/>
      <w:r w:rsidR="00832354" w:rsidRPr="00F155B8">
        <w:rPr>
          <w:rFonts w:ascii="Vestula" w:hAnsi="Vestula"/>
          <w:iCs/>
          <w:snapToGrid w:val="0"/>
          <w:sz w:val="22"/>
          <w:szCs w:val="22"/>
        </w:rPr>
        <w:t xml:space="preserve"> </w:t>
      </w:r>
      <w:proofErr w:type="spellStart"/>
      <w:r w:rsidR="00832354" w:rsidRPr="00F155B8">
        <w:rPr>
          <w:rFonts w:ascii="Vestula" w:hAnsi="Vestula"/>
          <w:iCs/>
          <w:snapToGrid w:val="0"/>
          <w:sz w:val="22"/>
          <w:szCs w:val="22"/>
        </w:rPr>
        <w:t>lax</w:t>
      </w:r>
      <w:proofErr w:type="spellEnd"/>
      <w:r w:rsidR="00832354" w:rsidRPr="00F155B8">
        <w:rPr>
          <w:rFonts w:ascii="Vestula" w:hAnsi="Vestula"/>
          <w:iCs/>
          <w:snapToGrid w:val="0"/>
          <w:sz w:val="22"/>
          <w:szCs w:val="22"/>
        </w:rPr>
        <w:t xml:space="preserve"> </w:t>
      </w:r>
      <w:r w:rsidRPr="00F155B8">
        <w:rPr>
          <w:rFonts w:ascii="Vestula" w:hAnsi="Vestula"/>
          <w:iCs/>
          <w:snapToGrid w:val="0"/>
          <w:sz w:val="22"/>
          <w:szCs w:val="22"/>
        </w:rPr>
        <w:t xml:space="preserve">met </w:t>
      </w:r>
      <w:r w:rsidR="00832354" w:rsidRPr="00F155B8">
        <w:rPr>
          <w:rFonts w:ascii="Vestula" w:hAnsi="Vestula"/>
          <w:iCs/>
          <w:snapToGrid w:val="0"/>
          <w:sz w:val="22"/>
          <w:szCs w:val="22"/>
        </w:rPr>
        <w:t>roomkaas op donker volkorenbrood</w:t>
      </w:r>
      <w:r w:rsidR="000C466D" w:rsidRPr="00F155B8">
        <w:rPr>
          <w:rFonts w:ascii="Vestula" w:hAnsi="Vestula"/>
          <w:iCs/>
          <w:snapToGrid w:val="0"/>
          <w:sz w:val="22"/>
          <w:szCs w:val="22"/>
        </w:rPr>
        <w:tab/>
        <w:t>€</w:t>
      </w:r>
      <w:r w:rsidR="000C466D" w:rsidRPr="00F155B8">
        <w:rPr>
          <w:rFonts w:ascii="Vestula" w:hAnsi="Vestula"/>
          <w:iCs/>
          <w:snapToGrid w:val="0"/>
          <w:sz w:val="22"/>
          <w:szCs w:val="22"/>
        </w:rPr>
        <w:tab/>
      </w:r>
      <w:r w:rsidR="00846AFC" w:rsidRPr="00F155B8">
        <w:rPr>
          <w:rFonts w:ascii="Vestula" w:hAnsi="Vestula"/>
          <w:iCs/>
          <w:snapToGrid w:val="0"/>
          <w:sz w:val="22"/>
          <w:szCs w:val="22"/>
        </w:rPr>
        <w:t>1</w:t>
      </w:r>
      <w:r w:rsidR="007C27F0">
        <w:rPr>
          <w:rFonts w:ascii="Vestula" w:hAnsi="Vestula"/>
          <w:iCs/>
          <w:snapToGrid w:val="0"/>
          <w:sz w:val="22"/>
          <w:szCs w:val="22"/>
        </w:rPr>
        <w:t>1,95</w:t>
      </w:r>
    </w:p>
    <w:p w14:paraId="4DA6FFE5" w14:textId="77777777" w:rsidR="00CA4C0F" w:rsidRPr="00F155B8" w:rsidRDefault="00CA4C0F" w:rsidP="0048212F">
      <w:pPr>
        <w:tabs>
          <w:tab w:val="left" w:pos="360"/>
          <w:tab w:val="left" w:leader="dot" w:pos="8647"/>
          <w:tab w:val="decimal" w:pos="9214"/>
        </w:tabs>
        <w:spacing w:after="60" w:line="240" w:lineRule="exact"/>
        <w:ind w:left="357" w:right="-1" w:hanging="357"/>
        <w:outlineLvl w:val="0"/>
        <w:rPr>
          <w:rFonts w:ascii="Vestula" w:hAnsi="Vestula"/>
          <w:b/>
          <w:sz w:val="22"/>
          <w:szCs w:val="22"/>
        </w:rPr>
      </w:pPr>
    </w:p>
    <w:p w14:paraId="1AB3D7C6" w14:textId="77777777" w:rsidR="00D56E2D" w:rsidRPr="00F155B8" w:rsidRDefault="00DA0CD8" w:rsidP="0048212F">
      <w:pPr>
        <w:tabs>
          <w:tab w:val="left" w:pos="360"/>
          <w:tab w:val="left" w:leader="dot" w:pos="8647"/>
          <w:tab w:val="decimal" w:pos="9214"/>
        </w:tabs>
        <w:spacing w:line="240" w:lineRule="exact"/>
        <w:ind w:right="-1" w:firstLine="360"/>
        <w:rPr>
          <w:rFonts w:ascii="Vestula" w:hAnsi="Vestula"/>
          <w:b/>
          <w:sz w:val="22"/>
          <w:szCs w:val="22"/>
        </w:rPr>
      </w:pPr>
      <w:r w:rsidRPr="00F155B8">
        <w:rPr>
          <w:rFonts w:ascii="Vestula" w:hAnsi="Vestula"/>
          <w:b/>
          <w:sz w:val="22"/>
          <w:szCs w:val="22"/>
        </w:rPr>
        <w:t>Salades</w:t>
      </w:r>
    </w:p>
    <w:p w14:paraId="006989C5" w14:textId="6D310359" w:rsidR="00D843D2" w:rsidRPr="00F155B8" w:rsidRDefault="004E06B7"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sym w:font="Wingdings 2" w:char="F0D8"/>
      </w:r>
      <w:r w:rsidR="000737EE" w:rsidRPr="00F155B8">
        <w:rPr>
          <w:rFonts w:ascii="Vestula" w:hAnsi="Vestula"/>
          <w:iCs/>
          <w:snapToGrid w:val="0"/>
          <w:sz w:val="22"/>
          <w:szCs w:val="22"/>
        </w:rPr>
        <w:tab/>
      </w:r>
      <w:r w:rsidR="00D843D2" w:rsidRPr="00F155B8">
        <w:rPr>
          <w:rFonts w:ascii="Vestula" w:hAnsi="Vestula"/>
          <w:iCs/>
          <w:snapToGrid w:val="0"/>
          <w:sz w:val="22"/>
          <w:szCs w:val="22"/>
        </w:rPr>
        <w:t xml:space="preserve">Salade met gepofte groente, </w:t>
      </w:r>
      <w:proofErr w:type="spellStart"/>
      <w:r w:rsidR="00D843D2" w:rsidRPr="00F155B8">
        <w:rPr>
          <w:rFonts w:ascii="Vestula" w:hAnsi="Vestula"/>
          <w:iCs/>
          <w:snapToGrid w:val="0"/>
          <w:sz w:val="22"/>
          <w:szCs w:val="22"/>
        </w:rPr>
        <w:t>hummus</w:t>
      </w:r>
      <w:proofErr w:type="spellEnd"/>
      <w:r w:rsidR="00D843D2" w:rsidRPr="00F155B8">
        <w:rPr>
          <w:rFonts w:ascii="Vestula" w:hAnsi="Vestula"/>
          <w:iCs/>
          <w:snapToGrid w:val="0"/>
          <w:sz w:val="22"/>
          <w:szCs w:val="22"/>
        </w:rPr>
        <w:t xml:space="preserve"> en zwarte </w:t>
      </w:r>
      <w:proofErr w:type="spellStart"/>
      <w:r w:rsidR="00D843D2" w:rsidRPr="00F155B8">
        <w:rPr>
          <w:rFonts w:ascii="Vestula" w:hAnsi="Vestula"/>
          <w:iCs/>
          <w:snapToGrid w:val="0"/>
          <w:sz w:val="22"/>
          <w:szCs w:val="22"/>
        </w:rPr>
        <w:t>quinoa</w:t>
      </w:r>
      <w:proofErr w:type="spellEnd"/>
      <w:r w:rsidR="00BE59CD" w:rsidRPr="00F155B8">
        <w:rPr>
          <w:rFonts w:ascii="Vestula" w:hAnsi="Vestula"/>
          <w:iCs/>
          <w:snapToGrid w:val="0"/>
          <w:sz w:val="22"/>
          <w:szCs w:val="22"/>
        </w:rPr>
        <w:t xml:space="preserve"> </w:t>
      </w:r>
      <w:r w:rsidR="000C466D" w:rsidRPr="00F155B8">
        <w:rPr>
          <w:rFonts w:ascii="Vestula" w:hAnsi="Vestula"/>
          <w:iCs/>
          <w:snapToGrid w:val="0"/>
          <w:sz w:val="22"/>
          <w:szCs w:val="22"/>
        </w:rPr>
        <w:tab/>
        <w:t>€</w:t>
      </w:r>
      <w:r w:rsidR="000C466D" w:rsidRPr="00F155B8">
        <w:rPr>
          <w:rFonts w:ascii="Vestula" w:hAnsi="Vestula"/>
          <w:iCs/>
          <w:snapToGrid w:val="0"/>
          <w:sz w:val="22"/>
          <w:szCs w:val="22"/>
        </w:rPr>
        <w:tab/>
        <w:t>1</w:t>
      </w:r>
      <w:r w:rsidR="007C27F0">
        <w:rPr>
          <w:rFonts w:ascii="Vestula" w:hAnsi="Vestula"/>
          <w:iCs/>
          <w:snapToGrid w:val="0"/>
          <w:sz w:val="22"/>
          <w:szCs w:val="22"/>
        </w:rPr>
        <w:t>3,95</w:t>
      </w:r>
    </w:p>
    <w:p w14:paraId="6BD6FEF0" w14:textId="5A72A5EC" w:rsidR="0094371C" w:rsidRPr="00F155B8" w:rsidRDefault="004E06B7"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sym w:font="Wingdings 2" w:char="F0D8"/>
      </w:r>
      <w:r w:rsidR="0094371C" w:rsidRPr="00F155B8">
        <w:rPr>
          <w:rFonts w:ascii="Vestula" w:hAnsi="Vestula"/>
          <w:iCs/>
          <w:snapToGrid w:val="0"/>
          <w:sz w:val="22"/>
          <w:szCs w:val="22"/>
        </w:rPr>
        <w:tab/>
        <w:t xml:space="preserve">Salade met </w:t>
      </w:r>
      <w:proofErr w:type="spellStart"/>
      <w:r w:rsidR="00942004" w:rsidRPr="00F155B8">
        <w:rPr>
          <w:rFonts w:ascii="Vestula" w:hAnsi="Vestula"/>
          <w:iCs/>
          <w:snapToGrid w:val="0"/>
          <w:sz w:val="22"/>
          <w:szCs w:val="22"/>
        </w:rPr>
        <w:t>buratta</w:t>
      </w:r>
      <w:proofErr w:type="spellEnd"/>
      <w:r w:rsidR="00942004" w:rsidRPr="00F155B8">
        <w:rPr>
          <w:rFonts w:ascii="Vestula" w:hAnsi="Vestula"/>
          <w:iCs/>
          <w:snapToGrid w:val="0"/>
          <w:sz w:val="22"/>
          <w:szCs w:val="22"/>
        </w:rPr>
        <w:t xml:space="preserve">, </w:t>
      </w:r>
      <w:proofErr w:type="spellStart"/>
      <w:r w:rsidR="00942004" w:rsidRPr="00F155B8">
        <w:rPr>
          <w:rFonts w:ascii="Vestula" w:hAnsi="Vestula"/>
          <w:iCs/>
          <w:snapToGrid w:val="0"/>
          <w:sz w:val="22"/>
          <w:szCs w:val="22"/>
        </w:rPr>
        <w:t>shatshuka</w:t>
      </w:r>
      <w:proofErr w:type="spellEnd"/>
      <w:r w:rsidR="00942004" w:rsidRPr="00F155B8">
        <w:rPr>
          <w:rFonts w:ascii="Vestula" w:hAnsi="Vestula"/>
          <w:iCs/>
          <w:snapToGrid w:val="0"/>
          <w:sz w:val="22"/>
          <w:szCs w:val="22"/>
        </w:rPr>
        <w:t xml:space="preserve">, gepocheerd ei, pompoen en </w:t>
      </w:r>
      <w:proofErr w:type="spellStart"/>
      <w:r w:rsidR="00942004" w:rsidRPr="00F155B8">
        <w:rPr>
          <w:rFonts w:ascii="Vestula" w:hAnsi="Vestula"/>
          <w:iCs/>
          <w:snapToGrid w:val="0"/>
          <w:sz w:val="22"/>
          <w:szCs w:val="22"/>
        </w:rPr>
        <w:t>za</w:t>
      </w:r>
      <w:r w:rsidR="00B52DE1" w:rsidRPr="00F155B8">
        <w:rPr>
          <w:rFonts w:ascii="Vestula" w:hAnsi="Vestula"/>
          <w:iCs/>
          <w:snapToGrid w:val="0"/>
          <w:sz w:val="22"/>
          <w:szCs w:val="22"/>
        </w:rPr>
        <w:t>’</w:t>
      </w:r>
      <w:r w:rsidR="00942004" w:rsidRPr="00F155B8">
        <w:rPr>
          <w:rFonts w:ascii="Vestula" w:hAnsi="Vestula"/>
          <w:iCs/>
          <w:snapToGrid w:val="0"/>
          <w:sz w:val="22"/>
          <w:szCs w:val="22"/>
        </w:rPr>
        <w:t>atar</w:t>
      </w:r>
      <w:proofErr w:type="spellEnd"/>
      <w:r w:rsidR="000C466D" w:rsidRPr="00F155B8">
        <w:rPr>
          <w:rFonts w:ascii="Vestula" w:hAnsi="Vestula"/>
          <w:iCs/>
          <w:snapToGrid w:val="0"/>
          <w:sz w:val="22"/>
          <w:szCs w:val="22"/>
        </w:rPr>
        <w:tab/>
        <w:t>€</w:t>
      </w:r>
      <w:r w:rsidR="000C466D" w:rsidRPr="00F155B8">
        <w:rPr>
          <w:rFonts w:ascii="Vestula" w:hAnsi="Vestula"/>
          <w:iCs/>
          <w:snapToGrid w:val="0"/>
          <w:sz w:val="22"/>
          <w:szCs w:val="22"/>
        </w:rPr>
        <w:tab/>
        <w:t>1</w:t>
      </w:r>
      <w:r w:rsidR="007C27F0">
        <w:rPr>
          <w:rFonts w:ascii="Vestula" w:hAnsi="Vestula"/>
          <w:iCs/>
          <w:snapToGrid w:val="0"/>
          <w:sz w:val="22"/>
          <w:szCs w:val="22"/>
        </w:rPr>
        <w:t>4,25</w:t>
      </w:r>
    </w:p>
    <w:p w14:paraId="31FF3C1E" w14:textId="0B372937" w:rsidR="00DA0CD8" w:rsidRDefault="00D843D2"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F155B8">
        <w:rPr>
          <w:rFonts w:ascii="Vestula" w:hAnsi="Vestula"/>
          <w:iCs/>
          <w:snapToGrid w:val="0"/>
          <w:sz w:val="22"/>
          <w:szCs w:val="22"/>
        </w:rPr>
        <w:tab/>
      </w:r>
      <w:r w:rsidR="00DA0CD8" w:rsidRPr="00F155B8">
        <w:rPr>
          <w:rFonts w:ascii="Vestula" w:hAnsi="Vestula"/>
          <w:iCs/>
          <w:snapToGrid w:val="0"/>
          <w:sz w:val="22"/>
          <w:szCs w:val="22"/>
        </w:rPr>
        <w:t xml:space="preserve">Salade </w:t>
      </w:r>
      <w:r w:rsidR="00832354" w:rsidRPr="00F155B8">
        <w:rPr>
          <w:rFonts w:ascii="Vestula" w:hAnsi="Vestula"/>
          <w:iCs/>
          <w:snapToGrid w:val="0"/>
          <w:sz w:val="22"/>
          <w:szCs w:val="22"/>
        </w:rPr>
        <w:t xml:space="preserve">met rivierkreeft, </w:t>
      </w:r>
      <w:proofErr w:type="spellStart"/>
      <w:r w:rsidR="00832354" w:rsidRPr="00F155B8">
        <w:rPr>
          <w:rFonts w:ascii="Vestula" w:hAnsi="Vestula"/>
          <w:iCs/>
          <w:snapToGrid w:val="0"/>
          <w:sz w:val="22"/>
          <w:szCs w:val="22"/>
        </w:rPr>
        <w:t>granny</w:t>
      </w:r>
      <w:proofErr w:type="spellEnd"/>
      <w:r w:rsidR="00832354" w:rsidRPr="00F155B8">
        <w:rPr>
          <w:rFonts w:ascii="Vestula" w:hAnsi="Vestula"/>
          <w:iCs/>
          <w:snapToGrid w:val="0"/>
          <w:sz w:val="22"/>
          <w:szCs w:val="22"/>
        </w:rPr>
        <w:t xml:space="preserve"> </w:t>
      </w:r>
      <w:proofErr w:type="spellStart"/>
      <w:r w:rsidR="00832354" w:rsidRPr="00F155B8">
        <w:rPr>
          <w:rFonts w:ascii="Vestula" w:hAnsi="Vestula"/>
          <w:iCs/>
          <w:snapToGrid w:val="0"/>
          <w:sz w:val="22"/>
          <w:szCs w:val="22"/>
        </w:rPr>
        <w:t>smith</w:t>
      </w:r>
      <w:proofErr w:type="spellEnd"/>
      <w:r w:rsidR="00832354" w:rsidRPr="00F155B8">
        <w:rPr>
          <w:rFonts w:ascii="Vestula" w:hAnsi="Vestula"/>
          <w:iCs/>
          <w:snapToGrid w:val="0"/>
          <w:sz w:val="22"/>
          <w:szCs w:val="22"/>
        </w:rPr>
        <w:t>, zeekraal en limoen</w:t>
      </w:r>
      <w:r w:rsidR="000C466D">
        <w:rPr>
          <w:rFonts w:ascii="Vestula" w:hAnsi="Vestula"/>
          <w:iCs/>
          <w:snapToGrid w:val="0"/>
          <w:sz w:val="22"/>
          <w:szCs w:val="22"/>
        </w:rPr>
        <w:tab/>
        <w:t>€</w:t>
      </w:r>
      <w:r w:rsidR="000C466D">
        <w:rPr>
          <w:rFonts w:ascii="Vestula" w:hAnsi="Vestula"/>
          <w:iCs/>
          <w:snapToGrid w:val="0"/>
          <w:sz w:val="22"/>
          <w:szCs w:val="22"/>
        </w:rPr>
        <w:tab/>
        <w:t>1</w:t>
      </w:r>
      <w:r w:rsidR="007C27F0">
        <w:rPr>
          <w:rFonts w:ascii="Vestula" w:hAnsi="Vestula"/>
          <w:iCs/>
          <w:snapToGrid w:val="0"/>
          <w:sz w:val="22"/>
          <w:szCs w:val="22"/>
        </w:rPr>
        <w:t>6,15</w:t>
      </w:r>
    </w:p>
    <w:p w14:paraId="2A36EDA5" w14:textId="77777777" w:rsidR="007C27F0" w:rsidRDefault="007C27F0" w:rsidP="0048212F">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p>
    <w:p w14:paraId="78A5736A" w14:textId="4AA297D0" w:rsidR="00B3672D" w:rsidRPr="007C27F0" w:rsidRDefault="007C27F0" w:rsidP="007C27F0">
      <w:pPr>
        <w:tabs>
          <w:tab w:val="left" w:pos="360"/>
          <w:tab w:val="left" w:leader="dot" w:pos="8647"/>
          <w:tab w:val="decimal" w:pos="9214"/>
        </w:tabs>
        <w:spacing w:after="80" w:line="240" w:lineRule="exact"/>
        <w:ind w:left="360" w:right="-1" w:hanging="360"/>
        <w:outlineLvl w:val="0"/>
        <w:rPr>
          <w:rFonts w:ascii="Vestula" w:hAnsi="Vestula"/>
          <w:iCs/>
          <w:snapToGrid w:val="0"/>
          <w:sz w:val="22"/>
          <w:szCs w:val="22"/>
        </w:rPr>
      </w:pPr>
      <w:r w:rsidRPr="007C27F0">
        <w:rPr>
          <w:rFonts w:ascii="Vestula" w:hAnsi="Vestula"/>
          <w:b/>
          <w:bCs/>
          <w:iCs/>
          <w:snapToGrid w:val="0"/>
          <w:sz w:val="22"/>
          <w:szCs w:val="22"/>
        </w:rPr>
        <w:t>Heeft u een allergie? Meld het ons.</w:t>
      </w:r>
      <w:r>
        <w:rPr>
          <w:rFonts w:ascii="Vestula" w:hAnsi="Vestula"/>
          <w:iCs/>
          <w:snapToGrid w:val="0"/>
          <w:sz w:val="22"/>
          <w:szCs w:val="22"/>
        </w:rPr>
        <w:t xml:space="preserve">                            </w:t>
      </w:r>
      <w:r w:rsidR="00B3672D" w:rsidRPr="00BE7193">
        <w:rPr>
          <w:rFonts w:ascii="Vestula" w:hAnsi="Vestula"/>
          <w:iCs/>
          <w:snapToGrid w:val="0"/>
          <w:sz w:val="22"/>
          <w:szCs w:val="22"/>
        </w:rPr>
        <w:sym w:font="Wingdings 2" w:char="F0D8"/>
      </w:r>
      <w:r w:rsidR="00B3672D" w:rsidRPr="00BE7193">
        <w:rPr>
          <w:rFonts w:ascii="Vestula" w:hAnsi="Vestula"/>
          <w:iCs/>
          <w:snapToGrid w:val="0"/>
          <w:sz w:val="22"/>
          <w:szCs w:val="22"/>
        </w:rPr>
        <w:t>= vegetarisch</w:t>
      </w:r>
      <w:r w:rsidR="00B3672D">
        <w:rPr>
          <w:rFonts w:ascii="Vestula" w:hAnsi="Vestula"/>
          <w:b/>
          <w:iCs/>
          <w:snapToGrid w:val="0"/>
          <w:sz w:val="22"/>
          <w:szCs w:val="22"/>
        </w:rPr>
        <w:br w:type="page"/>
      </w:r>
    </w:p>
    <w:p w14:paraId="7E49A61C" w14:textId="77777777" w:rsidR="00F81A69" w:rsidRPr="00F81A69" w:rsidRDefault="00F81A69" w:rsidP="00D843D2">
      <w:pPr>
        <w:tabs>
          <w:tab w:val="left" w:pos="360"/>
          <w:tab w:val="left" w:leader="dot" w:pos="7740"/>
          <w:tab w:val="decimal" w:pos="8280"/>
        </w:tabs>
        <w:spacing w:after="80" w:line="240" w:lineRule="exact"/>
        <w:ind w:left="360" w:right="-108" w:hanging="360"/>
        <w:outlineLvl w:val="0"/>
        <w:rPr>
          <w:rFonts w:ascii="Vestula" w:hAnsi="Vestula"/>
          <w:b/>
          <w:iCs/>
          <w:snapToGrid w:val="0"/>
          <w:sz w:val="22"/>
          <w:szCs w:val="22"/>
        </w:rPr>
      </w:pPr>
      <w:r w:rsidRPr="00F81A69">
        <w:rPr>
          <w:rFonts w:ascii="Vestula" w:hAnsi="Vestula"/>
          <w:b/>
          <w:iCs/>
          <w:snapToGrid w:val="0"/>
          <w:sz w:val="22"/>
          <w:szCs w:val="22"/>
        </w:rPr>
        <w:lastRenderedPageBreak/>
        <w:t>Het beste uit twee werelden</w:t>
      </w:r>
    </w:p>
    <w:p w14:paraId="6A768312" w14:textId="77777777" w:rsidR="00F81A69" w:rsidRPr="00F81A69" w:rsidRDefault="00F81A69" w:rsidP="007F2B97">
      <w:pPr>
        <w:tabs>
          <w:tab w:val="left" w:pos="360"/>
          <w:tab w:val="left" w:leader="dot" w:pos="7740"/>
          <w:tab w:val="decimal" w:pos="8280"/>
        </w:tabs>
        <w:spacing w:after="80" w:line="240" w:lineRule="exact"/>
        <w:ind w:right="-1"/>
        <w:outlineLvl w:val="0"/>
        <w:rPr>
          <w:rFonts w:ascii="Vestula" w:hAnsi="Vestula"/>
          <w:iCs/>
          <w:snapToGrid w:val="0"/>
          <w:sz w:val="22"/>
          <w:szCs w:val="22"/>
        </w:rPr>
      </w:pPr>
      <w:r w:rsidRPr="00F81A69">
        <w:rPr>
          <w:rFonts w:ascii="Vestula" w:hAnsi="Vestula"/>
          <w:iCs/>
          <w:snapToGrid w:val="0"/>
          <w:sz w:val="22"/>
          <w:szCs w:val="22"/>
        </w:rPr>
        <w:t xml:space="preserve">Onze broodleverancier werkt al meer dan 10 jaar met pure authentieke tarwerassen, zeezout uit Bretagne en </w:t>
      </w:r>
      <w:proofErr w:type="spellStart"/>
      <w:r w:rsidRPr="00F81A69">
        <w:rPr>
          <w:rFonts w:ascii="Vestula" w:hAnsi="Vestula"/>
          <w:iCs/>
          <w:snapToGrid w:val="0"/>
          <w:sz w:val="22"/>
          <w:szCs w:val="22"/>
        </w:rPr>
        <w:t>gevitaliseerd</w:t>
      </w:r>
      <w:proofErr w:type="spellEnd"/>
      <w:r w:rsidRPr="00F81A69">
        <w:rPr>
          <w:rFonts w:ascii="Vestula" w:hAnsi="Vestula"/>
          <w:iCs/>
          <w:snapToGrid w:val="0"/>
          <w:sz w:val="22"/>
          <w:szCs w:val="22"/>
        </w:rPr>
        <w:t xml:space="preserve"> bronwater. Deze ingrediënten zorgen voor onvervalst traditionele broodsoorten. Wanneer wij die voor u beleggen met de op been gerijpte vleeswaren of een van de </w:t>
      </w:r>
      <w:proofErr w:type="spellStart"/>
      <w:r w:rsidRPr="00F81A69">
        <w:rPr>
          <w:rFonts w:ascii="Vestula" w:hAnsi="Vestula"/>
          <w:iCs/>
          <w:snapToGrid w:val="0"/>
          <w:sz w:val="22"/>
          <w:szCs w:val="22"/>
        </w:rPr>
        <w:t>rauwmelkse</w:t>
      </w:r>
      <w:proofErr w:type="spellEnd"/>
      <w:r w:rsidRPr="00F81A69">
        <w:rPr>
          <w:rFonts w:ascii="Vestula" w:hAnsi="Vestula"/>
          <w:iCs/>
          <w:snapToGrid w:val="0"/>
          <w:sz w:val="22"/>
          <w:szCs w:val="22"/>
        </w:rPr>
        <w:t xml:space="preserve"> kaassoorten van een van onze andere leveranciers, dan ontstaat een belegd broodje zoals u nergens anders kunt eten.</w:t>
      </w:r>
    </w:p>
    <w:p w14:paraId="5F8F2FF7" w14:textId="77777777" w:rsidR="00F81A69" w:rsidRPr="00F81A69" w:rsidRDefault="00F81A69" w:rsidP="00F81A69">
      <w:pPr>
        <w:tabs>
          <w:tab w:val="left" w:pos="360"/>
          <w:tab w:val="left" w:leader="dot" w:pos="7740"/>
          <w:tab w:val="decimal" w:pos="8280"/>
        </w:tabs>
        <w:spacing w:after="80" w:line="240" w:lineRule="exact"/>
        <w:ind w:right="-108"/>
        <w:outlineLvl w:val="0"/>
        <w:rPr>
          <w:rFonts w:ascii="Vestula" w:hAnsi="Vestula"/>
          <w:iCs/>
          <w:snapToGrid w:val="0"/>
          <w:sz w:val="22"/>
          <w:szCs w:val="22"/>
          <w:u w:val="single"/>
        </w:rPr>
      </w:pPr>
      <w:r w:rsidRPr="00F81A69">
        <w:rPr>
          <w:rFonts w:ascii="Vestula" w:hAnsi="Vestula"/>
          <w:iCs/>
          <w:snapToGrid w:val="0"/>
          <w:sz w:val="22"/>
          <w:szCs w:val="22"/>
          <w:u w:val="single"/>
        </w:rPr>
        <w:t>De uitsmijter</w:t>
      </w:r>
    </w:p>
    <w:p w14:paraId="132FFC30" w14:textId="77777777" w:rsidR="00F81A69" w:rsidRPr="00F81A69" w:rsidRDefault="00F81A69" w:rsidP="00F81A69">
      <w:pPr>
        <w:tabs>
          <w:tab w:val="left" w:pos="360"/>
          <w:tab w:val="left" w:leader="dot" w:pos="7740"/>
          <w:tab w:val="decimal" w:pos="8280"/>
        </w:tabs>
        <w:spacing w:after="80" w:line="240" w:lineRule="exact"/>
        <w:ind w:right="-108"/>
        <w:outlineLvl w:val="0"/>
        <w:rPr>
          <w:rFonts w:ascii="Vestula" w:hAnsi="Vestula"/>
          <w:iCs/>
          <w:snapToGrid w:val="0"/>
          <w:sz w:val="22"/>
          <w:szCs w:val="22"/>
        </w:rPr>
      </w:pPr>
      <w:r w:rsidRPr="00F81A69">
        <w:rPr>
          <w:rFonts w:ascii="Vestula" w:hAnsi="Vestula"/>
          <w:iCs/>
          <w:snapToGrid w:val="0"/>
          <w:sz w:val="22"/>
          <w:szCs w:val="22"/>
        </w:rPr>
        <w:t xml:space="preserve">Onze uitsmijter wordt bereid met een echt </w:t>
      </w:r>
      <w:proofErr w:type="spellStart"/>
      <w:r w:rsidRPr="00F81A69">
        <w:rPr>
          <w:rFonts w:ascii="Vestula" w:hAnsi="Vestula"/>
          <w:iCs/>
          <w:snapToGrid w:val="0"/>
          <w:sz w:val="22"/>
          <w:szCs w:val="22"/>
        </w:rPr>
        <w:t>boerenei</w:t>
      </w:r>
      <w:proofErr w:type="spellEnd"/>
      <w:r w:rsidRPr="00F81A69">
        <w:rPr>
          <w:rFonts w:ascii="Vestula" w:hAnsi="Vestula"/>
          <w:iCs/>
          <w:snapToGrid w:val="0"/>
          <w:sz w:val="22"/>
          <w:szCs w:val="22"/>
        </w:rPr>
        <w:t xml:space="preserve"> met oranje dooier van kippen die dagelijks lekker in de buitenlucht rondlopen en een keur aan hoogwaardig voer eten, zoals zaden en mais.</w:t>
      </w:r>
    </w:p>
    <w:p w14:paraId="32EA6EAB" w14:textId="77777777" w:rsidR="00F81A69" w:rsidRPr="00F81A69" w:rsidRDefault="00F81A69" w:rsidP="00F81A69">
      <w:pPr>
        <w:tabs>
          <w:tab w:val="left" w:pos="360"/>
          <w:tab w:val="left" w:leader="dot" w:pos="7740"/>
          <w:tab w:val="decimal" w:pos="8280"/>
        </w:tabs>
        <w:spacing w:after="80" w:line="240" w:lineRule="exact"/>
        <w:ind w:right="-108"/>
        <w:outlineLvl w:val="0"/>
        <w:rPr>
          <w:rFonts w:ascii="Vestula" w:hAnsi="Vestula"/>
          <w:iCs/>
          <w:snapToGrid w:val="0"/>
          <w:sz w:val="22"/>
          <w:szCs w:val="22"/>
          <w:u w:val="single"/>
        </w:rPr>
      </w:pPr>
      <w:r w:rsidRPr="00F81A69">
        <w:rPr>
          <w:rFonts w:ascii="Vestula" w:hAnsi="Vestula"/>
          <w:iCs/>
          <w:snapToGrid w:val="0"/>
          <w:sz w:val="22"/>
          <w:szCs w:val="22"/>
          <w:u w:val="single"/>
        </w:rPr>
        <w:t>De vleeswaren</w:t>
      </w:r>
    </w:p>
    <w:p w14:paraId="66A4568F" w14:textId="77777777" w:rsidR="00F81A69" w:rsidRPr="00F81A69" w:rsidRDefault="00F81A69" w:rsidP="00F81A69">
      <w:pPr>
        <w:tabs>
          <w:tab w:val="left" w:pos="360"/>
          <w:tab w:val="left" w:leader="dot" w:pos="7740"/>
          <w:tab w:val="decimal" w:pos="8280"/>
        </w:tabs>
        <w:spacing w:after="80" w:line="240" w:lineRule="exact"/>
        <w:ind w:right="-108"/>
        <w:outlineLvl w:val="0"/>
        <w:rPr>
          <w:rFonts w:ascii="Vestula" w:hAnsi="Vestula"/>
          <w:iCs/>
          <w:snapToGrid w:val="0"/>
          <w:sz w:val="22"/>
          <w:szCs w:val="22"/>
        </w:rPr>
      </w:pPr>
      <w:r w:rsidRPr="00F81A69">
        <w:rPr>
          <w:rFonts w:ascii="Vestula" w:hAnsi="Vestula"/>
          <w:iCs/>
          <w:snapToGrid w:val="0"/>
          <w:sz w:val="22"/>
          <w:szCs w:val="22"/>
        </w:rPr>
        <w:t>Net zoals het vlees op onze tweewekelijks wisselende kaart, worden de vleeswaren van onze belegde broodjes door onze leverancier zelf gemaakt. De bijzondere koeien en varkensrassen, de natuurlijke wijze waarop de dieren gehouden worden en de langdurige rijping van het vlees zorgen voor de uitzonderlijke smaakbeleving. De kroketten worden door onze leverancier zelf gemaakt en zijn bereid met 100% rundvlees.</w:t>
      </w:r>
    </w:p>
    <w:p w14:paraId="49998DE1" w14:textId="77777777" w:rsidR="00F81A69" w:rsidRPr="00F81A69" w:rsidRDefault="00F81A69" w:rsidP="00F81A69">
      <w:pPr>
        <w:tabs>
          <w:tab w:val="left" w:pos="360"/>
          <w:tab w:val="left" w:leader="dot" w:pos="7740"/>
          <w:tab w:val="decimal" w:pos="8280"/>
        </w:tabs>
        <w:spacing w:after="80" w:line="240" w:lineRule="exact"/>
        <w:ind w:right="-108"/>
        <w:outlineLvl w:val="0"/>
        <w:rPr>
          <w:rFonts w:ascii="Vestula" w:hAnsi="Vestula"/>
          <w:iCs/>
          <w:snapToGrid w:val="0"/>
          <w:sz w:val="22"/>
          <w:szCs w:val="22"/>
          <w:u w:val="single"/>
        </w:rPr>
      </w:pPr>
      <w:r w:rsidRPr="00F81A69">
        <w:rPr>
          <w:rFonts w:ascii="Vestula" w:hAnsi="Vestula"/>
          <w:iCs/>
          <w:snapToGrid w:val="0"/>
          <w:sz w:val="22"/>
          <w:szCs w:val="22"/>
          <w:u w:val="single"/>
        </w:rPr>
        <w:t>De kaassoorten</w:t>
      </w:r>
    </w:p>
    <w:p w14:paraId="22E4DA17" w14:textId="77777777" w:rsidR="00F81A69" w:rsidRPr="00F81A69" w:rsidRDefault="00F81A69" w:rsidP="00F81A69">
      <w:pPr>
        <w:tabs>
          <w:tab w:val="left" w:pos="360"/>
          <w:tab w:val="left" w:leader="dot" w:pos="7740"/>
          <w:tab w:val="decimal" w:pos="8280"/>
        </w:tabs>
        <w:spacing w:after="80" w:line="240" w:lineRule="exact"/>
        <w:ind w:right="-108"/>
        <w:outlineLvl w:val="0"/>
        <w:rPr>
          <w:rFonts w:ascii="Vestula" w:hAnsi="Vestula"/>
          <w:iCs/>
          <w:snapToGrid w:val="0"/>
          <w:sz w:val="22"/>
          <w:szCs w:val="22"/>
        </w:rPr>
      </w:pPr>
      <w:r w:rsidRPr="00F81A69">
        <w:rPr>
          <w:rFonts w:ascii="Vestula" w:hAnsi="Vestula"/>
          <w:iCs/>
          <w:snapToGrid w:val="0"/>
          <w:sz w:val="22"/>
          <w:szCs w:val="22"/>
        </w:rPr>
        <w:t xml:space="preserve">De kaassoorten op uw belegde broodjes zijn </w:t>
      </w:r>
      <w:proofErr w:type="spellStart"/>
      <w:r w:rsidRPr="00F81A69">
        <w:rPr>
          <w:rFonts w:ascii="Vestula" w:hAnsi="Vestula"/>
          <w:iCs/>
          <w:snapToGrid w:val="0"/>
          <w:sz w:val="22"/>
          <w:szCs w:val="22"/>
        </w:rPr>
        <w:t>rauwmelkse</w:t>
      </w:r>
      <w:proofErr w:type="spellEnd"/>
      <w:r w:rsidRPr="00F81A69">
        <w:rPr>
          <w:rFonts w:ascii="Vestula" w:hAnsi="Vestula"/>
          <w:iCs/>
          <w:snapToGrid w:val="0"/>
          <w:sz w:val="22"/>
          <w:szCs w:val="22"/>
        </w:rPr>
        <w:t xml:space="preserve"> kaassoorten. Zonder kunstmatige kleur-, geur- en smaakstoffen zijn deze beperkter houdbaar dus altijd vers op uw bordje.</w:t>
      </w:r>
    </w:p>
    <w:p w14:paraId="408F66AB" w14:textId="77777777" w:rsidR="00F81A69" w:rsidRPr="00F81A69" w:rsidRDefault="00F81A69" w:rsidP="00F81A69">
      <w:pPr>
        <w:tabs>
          <w:tab w:val="left" w:pos="360"/>
          <w:tab w:val="left" w:leader="dot" w:pos="7740"/>
          <w:tab w:val="decimal" w:pos="8280"/>
        </w:tabs>
        <w:spacing w:after="80" w:line="240" w:lineRule="exact"/>
        <w:ind w:right="-108"/>
        <w:outlineLvl w:val="0"/>
        <w:rPr>
          <w:rFonts w:ascii="Vestula" w:hAnsi="Vestula"/>
          <w:iCs/>
          <w:snapToGrid w:val="0"/>
          <w:sz w:val="22"/>
          <w:szCs w:val="22"/>
          <w:u w:val="single"/>
        </w:rPr>
      </w:pPr>
      <w:r w:rsidRPr="00F81A69">
        <w:rPr>
          <w:rFonts w:ascii="Vestula" w:hAnsi="Vestula"/>
          <w:iCs/>
          <w:snapToGrid w:val="0"/>
          <w:sz w:val="22"/>
          <w:szCs w:val="22"/>
          <w:u w:val="single"/>
        </w:rPr>
        <w:t>Het garnituur</w:t>
      </w:r>
    </w:p>
    <w:p w14:paraId="58627E71" w14:textId="77777777" w:rsidR="00D56E2D" w:rsidRPr="00F81A69" w:rsidRDefault="00F81A69" w:rsidP="00F81A69">
      <w:pPr>
        <w:tabs>
          <w:tab w:val="left" w:pos="360"/>
          <w:tab w:val="left" w:leader="dot" w:pos="7740"/>
          <w:tab w:val="decimal" w:pos="8280"/>
        </w:tabs>
        <w:spacing w:after="80" w:line="240" w:lineRule="exact"/>
        <w:ind w:right="-108"/>
        <w:outlineLvl w:val="0"/>
        <w:rPr>
          <w:rFonts w:ascii="Vestula" w:hAnsi="Vestula"/>
          <w:iCs/>
          <w:snapToGrid w:val="0"/>
          <w:sz w:val="22"/>
          <w:szCs w:val="22"/>
        </w:rPr>
      </w:pPr>
      <w:r w:rsidRPr="00F81A69">
        <w:rPr>
          <w:rFonts w:ascii="Vestula" w:hAnsi="Vestula"/>
          <w:iCs/>
          <w:snapToGrid w:val="0"/>
          <w:sz w:val="22"/>
          <w:szCs w:val="22"/>
        </w:rPr>
        <w:t xml:space="preserve">De slasoorten die onze belegde broodjes sieren, zie je normaal alleen op de markt in Frankrijk en Italië: </w:t>
      </w:r>
      <w:proofErr w:type="spellStart"/>
      <w:r w:rsidRPr="00F81A69">
        <w:rPr>
          <w:rFonts w:ascii="Vestula" w:hAnsi="Vestula"/>
          <w:iCs/>
          <w:snapToGrid w:val="0"/>
          <w:sz w:val="22"/>
          <w:szCs w:val="22"/>
        </w:rPr>
        <w:t>mizuna</w:t>
      </w:r>
      <w:proofErr w:type="spellEnd"/>
      <w:r w:rsidRPr="00F81A69">
        <w:rPr>
          <w:rFonts w:ascii="Vestula" w:hAnsi="Vestula"/>
          <w:iCs/>
          <w:snapToGrid w:val="0"/>
          <w:sz w:val="22"/>
          <w:szCs w:val="22"/>
        </w:rPr>
        <w:t xml:space="preserve">, mosterd, </w:t>
      </w:r>
      <w:proofErr w:type="spellStart"/>
      <w:r w:rsidRPr="00F81A69">
        <w:rPr>
          <w:rFonts w:ascii="Vestula" w:hAnsi="Vestula"/>
          <w:iCs/>
          <w:snapToGrid w:val="0"/>
          <w:sz w:val="22"/>
          <w:szCs w:val="22"/>
        </w:rPr>
        <w:t>tatsoi</w:t>
      </w:r>
      <w:proofErr w:type="spellEnd"/>
      <w:r w:rsidRPr="00F81A69">
        <w:rPr>
          <w:rFonts w:ascii="Vestula" w:hAnsi="Vestula"/>
          <w:iCs/>
          <w:snapToGrid w:val="0"/>
          <w:sz w:val="22"/>
          <w:szCs w:val="22"/>
        </w:rPr>
        <w:t xml:space="preserve"> en radicchio. Deze soorten zul je in Nederland niet veel tegenkomen.</w:t>
      </w:r>
    </w:p>
    <w:p w14:paraId="5599AA76" w14:textId="77777777" w:rsidR="00D56E2D" w:rsidRPr="00BE7193" w:rsidRDefault="00D56E2D" w:rsidP="00BE7193">
      <w:pPr>
        <w:tabs>
          <w:tab w:val="left" w:pos="360"/>
          <w:tab w:val="left" w:leader="dot" w:pos="7740"/>
          <w:tab w:val="decimal" w:pos="8280"/>
        </w:tabs>
        <w:spacing w:after="100" w:afterAutospacing="1" w:line="240" w:lineRule="exact"/>
        <w:ind w:left="360" w:right="-110" w:hanging="360"/>
        <w:outlineLvl w:val="0"/>
        <w:rPr>
          <w:rFonts w:ascii="Vestula" w:hAnsi="Vestula"/>
          <w:iCs/>
          <w:snapToGrid w:val="0"/>
          <w:sz w:val="22"/>
          <w:szCs w:val="22"/>
        </w:rPr>
      </w:pPr>
    </w:p>
    <w:sectPr w:rsidR="00D56E2D" w:rsidRPr="00BE7193" w:rsidSect="00B3672D">
      <w:headerReference w:type="default" r:id="rId7"/>
      <w:footerReference w:type="default" r:id="rId8"/>
      <w:pgSz w:w="11906" w:h="16838" w:code="9"/>
      <w:pgMar w:top="1701" w:right="1134" w:bottom="5670" w:left="1134" w:header="493" w:footer="737" w:gutter="0"/>
      <w:paperSrc w:first="7" w:other="7"/>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E233D1" w14:textId="77777777" w:rsidR="00DA0CD8" w:rsidRDefault="00DA0CD8">
      <w:r>
        <w:separator/>
      </w:r>
    </w:p>
  </w:endnote>
  <w:endnote w:type="continuationSeparator" w:id="0">
    <w:p w14:paraId="16FA5FE1" w14:textId="77777777" w:rsidR="00DA0CD8" w:rsidRDefault="00DA0C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stula">
    <w:altName w:val="Malgun Gothic"/>
    <w:panose1 w:val="020B050305030202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A07D92" w14:textId="77777777" w:rsidR="00DA0CD8" w:rsidRDefault="00DA0CD8">
    <w:pPr>
      <w:pStyle w:val="Voettekst"/>
    </w:pPr>
    <w:r>
      <w:rPr>
        <w:noProof/>
        <w:lang w:eastAsia="zh-CN"/>
      </w:rPr>
      <w:drawing>
        <wp:anchor distT="0" distB="0" distL="114300" distR="114300" simplePos="0" relativeHeight="251659776" behindDoc="0" locked="0" layoutInCell="1" allowOverlap="1" wp14:anchorId="5384CC46" wp14:editId="289D8CE5">
          <wp:simplePos x="0" y="0"/>
          <wp:positionH relativeFrom="column">
            <wp:posOffset>0</wp:posOffset>
          </wp:positionH>
          <wp:positionV relativeFrom="paragraph">
            <wp:posOffset>-3345815</wp:posOffset>
          </wp:positionV>
          <wp:extent cx="1939290" cy="915035"/>
          <wp:effectExtent l="0" t="0" r="3810" b="0"/>
          <wp:wrapNone/>
          <wp:docPr id="5" name="Afbeelding 5" descr="Logo-black-N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Logo-black-NL"/>
                  <pic:cNvPicPr>
                    <a:picLocks noChangeAspect="1" noChangeArrowheads="1"/>
                  </pic:cNvPicPr>
                </pic:nvPicPr>
                <pic:blipFill>
                  <a:blip r:embed="rId1">
                    <a:extLst>
                      <a:ext uri="{28A0092B-C50C-407E-A947-70E740481C1C}">
                        <a14:useLocalDpi xmlns:a14="http://schemas.microsoft.com/office/drawing/2010/main" val="0"/>
                      </a:ext>
                    </a:extLst>
                  </a:blip>
                  <a:srcRect l="9605" t="17027" r="9605" b="14325"/>
                  <a:stretch>
                    <a:fillRect/>
                  </a:stretch>
                </pic:blipFill>
                <pic:spPr bwMode="auto">
                  <a:xfrm>
                    <a:off x="0" y="0"/>
                    <a:ext cx="1939290" cy="91503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2D62E9" w14:textId="77777777" w:rsidR="00DA0CD8" w:rsidRDefault="00DA0CD8">
      <w:r>
        <w:separator/>
      </w:r>
    </w:p>
  </w:footnote>
  <w:footnote w:type="continuationSeparator" w:id="0">
    <w:p w14:paraId="2D6E70AD" w14:textId="77777777" w:rsidR="00DA0CD8" w:rsidRDefault="00DA0C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D0532" w14:textId="77777777" w:rsidR="00DA0CD8" w:rsidRPr="00BE7193" w:rsidRDefault="00DA0CD8" w:rsidP="008A22A4">
    <w:pPr>
      <w:pStyle w:val="Koptekst"/>
      <w:pBdr>
        <w:bottom w:val="single" w:sz="36" w:space="1" w:color="auto"/>
      </w:pBdr>
      <w:rPr>
        <w:rFonts w:ascii="Vestula" w:hAnsi="Vestula"/>
        <w:sz w:val="28"/>
      </w:rPr>
    </w:pPr>
    <w:r>
      <w:rPr>
        <w:rFonts w:ascii="Vestula" w:hAnsi="Vestula"/>
        <w:b/>
        <w:bCs/>
        <w:iCs/>
        <w:spacing w:val="40"/>
        <w:sz w:val="52"/>
        <w:szCs w:val="52"/>
      </w:rPr>
      <w:t>Vaste kaart</w:t>
    </w:r>
    <w:r w:rsidRPr="00BE7193">
      <w:rPr>
        <w:rFonts w:ascii="Vestula" w:hAnsi="Vestula"/>
        <w:b/>
        <w:bCs/>
        <w:iCs/>
        <w:spacing w:val="40"/>
        <w:sz w:val="28"/>
        <w:szCs w:val="56"/>
      </w:rPr>
      <w:t xml:space="preserve"> </w:t>
    </w:r>
    <w:r>
      <w:rPr>
        <w:rFonts w:ascii="Vestula" w:hAnsi="Vestula"/>
        <w:b/>
        <w:bCs/>
        <w:iCs/>
        <w:spacing w:val="40"/>
        <w:sz w:val="28"/>
        <w:szCs w:val="56"/>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A3196"/>
    <w:multiLevelType w:val="hybridMultilevel"/>
    <w:tmpl w:val="4F8294F8"/>
    <w:lvl w:ilvl="0" w:tplc="04130001">
      <w:start w:val="3"/>
      <w:numFmt w:val="bullet"/>
      <w:lvlText w:val=""/>
      <w:lvlJc w:val="left"/>
      <w:pPr>
        <w:tabs>
          <w:tab w:val="num" w:pos="360"/>
        </w:tabs>
        <w:ind w:left="360" w:hanging="360"/>
      </w:pPr>
      <w:rPr>
        <w:rFonts w:ascii="Symbol" w:eastAsia="Times New Roman" w:hAnsi="Symbol" w:cs="Times New Roman" w:hint="default"/>
      </w:rPr>
    </w:lvl>
    <w:lvl w:ilvl="1" w:tplc="B3321B66">
      <w:start w:val="1"/>
      <w:numFmt w:val="bullet"/>
      <w:lvlText w:val=""/>
      <w:lvlJc w:val="left"/>
      <w:pPr>
        <w:tabs>
          <w:tab w:val="num" w:pos="1080"/>
        </w:tabs>
        <w:ind w:left="1080" w:hanging="360"/>
      </w:pPr>
      <w:rPr>
        <w:rFonts w:ascii="Wingdings 2" w:hAnsi="Wingdings 2"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24D94D65"/>
    <w:multiLevelType w:val="multilevel"/>
    <w:tmpl w:val="4740F992"/>
    <w:lvl w:ilvl="0">
      <w:start w:val="1"/>
      <w:numFmt w:val="bullet"/>
      <w:lvlText w:val=""/>
      <w:lvlJc w:val="left"/>
      <w:pPr>
        <w:tabs>
          <w:tab w:val="num" w:pos="360"/>
        </w:tabs>
        <w:ind w:left="360" w:hanging="360"/>
      </w:pPr>
      <w:rPr>
        <w:rFonts w:ascii="Wingdings 2" w:hAnsi="Wingdings 2"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7A9184B"/>
    <w:multiLevelType w:val="hybridMultilevel"/>
    <w:tmpl w:val="54860AB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6B4B57DC"/>
    <w:multiLevelType w:val="hybridMultilevel"/>
    <w:tmpl w:val="B6D81F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6B7119AD"/>
    <w:multiLevelType w:val="hybridMultilevel"/>
    <w:tmpl w:val="91FCFD24"/>
    <w:lvl w:ilvl="0" w:tplc="A6823D30">
      <w:start w:val="1"/>
      <w:numFmt w:val="bullet"/>
      <w:lvlText w:val=""/>
      <w:lvlJc w:val="left"/>
      <w:pPr>
        <w:tabs>
          <w:tab w:val="num" w:pos="301"/>
        </w:tabs>
        <w:ind w:left="301" w:hanging="301"/>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B980062"/>
    <w:multiLevelType w:val="hybridMultilevel"/>
    <w:tmpl w:val="4740F992"/>
    <w:lvl w:ilvl="0" w:tplc="B3321B66">
      <w:start w:val="1"/>
      <w:numFmt w:val="bullet"/>
      <w:lvlText w:val=""/>
      <w:lvlJc w:val="left"/>
      <w:pPr>
        <w:tabs>
          <w:tab w:val="num" w:pos="360"/>
        </w:tabs>
        <w:ind w:left="36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311832633">
    <w:abstractNumId w:val="2"/>
  </w:num>
  <w:num w:numId="2" w16cid:durableId="499152817">
    <w:abstractNumId w:val="0"/>
  </w:num>
  <w:num w:numId="3" w16cid:durableId="1039401801">
    <w:abstractNumId w:val="5"/>
  </w:num>
  <w:num w:numId="4" w16cid:durableId="1938177678">
    <w:abstractNumId w:val="1"/>
  </w:num>
  <w:num w:numId="5" w16cid:durableId="11690650">
    <w:abstractNumId w:val="4"/>
  </w:num>
  <w:num w:numId="6" w16cid:durableId="17212507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542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27FA"/>
    <w:rsid w:val="00001D9E"/>
    <w:rsid w:val="000061C3"/>
    <w:rsid w:val="000075F5"/>
    <w:rsid w:val="00010EED"/>
    <w:rsid w:val="00015F82"/>
    <w:rsid w:val="00023099"/>
    <w:rsid w:val="000266E0"/>
    <w:rsid w:val="00030EBA"/>
    <w:rsid w:val="000311D2"/>
    <w:rsid w:val="000325FF"/>
    <w:rsid w:val="00037EFC"/>
    <w:rsid w:val="00042094"/>
    <w:rsid w:val="000463D7"/>
    <w:rsid w:val="00050047"/>
    <w:rsid w:val="00051328"/>
    <w:rsid w:val="00051B55"/>
    <w:rsid w:val="00061F33"/>
    <w:rsid w:val="00071608"/>
    <w:rsid w:val="0007212B"/>
    <w:rsid w:val="000731C3"/>
    <w:rsid w:val="000737EE"/>
    <w:rsid w:val="00075079"/>
    <w:rsid w:val="00090B0D"/>
    <w:rsid w:val="000965CF"/>
    <w:rsid w:val="000977C3"/>
    <w:rsid w:val="000A115A"/>
    <w:rsid w:val="000A1E06"/>
    <w:rsid w:val="000A4611"/>
    <w:rsid w:val="000B1398"/>
    <w:rsid w:val="000B4529"/>
    <w:rsid w:val="000B4FBC"/>
    <w:rsid w:val="000C466D"/>
    <w:rsid w:val="000C6AA5"/>
    <w:rsid w:val="000D5C2F"/>
    <w:rsid w:val="000E047D"/>
    <w:rsid w:val="000E0D5E"/>
    <w:rsid w:val="000E0D95"/>
    <w:rsid w:val="000E11CD"/>
    <w:rsid w:val="000E238F"/>
    <w:rsid w:val="000E2763"/>
    <w:rsid w:val="000E330E"/>
    <w:rsid w:val="000F2840"/>
    <w:rsid w:val="000F321C"/>
    <w:rsid w:val="000F5655"/>
    <w:rsid w:val="000F6061"/>
    <w:rsid w:val="000F7D69"/>
    <w:rsid w:val="00101ABC"/>
    <w:rsid w:val="00102309"/>
    <w:rsid w:val="00104F79"/>
    <w:rsid w:val="00105BD6"/>
    <w:rsid w:val="00110E8D"/>
    <w:rsid w:val="00110F0D"/>
    <w:rsid w:val="00113CA1"/>
    <w:rsid w:val="00113EB4"/>
    <w:rsid w:val="00114D7F"/>
    <w:rsid w:val="00115AA7"/>
    <w:rsid w:val="00116037"/>
    <w:rsid w:val="001168DC"/>
    <w:rsid w:val="00116B77"/>
    <w:rsid w:val="00130335"/>
    <w:rsid w:val="001368FB"/>
    <w:rsid w:val="00137425"/>
    <w:rsid w:val="001507F5"/>
    <w:rsid w:val="00151311"/>
    <w:rsid w:val="00151CEE"/>
    <w:rsid w:val="00152CB3"/>
    <w:rsid w:val="00154C47"/>
    <w:rsid w:val="00157311"/>
    <w:rsid w:val="001610CC"/>
    <w:rsid w:val="00161D59"/>
    <w:rsid w:val="00167E73"/>
    <w:rsid w:val="00171CD5"/>
    <w:rsid w:val="00181B6C"/>
    <w:rsid w:val="001830C2"/>
    <w:rsid w:val="00183D5E"/>
    <w:rsid w:val="00191933"/>
    <w:rsid w:val="001947C0"/>
    <w:rsid w:val="00196438"/>
    <w:rsid w:val="00196E38"/>
    <w:rsid w:val="001A2F60"/>
    <w:rsid w:val="001B387A"/>
    <w:rsid w:val="001B6704"/>
    <w:rsid w:val="001B6EE6"/>
    <w:rsid w:val="001B74AF"/>
    <w:rsid w:val="001C027E"/>
    <w:rsid w:val="001C1620"/>
    <w:rsid w:val="001C2FFE"/>
    <w:rsid w:val="001C6D92"/>
    <w:rsid w:val="001D0205"/>
    <w:rsid w:val="001D077F"/>
    <w:rsid w:val="001D13E9"/>
    <w:rsid w:val="001D49D3"/>
    <w:rsid w:val="001D4EB0"/>
    <w:rsid w:val="001D61C6"/>
    <w:rsid w:val="001E268D"/>
    <w:rsid w:val="001E53D6"/>
    <w:rsid w:val="001F326A"/>
    <w:rsid w:val="001F65E3"/>
    <w:rsid w:val="00200640"/>
    <w:rsid w:val="002009A0"/>
    <w:rsid w:val="002009DA"/>
    <w:rsid w:val="00204624"/>
    <w:rsid w:val="00207B11"/>
    <w:rsid w:val="002108BD"/>
    <w:rsid w:val="00210FAB"/>
    <w:rsid w:val="00216705"/>
    <w:rsid w:val="00216F9B"/>
    <w:rsid w:val="002173CF"/>
    <w:rsid w:val="002178AD"/>
    <w:rsid w:val="00220439"/>
    <w:rsid w:val="00220CDB"/>
    <w:rsid w:val="00221AD9"/>
    <w:rsid w:val="002327FA"/>
    <w:rsid w:val="00233608"/>
    <w:rsid w:val="002437D6"/>
    <w:rsid w:val="0024688C"/>
    <w:rsid w:val="00246A6E"/>
    <w:rsid w:val="00247676"/>
    <w:rsid w:val="002512E9"/>
    <w:rsid w:val="0025164D"/>
    <w:rsid w:val="002548D7"/>
    <w:rsid w:val="00260C2A"/>
    <w:rsid w:val="0026297A"/>
    <w:rsid w:val="002646DB"/>
    <w:rsid w:val="002775E4"/>
    <w:rsid w:val="00284AB1"/>
    <w:rsid w:val="00285922"/>
    <w:rsid w:val="00285F9E"/>
    <w:rsid w:val="00291293"/>
    <w:rsid w:val="002925A4"/>
    <w:rsid w:val="00294AB4"/>
    <w:rsid w:val="00296A48"/>
    <w:rsid w:val="002A23CE"/>
    <w:rsid w:val="002A3BAA"/>
    <w:rsid w:val="002A3D37"/>
    <w:rsid w:val="002A586D"/>
    <w:rsid w:val="002B3EE6"/>
    <w:rsid w:val="002B5B36"/>
    <w:rsid w:val="002B7E68"/>
    <w:rsid w:val="002C16C8"/>
    <w:rsid w:val="002C365D"/>
    <w:rsid w:val="002D2599"/>
    <w:rsid w:val="002D65A1"/>
    <w:rsid w:val="002E1296"/>
    <w:rsid w:val="002E5275"/>
    <w:rsid w:val="002F1399"/>
    <w:rsid w:val="002F52DC"/>
    <w:rsid w:val="002F52E4"/>
    <w:rsid w:val="002F77F1"/>
    <w:rsid w:val="00302059"/>
    <w:rsid w:val="003065D4"/>
    <w:rsid w:val="00306D87"/>
    <w:rsid w:val="003117ED"/>
    <w:rsid w:val="00322A96"/>
    <w:rsid w:val="00322C1B"/>
    <w:rsid w:val="00323C62"/>
    <w:rsid w:val="00330AED"/>
    <w:rsid w:val="003318F7"/>
    <w:rsid w:val="00331CC8"/>
    <w:rsid w:val="00332DF1"/>
    <w:rsid w:val="0033370F"/>
    <w:rsid w:val="003344E0"/>
    <w:rsid w:val="0034574A"/>
    <w:rsid w:val="00350653"/>
    <w:rsid w:val="00350AA6"/>
    <w:rsid w:val="00352E45"/>
    <w:rsid w:val="00353B18"/>
    <w:rsid w:val="00355A70"/>
    <w:rsid w:val="003573E4"/>
    <w:rsid w:val="003575E7"/>
    <w:rsid w:val="00363884"/>
    <w:rsid w:val="0036615A"/>
    <w:rsid w:val="00374000"/>
    <w:rsid w:val="00377942"/>
    <w:rsid w:val="003830F6"/>
    <w:rsid w:val="0038339D"/>
    <w:rsid w:val="0039223D"/>
    <w:rsid w:val="003928DE"/>
    <w:rsid w:val="00394A7F"/>
    <w:rsid w:val="003A25F8"/>
    <w:rsid w:val="003A3FFB"/>
    <w:rsid w:val="003A7173"/>
    <w:rsid w:val="003B0B91"/>
    <w:rsid w:val="003B28BF"/>
    <w:rsid w:val="003C4AFB"/>
    <w:rsid w:val="003C748C"/>
    <w:rsid w:val="003D0085"/>
    <w:rsid w:val="003D1F75"/>
    <w:rsid w:val="003E2E8D"/>
    <w:rsid w:val="003E4C8E"/>
    <w:rsid w:val="003E602D"/>
    <w:rsid w:val="003F0663"/>
    <w:rsid w:val="003F0A7C"/>
    <w:rsid w:val="003F0DC4"/>
    <w:rsid w:val="003F5865"/>
    <w:rsid w:val="003F7336"/>
    <w:rsid w:val="004049DA"/>
    <w:rsid w:val="00405553"/>
    <w:rsid w:val="00406489"/>
    <w:rsid w:val="004065AD"/>
    <w:rsid w:val="004071A7"/>
    <w:rsid w:val="00420BE8"/>
    <w:rsid w:val="00422FE1"/>
    <w:rsid w:val="0042334A"/>
    <w:rsid w:val="00427C8D"/>
    <w:rsid w:val="00427F76"/>
    <w:rsid w:val="00436F5A"/>
    <w:rsid w:val="0044121C"/>
    <w:rsid w:val="00443438"/>
    <w:rsid w:val="004442CF"/>
    <w:rsid w:val="00454F33"/>
    <w:rsid w:val="00456A8B"/>
    <w:rsid w:val="00460A97"/>
    <w:rsid w:val="00462C6C"/>
    <w:rsid w:val="00463E4F"/>
    <w:rsid w:val="004729AD"/>
    <w:rsid w:val="004770B5"/>
    <w:rsid w:val="0048212F"/>
    <w:rsid w:val="00483BB6"/>
    <w:rsid w:val="00483C79"/>
    <w:rsid w:val="00484F20"/>
    <w:rsid w:val="00486E8C"/>
    <w:rsid w:val="004917EA"/>
    <w:rsid w:val="00494A76"/>
    <w:rsid w:val="004954AF"/>
    <w:rsid w:val="00496D4B"/>
    <w:rsid w:val="00497A50"/>
    <w:rsid w:val="00497B39"/>
    <w:rsid w:val="004A2994"/>
    <w:rsid w:val="004A4BA1"/>
    <w:rsid w:val="004A5E18"/>
    <w:rsid w:val="004B531F"/>
    <w:rsid w:val="004C0073"/>
    <w:rsid w:val="004C4C92"/>
    <w:rsid w:val="004D3D17"/>
    <w:rsid w:val="004D6C1A"/>
    <w:rsid w:val="004D7E9C"/>
    <w:rsid w:val="004E06B7"/>
    <w:rsid w:val="004E283C"/>
    <w:rsid w:val="004E693A"/>
    <w:rsid w:val="004F03C2"/>
    <w:rsid w:val="004F09CB"/>
    <w:rsid w:val="004F2CD2"/>
    <w:rsid w:val="004F5813"/>
    <w:rsid w:val="004F6D61"/>
    <w:rsid w:val="00500494"/>
    <w:rsid w:val="00506085"/>
    <w:rsid w:val="0051160E"/>
    <w:rsid w:val="0051221B"/>
    <w:rsid w:val="005157F8"/>
    <w:rsid w:val="00517E33"/>
    <w:rsid w:val="005244DD"/>
    <w:rsid w:val="00525369"/>
    <w:rsid w:val="00531BF7"/>
    <w:rsid w:val="0054462C"/>
    <w:rsid w:val="00547321"/>
    <w:rsid w:val="00552AE7"/>
    <w:rsid w:val="00570ED8"/>
    <w:rsid w:val="00580EC0"/>
    <w:rsid w:val="0059378A"/>
    <w:rsid w:val="005964D9"/>
    <w:rsid w:val="00597DE1"/>
    <w:rsid w:val="005A66AC"/>
    <w:rsid w:val="005A6B33"/>
    <w:rsid w:val="005A7694"/>
    <w:rsid w:val="005A7B39"/>
    <w:rsid w:val="005B2422"/>
    <w:rsid w:val="005B3953"/>
    <w:rsid w:val="005B4B05"/>
    <w:rsid w:val="005B6577"/>
    <w:rsid w:val="005C3B1D"/>
    <w:rsid w:val="005C4B8D"/>
    <w:rsid w:val="005C4E6A"/>
    <w:rsid w:val="005C4F74"/>
    <w:rsid w:val="005C7AF3"/>
    <w:rsid w:val="005D0527"/>
    <w:rsid w:val="005D1578"/>
    <w:rsid w:val="005D729C"/>
    <w:rsid w:val="005E2C55"/>
    <w:rsid w:val="005E6A95"/>
    <w:rsid w:val="005F5517"/>
    <w:rsid w:val="00600FB9"/>
    <w:rsid w:val="00601918"/>
    <w:rsid w:val="00601D12"/>
    <w:rsid w:val="006131DB"/>
    <w:rsid w:val="00613840"/>
    <w:rsid w:val="006158CB"/>
    <w:rsid w:val="00620859"/>
    <w:rsid w:val="00624B04"/>
    <w:rsid w:val="00630E97"/>
    <w:rsid w:val="00633615"/>
    <w:rsid w:val="00636E3D"/>
    <w:rsid w:val="00642D6D"/>
    <w:rsid w:val="006431DA"/>
    <w:rsid w:val="006458AA"/>
    <w:rsid w:val="006463FC"/>
    <w:rsid w:val="00647F4D"/>
    <w:rsid w:val="00651F1F"/>
    <w:rsid w:val="0065337E"/>
    <w:rsid w:val="006533B6"/>
    <w:rsid w:val="006549AF"/>
    <w:rsid w:val="006555C9"/>
    <w:rsid w:val="00662DF5"/>
    <w:rsid w:val="00664824"/>
    <w:rsid w:val="00665CB5"/>
    <w:rsid w:val="006701F0"/>
    <w:rsid w:val="00673C4E"/>
    <w:rsid w:val="00677862"/>
    <w:rsid w:val="00677A35"/>
    <w:rsid w:val="00681744"/>
    <w:rsid w:val="0068466B"/>
    <w:rsid w:val="006856EF"/>
    <w:rsid w:val="0068571E"/>
    <w:rsid w:val="00692279"/>
    <w:rsid w:val="00696438"/>
    <w:rsid w:val="006968D3"/>
    <w:rsid w:val="006974CC"/>
    <w:rsid w:val="00697EE8"/>
    <w:rsid w:val="006A0AC3"/>
    <w:rsid w:val="006A481A"/>
    <w:rsid w:val="006A5332"/>
    <w:rsid w:val="006B30EC"/>
    <w:rsid w:val="006B6CAC"/>
    <w:rsid w:val="006B704A"/>
    <w:rsid w:val="006C0979"/>
    <w:rsid w:val="006C0CFC"/>
    <w:rsid w:val="006C2942"/>
    <w:rsid w:val="006D011F"/>
    <w:rsid w:val="006D149E"/>
    <w:rsid w:val="006D22F4"/>
    <w:rsid w:val="006D3582"/>
    <w:rsid w:val="006E5BD4"/>
    <w:rsid w:val="006E5E43"/>
    <w:rsid w:val="006F68EA"/>
    <w:rsid w:val="0070035F"/>
    <w:rsid w:val="00701C6B"/>
    <w:rsid w:val="00701DF9"/>
    <w:rsid w:val="00702885"/>
    <w:rsid w:val="00704F5F"/>
    <w:rsid w:val="007105C7"/>
    <w:rsid w:val="00713119"/>
    <w:rsid w:val="0071518F"/>
    <w:rsid w:val="00716F22"/>
    <w:rsid w:val="0072000E"/>
    <w:rsid w:val="0072016A"/>
    <w:rsid w:val="00731D3D"/>
    <w:rsid w:val="007322AF"/>
    <w:rsid w:val="00737960"/>
    <w:rsid w:val="00742BF7"/>
    <w:rsid w:val="00743843"/>
    <w:rsid w:val="0074418C"/>
    <w:rsid w:val="00746664"/>
    <w:rsid w:val="007550C9"/>
    <w:rsid w:val="00757414"/>
    <w:rsid w:val="00761530"/>
    <w:rsid w:val="00762128"/>
    <w:rsid w:val="00764698"/>
    <w:rsid w:val="007647DD"/>
    <w:rsid w:val="00764A2C"/>
    <w:rsid w:val="00764DDA"/>
    <w:rsid w:val="007656A0"/>
    <w:rsid w:val="00770F62"/>
    <w:rsid w:val="00781755"/>
    <w:rsid w:val="00787ADC"/>
    <w:rsid w:val="0079364E"/>
    <w:rsid w:val="00794A5A"/>
    <w:rsid w:val="00797D93"/>
    <w:rsid w:val="007A137F"/>
    <w:rsid w:val="007A1C5B"/>
    <w:rsid w:val="007A7508"/>
    <w:rsid w:val="007B2655"/>
    <w:rsid w:val="007B26B8"/>
    <w:rsid w:val="007B26C5"/>
    <w:rsid w:val="007B2EF2"/>
    <w:rsid w:val="007B3BCC"/>
    <w:rsid w:val="007B75F2"/>
    <w:rsid w:val="007C1E18"/>
    <w:rsid w:val="007C27F0"/>
    <w:rsid w:val="007C308F"/>
    <w:rsid w:val="007C6E97"/>
    <w:rsid w:val="007D0F74"/>
    <w:rsid w:val="007D1F46"/>
    <w:rsid w:val="007D79E7"/>
    <w:rsid w:val="007D7A46"/>
    <w:rsid w:val="007E099D"/>
    <w:rsid w:val="007E20E3"/>
    <w:rsid w:val="007E27BF"/>
    <w:rsid w:val="007E3858"/>
    <w:rsid w:val="007F2B97"/>
    <w:rsid w:val="007F37D6"/>
    <w:rsid w:val="007F5A2E"/>
    <w:rsid w:val="007F5F62"/>
    <w:rsid w:val="0080024A"/>
    <w:rsid w:val="00803D6F"/>
    <w:rsid w:val="0080505C"/>
    <w:rsid w:val="0080640E"/>
    <w:rsid w:val="008073F7"/>
    <w:rsid w:val="00807C56"/>
    <w:rsid w:val="00811CCE"/>
    <w:rsid w:val="008159F7"/>
    <w:rsid w:val="00816512"/>
    <w:rsid w:val="008206A7"/>
    <w:rsid w:val="00821301"/>
    <w:rsid w:val="008230C7"/>
    <w:rsid w:val="00831309"/>
    <w:rsid w:val="00832354"/>
    <w:rsid w:val="00833411"/>
    <w:rsid w:val="00834151"/>
    <w:rsid w:val="00846AFC"/>
    <w:rsid w:val="008521FC"/>
    <w:rsid w:val="0085318E"/>
    <w:rsid w:val="00857BFF"/>
    <w:rsid w:val="00862418"/>
    <w:rsid w:val="00862A6E"/>
    <w:rsid w:val="00863B74"/>
    <w:rsid w:val="00870DFC"/>
    <w:rsid w:val="00880058"/>
    <w:rsid w:val="00880203"/>
    <w:rsid w:val="0088164A"/>
    <w:rsid w:val="00881A46"/>
    <w:rsid w:val="008823BF"/>
    <w:rsid w:val="0088750C"/>
    <w:rsid w:val="008907DE"/>
    <w:rsid w:val="008A22A4"/>
    <w:rsid w:val="008A41FE"/>
    <w:rsid w:val="008B1BF8"/>
    <w:rsid w:val="008B2392"/>
    <w:rsid w:val="008C18E2"/>
    <w:rsid w:val="008C64A9"/>
    <w:rsid w:val="008D2335"/>
    <w:rsid w:val="008D29E6"/>
    <w:rsid w:val="008D3F49"/>
    <w:rsid w:val="008D7A0F"/>
    <w:rsid w:val="008E11B0"/>
    <w:rsid w:val="008E1941"/>
    <w:rsid w:val="008E6EED"/>
    <w:rsid w:val="00917B7A"/>
    <w:rsid w:val="00920454"/>
    <w:rsid w:val="00921918"/>
    <w:rsid w:val="00921CB5"/>
    <w:rsid w:val="009223EA"/>
    <w:rsid w:val="00925CC7"/>
    <w:rsid w:val="009261FD"/>
    <w:rsid w:val="0092637B"/>
    <w:rsid w:val="00933F41"/>
    <w:rsid w:val="00934696"/>
    <w:rsid w:val="0093505D"/>
    <w:rsid w:val="009370FC"/>
    <w:rsid w:val="00942004"/>
    <w:rsid w:val="00942063"/>
    <w:rsid w:val="0094371C"/>
    <w:rsid w:val="00953985"/>
    <w:rsid w:val="00956AB9"/>
    <w:rsid w:val="00957DD6"/>
    <w:rsid w:val="00964039"/>
    <w:rsid w:val="009675E4"/>
    <w:rsid w:val="009719C2"/>
    <w:rsid w:val="00980EF7"/>
    <w:rsid w:val="009811BA"/>
    <w:rsid w:val="009845B0"/>
    <w:rsid w:val="0098556B"/>
    <w:rsid w:val="00990598"/>
    <w:rsid w:val="009A0746"/>
    <w:rsid w:val="009A1EAD"/>
    <w:rsid w:val="009A4703"/>
    <w:rsid w:val="009A48C1"/>
    <w:rsid w:val="009A559D"/>
    <w:rsid w:val="009A56AC"/>
    <w:rsid w:val="009A6EB8"/>
    <w:rsid w:val="009B2A1B"/>
    <w:rsid w:val="009B50DB"/>
    <w:rsid w:val="009C72A1"/>
    <w:rsid w:val="009C7712"/>
    <w:rsid w:val="009D0A1A"/>
    <w:rsid w:val="009D39A4"/>
    <w:rsid w:val="009D680A"/>
    <w:rsid w:val="009E05C4"/>
    <w:rsid w:val="009E0D9C"/>
    <w:rsid w:val="009E4FA7"/>
    <w:rsid w:val="009E6F58"/>
    <w:rsid w:val="009E71A9"/>
    <w:rsid w:val="009F105D"/>
    <w:rsid w:val="009F2C0C"/>
    <w:rsid w:val="009F5BE5"/>
    <w:rsid w:val="00A008E3"/>
    <w:rsid w:val="00A00ED5"/>
    <w:rsid w:val="00A05F50"/>
    <w:rsid w:val="00A064D9"/>
    <w:rsid w:val="00A11FA5"/>
    <w:rsid w:val="00A13B93"/>
    <w:rsid w:val="00A32F9F"/>
    <w:rsid w:val="00A335D3"/>
    <w:rsid w:val="00A3600F"/>
    <w:rsid w:val="00A36236"/>
    <w:rsid w:val="00A36A27"/>
    <w:rsid w:val="00A42C24"/>
    <w:rsid w:val="00A446F9"/>
    <w:rsid w:val="00A477A3"/>
    <w:rsid w:val="00A5440D"/>
    <w:rsid w:val="00A64D98"/>
    <w:rsid w:val="00A709EA"/>
    <w:rsid w:val="00A70F4E"/>
    <w:rsid w:val="00A739E4"/>
    <w:rsid w:val="00A832A2"/>
    <w:rsid w:val="00A85C8F"/>
    <w:rsid w:val="00A860C9"/>
    <w:rsid w:val="00A8702C"/>
    <w:rsid w:val="00A91DD6"/>
    <w:rsid w:val="00A96315"/>
    <w:rsid w:val="00A978FE"/>
    <w:rsid w:val="00AA0050"/>
    <w:rsid w:val="00AA30CF"/>
    <w:rsid w:val="00AB15E8"/>
    <w:rsid w:val="00AB33CF"/>
    <w:rsid w:val="00AB4E77"/>
    <w:rsid w:val="00AB543E"/>
    <w:rsid w:val="00AC0C7D"/>
    <w:rsid w:val="00AC3538"/>
    <w:rsid w:val="00AC39FA"/>
    <w:rsid w:val="00AC5472"/>
    <w:rsid w:val="00AC67B6"/>
    <w:rsid w:val="00AD4911"/>
    <w:rsid w:val="00AE0146"/>
    <w:rsid w:val="00AE0F13"/>
    <w:rsid w:val="00AE22F6"/>
    <w:rsid w:val="00AF03B3"/>
    <w:rsid w:val="00AF73EB"/>
    <w:rsid w:val="00B05A29"/>
    <w:rsid w:val="00B060C4"/>
    <w:rsid w:val="00B06D86"/>
    <w:rsid w:val="00B113BC"/>
    <w:rsid w:val="00B1289E"/>
    <w:rsid w:val="00B13531"/>
    <w:rsid w:val="00B229D0"/>
    <w:rsid w:val="00B25E86"/>
    <w:rsid w:val="00B31E78"/>
    <w:rsid w:val="00B324BF"/>
    <w:rsid w:val="00B34728"/>
    <w:rsid w:val="00B3672D"/>
    <w:rsid w:val="00B36DBF"/>
    <w:rsid w:val="00B40AB1"/>
    <w:rsid w:val="00B412FD"/>
    <w:rsid w:val="00B45497"/>
    <w:rsid w:val="00B45BEA"/>
    <w:rsid w:val="00B47087"/>
    <w:rsid w:val="00B472FA"/>
    <w:rsid w:val="00B52DE1"/>
    <w:rsid w:val="00B57F19"/>
    <w:rsid w:val="00B6170D"/>
    <w:rsid w:val="00B63B41"/>
    <w:rsid w:val="00B65681"/>
    <w:rsid w:val="00B7744D"/>
    <w:rsid w:val="00B800FC"/>
    <w:rsid w:val="00B81849"/>
    <w:rsid w:val="00B81AAC"/>
    <w:rsid w:val="00B81D9D"/>
    <w:rsid w:val="00B92E9F"/>
    <w:rsid w:val="00B95242"/>
    <w:rsid w:val="00B9671E"/>
    <w:rsid w:val="00B96841"/>
    <w:rsid w:val="00BB20B9"/>
    <w:rsid w:val="00BB5D11"/>
    <w:rsid w:val="00BB6856"/>
    <w:rsid w:val="00BC172C"/>
    <w:rsid w:val="00BC17A9"/>
    <w:rsid w:val="00BC6305"/>
    <w:rsid w:val="00BC71A2"/>
    <w:rsid w:val="00BC752B"/>
    <w:rsid w:val="00BD2585"/>
    <w:rsid w:val="00BD2DFD"/>
    <w:rsid w:val="00BD38B9"/>
    <w:rsid w:val="00BD5119"/>
    <w:rsid w:val="00BE4BFE"/>
    <w:rsid w:val="00BE59CD"/>
    <w:rsid w:val="00BE67CB"/>
    <w:rsid w:val="00BE7193"/>
    <w:rsid w:val="00BF1EA7"/>
    <w:rsid w:val="00BF2660"/>
    <w:rsid w:val="00BF2D8A"/>
    <w:rsid w:val="00BF601C"/>
    <w:rsid w:val="00BF63C1"/>
    <w:rsid w:val="00C05836"/>
    <w:rsid w:val="00C16D3D"/>
    <w:rsid w:val="00C2377D"/>
    <w:rsid w:val="00C246B5"/>
    <w:rsid w:val="00C263E8"/>
    <w:rsid w:val="00C30545"/>
    <w:rsid w:val="00C30707"/>
    <w:rsid w:val="00C32282"/>
    <w:rsid w:val="00C371EC"/>
    <w:rsid w:val="00C40BDE"/>
    <w:rsid w:val="00C4546D"/>
    <w:rsid w:val="00C518FF"/>
    <w:rsid w:val="00C55ADA"/>
    <w:rsid w:val="00C64A39"/>
    <w:rsid w:val="00C672DA"/>
    <w:rsid w:val="00C72231"/>
    <w:rsid w:val="00C72D29"/>
    <w:rsid w:val="00C735B1"/>
    <w:rsid w:val="00C75629"/>
    <w:rsid w:val="00C778BF"/>
    <w:rsid w:val="00C80990"/>
    <w:rsid w:val="00C8367B"/>
    <w:rsid w:val="00C837AD"/>
    <w:rsid w:val="00C83997"/>
    <w:rsid w:val="00C858BF"/>
    <w:rsid w:val="00C87BDF"/>
    <w:rsid w:val="00CA0CB8"/>
    <w:rsid w:val="00CA1085"/>
    <w:rsid w:val="00CA4C0F"/>
    <w:rsid w:val="00CA6E90"/>
    <w:rsid w:val="00CA7574"/>
    <w:rsid w:val="00CB2E1F"/>
    <w:rsid w:val="00CC1B11"/>
    <w:rsid w:val="00CC3FC2"/>
    <w:rsid w:val="00CC6ED9"/>
    <w:rsid w:val="00CD29E0"/>
    <w:rsid w:val="00CD4D52"/>
    <w:rsid w:val="00CE577A"/>
    <w:rsid w:val="00CE7701"/>
    <w:rsid w:val="00CF2CB5"/>
    <w:rsid w:val="00CF74FC"/>
    <w:rsid w:val="00D004CC"/>
    <w:rsid w:val="00D00F88"/>
    <w:rsid w:val="00D0263A"/>
    <w:rsid w:val="00D036D6"/>
    <w:rsid w:val="00D0479E"/>
    <w:rsid w:val="00D149BA"/>
    <w:rsid w:val="00D22FE7"/>
    <w:rsid w:val="00D250D4"/>
    <w:rsid w:val="00D3010C"/>
    <w:rsid w:val="00D30300"/>
    <w:rsid w:val="00D33BDE"/>
    <w:rsid w:val="00D34E8B"/>
    <w:rsid w:val="00D35228"/>
    <w:rsid w:val="00D42C5B"/>
    <w:rsid w:val="00D44D76"/>
    <w:rsid w:val="00D45939"/>
    <w:rsid w:val="00D45B86"/>
    <w:rsid w:val="00D46152"/>
    <w:rsid w:val="00D5000A"/>
    <w:rsid w:val="00D565C6"/>
    <w:rsid w:val="00D56991"/>
    <w:rsid w:val="00D56E2D"/>
    <w:rsid w:val="00D616F7"/>
    <w:rsid w:val="00D6695E"/>
    <w:rsid w:val="00D72548"/>
    <w:rsid w:val="00D725C6"/>
    <w:rsid w:val="00D766E3"/>
    <w:rsid w:val="00D77B11"/>
    <w:rsid w:val="00D80F21"/>
    <w:rsid w:val="00D81A41"/>
    <w:rsid w:val="00D82F53"/>
    <w:rsid w:val="00D843D2"/>
    <w:rsid w:val="00DA0CD8"/>
    <w:rsid w:val="00DA58FD"/>
    <w:rsid w:val="00DB5179"/>
    <w:rsid w:val="00DB62AA"/>
    <w:rsid w:val="00DB715C"/>
    <w:rsid w:val="00DC03A5"/>
    <w:rsid w:val="00DC0FD6"/>
    <w:rsid w:val="00DC24F8"/>
    <w:rsid w:val="00DC390E"/>
    <w:rsid w:val="00DC4CD9"/>
    <w:rsid w:val="00DD1BD2"/>
    <w:rsid w:val="00DD20B9"/>
    <w:rsid w:val="00DD2C7A"/>
    <w:rsid w:val="00DD78FB"/>
    <w:rsid w:val="00DD7CFC"/>
    <w:rsid w:val="00DE0A90"/>
    <w:rsid w:val="00DE655C"/>
    <w:rsid w:val="00DF4662"/>
    <w:rsid w:val="00E03E1B"/>
    <w:rsid w:val="00E04F21"/>
    <w:rsid w:val="00E079A9"/>
    <w:rsid w:val="00E13B4D"/>
    <w:rsid w:val="00E216F7"/>
    <w:rsid w:val="00E248CB"/>
    <w:rsid w:val="00E32266"/>
    <w:rsid w:val="00E327CD"/>
    <w:rsid w:val="00E33CC5"/>
    <w:rsid w:val="00E34558"/>
    <w:rsid w:val="00E34A90"/>
    <w:rsid w:val="00E34EAA"/>
    <w:rsid w:val="00E37125"/>
    <w:rsid w:val="00E412DF"/>
    <w:rsid w:val="00E505E3"/>
    <w:rsid w:val="00E543C5"/>
    <w:rsid w:val="00E5481A"/>
    <w:rsid w:val="00E70806"/>
    <w:rsid w:val="00E742F0"/>
    <w:rsid w:val="00E81B8D"/>
    <w:rsid w:val="00E836D9"/>
    <w:rsid w:val="00E84811"/>
    <w:rsid w:val="00E85B29"/>
    <w:rsid w:val="00E86E36"/>
    <w:rsid w:val="00E919D9"/>
    <w:rsid w:val="00E92B00"/>
    <w:rsid w:val="00E960F5"/>
    <w:rsid w:val="00E97D48"/>
    <w:rsid w:val="00EA246F"/>
    <w:rsid w:val="00EA30E6"/>
    <w:rsid w:val="00EA4C78"/>
    <w:rsid w:val="00EB108C"/>
    <w:rsid w:val="00EB7662"/>
    <w:rsid w:val="00EC0605"/>
    <w:rsid w:val="00EC1A17"/>
    <w:rsid w:val="00EC4E92"/>
    <w:rsid w:val="00EC78E3"/>
    <w:rsid w:val="00ED1617"/>
    <w:rsid w:val="00ED20BE"/>
    <w:rsid w:val="00EE26CE"/>
    <w:rsid w:val="00EF51C5"/>
    <w:rsid w:val="00F02734"/>
    <w:rsid w:val="00F0340D"/>
    <w:rsid w:val="00F05591"/>
    <w:rsid w:val="00F05B6C"/>
    <w:rsid w:val="00F110F7"/>
    <w:rsid w:val="00F14E18"/>
    <w:rsid w:val="00F155B8"/>
    <w:rsid w:val="00F173B4"/>
    <w:rsid w:val="00F1754B"/>
    <w:rsid w:val="00F25CA8"/>
    <w:rsid w:val="00F26DDE"/>
    <w:rsid w:val="00F3142E"/>
    <w:rsid w:val="00F3199C"/>
    <w:rsid w:val="00F350BD"/>
    <w:rsid w:val="00F36E34"/>
    <w:rsid w:val="00F42573"/>
    <w:rsid w:val="00F43838"/>
    <w:rsid w:val="00F45AA0"/>
    <w:rsid w:val="00F50C62"/>
    <w:rsid w:val="00F50E87"/>
    <w:rsid w:val="00F52001"/>
    <w:rsid w:val="00F6382F"/>
    <w:rsid w:val="00F65B2D"/>
    <w:rsid w:val="00F66510"/>
    <w:rsid w:val="00F74054"/>
    <w:rsid w:val="00F81A69"/>
    <w:rsid w:val="00F81DD9"/>
    <w:rsid w:val="00F83270"/>
    <w:rsid w:val="00F846FF"/>
    <w:rsid w:val="00F85ED8"/>
    <w:rsid w:val="00F93487"/>
    <w:rsid w:val="00F95995"/>
    <w:rsid w:val="00F96B72"/>
    <w:rsid w:val="00FA2872"/>
    <w:rsid w:val="00FA4ADF"/>
    <w:rsid w:val="00FA7120"/>
    <w:rsid w:val="00FB06AF"/>
    <w:rsid w:val="00FB1DF5"/>
    <w:rsid w:val="00FB53CE"/>
    <w:rsid w:val="00FB7268"/>
    <w:rsid w:val="00FB7EF4"/>
    <w:rsid w:val="00FC0B90"/>
    <w:rsid w:val="00FC2AA6"/>
    <w:rsid w:val="00FC2DEC"/>
    <w:rsid w:val="00FC5BCA"/>
    <w:rsid w:val="00FE018F"/>
    <w:rsid w:val="00FE0273"/>
    <w:rsid w:val="00FE08F9"/>
    <w:rsid w:val="00FE60B5"/>
    <w:rsid w:val="00FE659B"/>
    <w:rsid w:val="00FE6802"/>
    <w:rsid w:val="00FF0298"/>
    <w:rsid w:val="00FF3841"/>
    <w:rsid w:val="00FF3AF8"/>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4273"/>
    <o:shapelayout v:ext="edit">
      <o:idmap v:ext="edit" data="1"/>
    </o:shapelayout>
  </w:shapeDefaults>
  <w:decimalSymbol w:val=","/>
  <w:listSeparator w:val=";"/>
  <w14:docId w14:val="231A75A9"/>
  <w15:docId w15:val="{7A292915-26F3-4DC9-A12D-C77E36F36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nl-NL" w:eastAsia="nl-NL" w:bidi="ar-SA"/>
      </w:rPr>
    </w:rPrDefault>
    <w:pPrDefault>
      <w:pPr>
        <w:spacing w:after="120" w:line="276"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Pr>
      <w:sz w:val="24"/>
      <w:szCs w:val="24"/>
    </w:rPr>
  </w:style>
  <w:style w:type="paragraph" w:styleId="Kop3">
    <w:name w:val="heading 3"/>
    <w:basedOn w:val="Standaard"/>
    <w:next w:val="Standaard"/>
    <w:qFormat/>
    <w:rsid w:val="000977C3"/>
    <w:pPr>
      <w:keepNext/>
      <w:spacing w:before="240" w:after="60"/>
      <w:outlineLvl w:val="2"/>
    </w:pPr>
    <w:rPr>
      <w:rFonts w:ascii="Arial" w:hAnsi="Arial" w:cs="Arial"/>
      <w:b/>
      <w:bCs/>
      <w:sz w:val="26"/>
      <w:szCs w:val="26"/>
    </w:rPr>
  </w:style>
  <w:style w:type="paragraph" w:styleId="Kop4">
    <w:name w:val="heading 4"/>
    <w:basedOn w:val="Standaard"/>
    <w:next w:val="Standaard"/>
    <w:qFormat/>
    <w:rsid w:val="003575E7"/>
    <w:pPr>
      <w:keepNext/>
      <w:spacing w:before="240" w:after="60"/>
      <w:outlineLvl w:val="3"/>
    </w:pPr>
    <w:rPr>
      <w:b/>
      <w:bCs/>
      <w:sz w:val="28"/>
      <w:szCs w:val="28"/>
    </w:rPr>
  </w:style>
  <w:style w:type="paragraph" w:styleId="Kop5">
    <w:name w:val="heading 5"/>
    <w:basedOn w:val="Standaard"/>
    <w:next w:val="Standaard"/>
    <w:qFormat/>
    <w:rsid w:val="003575E7"/>
    <w:pPr>
      <w:spacing w:before="240" w:after="60"/>
      <w:outlineLvl w:val="4"/>
    </w:pPr>
    <w:rPr>
      <w:b/>
      <w:bCs/>
      <w:i/>
      <w:iCs/>
      <w:sz w:val="26"/>
      <w:szCs w:val="26"/>
    </w:rPr>
  </w:style>
  <w:style w:type="paragraph" w:styleId="Kop7">
    <w:name w:val="heading 7"/>
    <w:basedOn w:val="Standaard"/>
    <w:next w:val="Standaard"/>
    <w:qFormat/>
    <w:rsid w:val="00A13B93"/>
    <w:pPr>
      <w:keepNext/>
      <w:jc w:val="center"/>
      <w:outlineLvl w:val="6"/>
    </w:pPr>
    <w:rPr>
      <w:rFonts w:ascii="Comic Sans MS" w:hAnsi="Comic Sans MS"/>
      <w:i/>
      <w:iCs/>
      <w:color w:val="00000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rsid w:val="002327FA"/>
    <w:rPr>
      <w:color w:val="0000FF"/>
      <w:u w:val="single"/>
    </w:rPr>
  </w:style>
  <w:style w:type="paragraph" w:styleId="Normaalweb">
    <w:name w:val="Normal (Web)"/>
    <w:basedOn w:val="Standaard"/>
    <w:rsid w:val="00E84811"/>
    <w:pPr>
      <w:spacing w:before="100" w:beforeAutospacing="1" w:after="100" w:afterAutospacing="1"/>
    </w:pPr>
    <w:rPr>
      <w:rFonts w:ascii="Arial" w:hAnsi="Arial" w:cs="Arial"/>
      <w:sz w:val="20"/>
      <w:szCs w:val="20"/>
      <w:lang w:val="en-US" w:eastAsia="en-US"/>
    </w:rPr>
  </w:style>
  <w:style w:type="character" w:styleId="Zwaar">
    <w:name w:val="Strong"/>
    <w:qFormat/>
    <w:rsid w:val="00E84811"/>
    <w:rPr>
      <w:b/>
      <w:bCs/>
    </w:rPr>
  </w:style>
  <w:style w:type="paragraph" w:styleId="Voetnoottekst">
    <w:name w:val="footnote text"/>
    <w:basedOn w:val="Standaard"/>
    <w:semiHidden/>
    <w:rsid w:val="008230C7"/>
    <w:rPr>
      <w:sz w:val="20"/>
      <w:szCs w:val="20"/>
    </w:rPr>
  </w:style>
  <w:style w:type="character" w:styleId="Voetnootmarkering">
    <w:name w:val="footnote reference"/>
    <w:semiHidden/>
    <w:rsid w:val="008230C7"/>
    <w:rPr>
      <w:vertAlign w:val="superscript"/>
    </w:rPr>
  </w:style>
  <w:style w:type="paragraph" w:styleId="Koptekst">
    <w:name w:val="header"/>
    <w:basedOn w:val="Standaard"/>
    <w:rsid w:val="00D149BA"/>
    <w:pPr>
      <w:tabs>
        <w:tab w:val="center" w:pos="4320"/>
        <w:tab w:val="right" w:pos="8640"/>
      </w:tabs>
    </w:pPr>
  </w:style>
  <w:style w:type="paragraph" w:styleId="Voettekst">
    <w:name w:val="footer"/>
    <w:basedOn w:val="Standaard"/>
    <w:rsid w:val="00D149BA"/>
    <w:pPr>
      <w:tabs>
        <w:tab w:val="center" w:pos="4320"/>
        <w:tab w:val="right" w:pos="8640"/>
      </w:tabs>
    </w:pPr>
  </w:style>
  <w:style w:type="paragraph" w:styleId="Ballontekst">
    <w:name w:val="Balloon Text"/>
    <w:basedOn w:val="Standaard"/>
    <w:semiHidden/>
    <w:rsid w:val="00CA6E90"/>
    <w:rPr>
      <w:rFonts w:ascii="Tahoma" w:hAnsi="Tahoma" w:cs="Tahoma"/>
      <w:sz w:val="16"/>
      <w:szCs w:val="16"/>
    </w:rPr>
  </w:style>
  <w:style w:type="paragraph" w:styleId="Titel">
    <w:name w:val="Title"/>
    <w:basedOn w:val="Standaard"/>
    <w:qFormat/>
    <w:rsid w:val="003575E7"/>
    <w:pPr>
      <w:widowControl w:val="0"/>
      <w:tabs>
        <w:tab w:val="left" w:pos="-1414"/>
        <w:tab w:val="left" w:pos="-848"/>
        <w:tab w:val="left" w:pos="-282"/>
        <w:tab w:val="left" w:pos="284"/>
        <w:tab w:val="left" w:pos="850"/>
        <w:tab w:val="left" w:pos="1416"/>
        <w:tab w:val="left" w:pos="1982"/>
        <w:tab w:val="left" w:pos="2548"/>
        <w:tab w:val="left" w:pos="3114"/>
        <w:tab w:val="left" w:pos="3680"/>
        <w:tab w:val="left" w:pos="4246"/>
        <w:tab w:val="left" w:pos="4812"/>
        <w:tab w:val="left" w:pos="5378"/>
        <w:tab w:val="left" w:pos="5944"/>
        <w:tab w:val="left" w:pos="6510"/>
        <w:tab w:val="left" w:pos="7076"/>
        <w:tab w:val="left" w:pos="7642"/>
        <w:tab w:val="left" w:pos="8208"/>
        <w:tab w:val="left" w:pos="8774"/>
      </w:tabs>
      <w:jc w:val="center"/>
    </w:pPr>
    <w:rPr>
      <w:rFonts w:ascii="Comic Sans MS" w:hAnsi="Comic Sans MS"/>
      <w:b/>
      <w:i/>
      <w:iCs/>
      <w:snapToGrid w:val="0"/>
      <w:sz w:val="40"/>
      <w:u w:val="single"/>
      <w:lang w:val="en-GB"/>
    </w:rPr>
  </w:style>
  <w:style w:type="paragraph" w:styleId="Documentstructuur">
    <w:name w:val="Document Map"/>
    <w:basedOn w:val="Standaard"/>
    <w:semiHidden/>
    <w:rsid w:val="00531BF7"/>
    <w:pPr>
      <w:shd w:val="clear" w:color="auto" w:fill="000080"/>
    </w:pPr>
    <w:rPr>
      <w:rFonts w:ascii="Tahoma" w:hAnsi="Tahoma" w:cs="Tahoma"/>
    </w:rPr>
  </w:style>
  <w:style w:type="table" w:styleId="Tabelraster">
    <w:name w:val="Table Grid"/>
    <w:basedOn w:val="Standaardtabel"/>
    <w:rsid w:val="003B0B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inanummer">
    <w:name w:val="page number"/>
    <w:basedOn w:val="Standaardalinea-lettertype"/>
    <w:rsid w:val="00BF1EA7"/>
  </w:style>
  <w:style w:type="paragraph" w:styleId="Lijstalinea">
    <w:name w:val="List Paragraph"/>
    <w:basedOn w:val="Standaard"/>
    <w:uiPriority w:val="34"/>
    <w:qFormat/>
    <w:rsid w:val="00F81A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173267">
      <w:bodyDiv w:val="1"/>
      <w:marLeft w:val="0"/>
      <w:marRight w:val="0"/>
      <w:marTop w:val="0"/>
      <w:marBottom w:val="0"/>
      <w:divBdr>
        <w:top w:val="none" w:sz="0" w:space="0" w:color="auto"/>
        <w:left w:val="none" w:sz="0" w:space="0" w:color="auto"/>
        <w:bottom w:val="none" w:sz="0" w:space="0" w:color="auto"/>
        <w:right w:val="none" w:sz="0" w:space="0" w:color="auto"/>
      </w:divBdr>
    </w:div>
    <w:div w:id="100272608">
      <w:bodyDiv w:val="1"/>
      <w:marLeft w:val="0"/>
      <w:marRight w:val="0"/>
      <w:marTop w:val="0"/>
      <w:marBottom w:val="0"/>
      <w:divBdr>
        <w:top w:val="none" w:sz="0" w:space="0" w:color="auto"/>
        <w:left w:val="none" w:sz="0" w:space="0" w:color="auto"/>
        <w:bottom w:val="none" w:sz="0" w:space="0" w:color="auto"/>
        <w:right w:val="none" w:sz="0" w:space="0" w:color="auto"/>
      </w:divBdr>
    </w:div>
    <w:div w:id="485363613">
      <w:bodyDiv w:val="1"/>
      <w:marLeft w:val="0"/>
      <w:marRight w:val="0"/>
      <w:marTop w:val="0"/>
      <w:marBottom w:val="0"/>
      <w:divBdr>
        <w:top w:val="none" w:sz="0" w:space="0" w:color="auto"/>
        <w:left w:val="none" w:sz="0" w:space="0" w:color="auto"/>
        <w:bottom w:val="none" w:sz="0" w:space="0" w:color="auto"/>
        <w:right w:val="none" w:sz="0" w:space="0" w:color="auto"/>
      </w:divBdr>
    </w:div>
    <w:div w:id="538013826">
      <w:bodyDiv w:val="1"/>
      <w:marLeft w:val="0"/>
      <w:marRight w:val="0"/>
      <w:marTop w:val="0"/>
      <w:marBottom w:val="0"/>
      <w:divBdr>
        <w:top w:val="none" w:sz="0" w:space="0" w:color="auto"/>
        <w:left w:val="none" w:sz="0" w:space="0" w:color="auto"/>
        <w:bottom w:val="none" w:sz="0" w:space="0" w:color="auto"/>
        <w:right w:val="none" w:sz="0" w:space="0" w:color="auto"/>
      </w:divBdr>
    </w:div>
    <w:div w:id="851647304">
      <w:bodyDiv w:val="1"/>
      <w:marLeft w:val="0"/>
      <w:marRight w:val="0"/>
      <w:marTop w:val="0"/>
      <w:marBottom w:val="0"/>
      <w:divBdr>
        <w:top w:val="none" w:sz="0" w:space="0" w:color="auto"/>
        <w:left w:val="none" w:sz="0" w:space="0" w:color="auto"/>
        <w:bottom w:val="none" w:sz="0" w:space="0" w:color="auto"/>
        <w:right w:val="none" w:sz="0" w:space="0" w:color="auto"/>
      </w:divBdr>
    </w:div>
    <w:div w:id="898172099">
      <w:bodyDiv w:val="1"/>
      <w:marLeft w:val="0"/>
      <w:marRight w:val="0"/>
      <w:marTop w:val="0"/>
      <w:marBottom w:val="0"/>
      <w:divBdr>
        <w:top w:val="none" w:sz="0" w:space="0" w:color="auto"/>
        <w:left w:val="none" w:sz="0" w:space="0" w:color="auto"/>
        <w:bottom w:val="none" w:sz="0" w:space="0" w:color="auto"/>
        <w:right w:val="none" w:sz="0" w:space="0" w:color="auto"/>
      </w:divBdr>
    </w:div>
    <w:div w:id="1067455790">
      <w:bodyDiv w:val="1"/>
      <w:marLeft w:val="0"/>
      <w:marRight w:val="0"/>
      <w:marTop w:val="0"/>
      <w:marBottom w:val="0"/>
      <w:divBdr>
        <w:top w:val="none" w:sz="0" w:space="0" w:color="auto"/>
        <w:left w:val="none" w:sz="0" w:space="0" w:color="auto"/>
        <w:bottom w:val="none" w:sz="0" w:space="0" w:color="auto"/>
        <w:right w:val="none" w:sz="0" w:space="0" w:color="auto"/>
      </w:divBdr>
    </w:div>
    <w:div w:id="1639337871">
      <w:bodyDiv w:val="1"/>
      <w:marLeft w:val="0"/>
      <w:marRight w:val="0"/>
      <w:marTop w:val="0"/>
      <w:marBottom w:val="0"/>
      <w:divBdr>
        <w:top w:val="none" w:sz="0" w:space="0" w:color="auto"/>
        <w:left w:val="none" w:sz="0" w:space="0" w:color="auto"/>
        <w:bottom w:val="none" w:sz="0" w:space="0" w:color="auto"/>
        <w:right w:val="none" w:sz="0" w:space="0" w:color="auto"/>
      </w:divBdr>
    </w:div>
    <w:div w:id="1707100014">
      <w:bodyDiv w:val="1"/>
      <w:marLeft w:val="0"/>
      <w:marRight w:val="0"/>
      <w:marTop w:val="0"/>
      <w:marBottom w:val="0"/>
      <w:divBdr>
        <w:top w:val="none" w:sz="0" w:space="0" w:color="auto"/>
        <w:left w:val="none" w:sz="0" w:space="0" w:color="auto"/>
        <w:bottom w:val="none" w:sz="0" w:space="0" w:color="auto"/>
        <w:right w:val="none" w:sz="0" w:space="0" w:color="auto"/>
      </w:divBdr>
    </w:div>
    <w:div w:id="1918787110">
      <w:bodyDiv w:val="1"/>
      <w:marLeft w:val="0"/>
      <w:marRight w:val="0"/>
      <w:marTop w:val="0"/>
      <w:marBottom w:val="0"/>
      <w:divBdr>
        <w:top w:val="none" w:sz="0" w:space="0" w:color="auto"/>
        <w:left w:val="none" w:sz="0" w:space="0" w:color="auto"/>
        <w:bottom w:val="none" w:sz="0" w:space="0" w:color="auto"/>
        <w:right w:val="none" w:sz="0" w:space="0" w:color="auto"/>
      </w:divBdr>
    </w:div>
    <w:div w:id="2096707480">
      <w:bodyDiv w:val="1"/>
      <w:marLeft w:val="0"/>
      <w:marRight w:val="0"/>
      <w:marTop w:val="0"/>
      <w:marBottom w:val="0"/>
      <w:divBdr>
        <w:top w:val="none" w:sz="0" w:space="0" w:color="auto"/>
        <w:left w:val="none" w:sz="0" w:space="0" w:color="auto"/>
        <w:bottom w:val="none" w:sz="0" w:space="0" w:color="auto"/>
        <w:right w:val="none" w:sz="0" w:space="0" w:color="auto"/>
      </w:divBdr>
    </w:div>
    <w:div w:id="2126850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407</Words>
  <Characters>2338</Characters>
  <Application>Microsoft Office Word</Application>
  <DocSecurity>0</DocSecurity>
  <Lines>19</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Faculty-Club-Leiden</vt:lpstr>
      <vt:lpstr>Faculty-Club-Leiden</vt:lpstr>
    </vt:vector>
  </TitlesOfParts>
  <Company>UFB</Company>
  <LinksUpToDate>false</LinksUpToDate>
  <CharactersWithSpaces>2740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Faculty-Club-Leiden</dc:title>
  <dc:creator>Faculty-club</dc:creator>
  <cp:lastModifiedBy>Buis, R. (Rob)</cp:lastModifiedBy>
  <cp:revision>2</cp:revision>
  <cp:lastPrinted>2023-05-10T11:53:00Z</cp:lastPrinted>
  <dcterms:created xsi:type="dcterms:W3CDTF">2024-01-09T08:39:00Z</dcterms:created>
  <dcterms:modified xsi:type="dcterms:W3CDTF">2024-01-09T08:39:00Z</dcterms:modified>
</cp:coreProperties>
</file>