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FAA72" w14:textId="015DEA82" w:rsidR="003F0AA0" w:rsidRPr="00560F5C" w:rsidRDefault="003F0AA0" w:rsidP="61C6FBA3">
      <w:pPr>
        <w:pStyle w:val="Heading1"/>
        <w:jc w:val="center"/>
        <w:rPr>
          <w:rFonts w:ascii="Georgia" w:hAnsi="Georgia" w:cs="Arial"/>
          <w:color w:val="auto"/>
          <w:sz w:val="14"/>
          <w:szCs w:val="14"/>
          <w:lang w:val="en-AU"/>
        </w:rPr>
      </w:pPr>
      <w:r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Una Europa </w:t>
      </w:r>
      <w:r w:rsidR="008829F5" w:rsidRPr="61C6FBA3">
        <w:rPr>
          <w:rFonts w:ascii="Georgia" w:hAnsi="Georgia" w:cs="Arial"/>
          <w:color w:val="auto"/>
          <w:sz w:val="40"/>
          <w:szCs w:val="40"/>
          <w:lang w:val="en-AU"/>
        </w:rPr>
        <w:t>–</w:t>
      </w:r>
      <w:r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 </w:t>
      </w:r>
      <w:r w:rsidR="45D533C5"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2026 </w:t>
      </w:r>
      <w:r w:rsidR="18D9788D" w:rsidRPr="61C6FBA3">
        <w:rPr>
          <w:rFonts w:ascii="Georgia" w:hAnsi="Georgia" w:cs="Arial"/>
          <w:color w:val="auto"/>
          <w:sz w:val="40"/>
          <w:szCs w:val="40"/>
          <w:lang w:val="en-AU"/>
        </w:rPr>
        <w:t>Leiden University</w:t>
      </w:r>
      <w:r w:rsidR="00CA4F47"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 </w:t>
      </w:r>
      <w:r w:rsidRPr="006067E3">
        <w:rPr>
          <w:lang w:val="en-US"/>
        </w:rPr>
        <w:br/>
      </w:r>
      <w:r w:rsidR="00CA4F47" w:rsidRPr="61C6FBA3">
        <w:rPr>
          <w:rFonts w:ascii="Georgia" w:hAnsi="Georgia" w:cs="Arial"/>
          <w:color w:val="auto"/>
          <w:sz w:val="40"/>
          <w:szCs w:val="40"/>
          <w:lang w:val="en-AU"/>
        </w:rPr>
        <w:t>Seed Funding</w:t>
      </w:r>
      <w:r w:rsidR="482039AA"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 Call</w:t>
      </w:r>
      <w:r w:rsidR="2A4D0515"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 Application Form</w:t>
      </w:r>
      <w:r w:rsidRPr="006067E3">
        <w:rPr>
          <w:lang w:val="en-US"/>
        </w:rPr>
        <w:br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="2D99E8DD" w:rsidRPr="61C6FBA3">
        <w:rPr>
          <w:rFonts w:ascii="Georgia" w:hAnsi="Georgia" w:cs="Arial"/>
          <w:color w:val="auto"/>
          <w:sz w:val="16"/>
          <w:szCs w:val="16"/>
          <w:lang w:val="en-AU"/>
        </w:rPr>
        <w:t xml:space="preserve">March </w:t>
      </w:r>
      <w:r w:rsidR="1D811019" w:rsidRPr="61C6FBA3">
        <w:rPr>
          <w:rFonts w:ascii="Georgia" w:hAnsi="Georgia" w:cs="Arial"/>
          <w:color w:val="auto"/>
          <w:sz w:val="16"/>
          <w:szCs w:val="16"/>
          <w:lang w:val="en-AU"/>
        </w:rPr>
        <w:t>2026</w:t>
      </w:r>
    </w:p>
    <w:p w14:paraId="672A6659" w14:textId="46ACF4DA" w:rsidR="008B3A1F" w:rsidRPr="00F1379E" w:rsidRDefault="00CB736F" w:rsidP="57640F00">
      <w:pPr>
        <w:jc w:val="both"/>
        <w:rPr>
          <w:rFonts w:ascii="Arial" w:hAnsi="Arial" w:cs="Arial"/>
          <w:lang w:val="en-GB"/>
        </w:rPr>
      </w:pPr>
      <w:r w:rsidRPr="006067E3">
        <w:rPr>
          <w:lang w:val="en-US"/>
        </w:rPr>
        <w:br/>
      </w:r>
      <w:r w:rsidRPr="416A7A76">
        <w:rPr>
          <w:rFonts w:ascii="Arial" w:hAnsi="Arial" w:cs="Arial"/>
          <w:lang w:val="en-GB"/>
        </w:rPr>
        <w:t xml:space="preserve">By submitting a seed funding </w:t>
      </w:r>
      <w:r w:rsidR="7A0DFBB5" w:rsidRPr="416A7A76">
        <w:rPr>
          <w:rFonts w:ascii="Arial" w:hAnsi="Arial" w:cs="Arial"/>
          <w:lang w:val="en-GB"/>
        </w:rPr>
        <w:t>application</w:t>
      </w:r>
      <w:r w:rsidR="00DF4887" w:rsidRPr="416A7A76">
        <w:rPr>
          <w:rFonts w:ascii="Arial" w:hAnsi="Arial" w:cs="Arial"/>
          <w:lang w:val="en-GB"/>
        </w:rPr>
        <w:t xml:space="preserve">, you agree to </w:t>
      </w:r>
      <w:r w:rsidR="2E3C6479" w:rsidRPr="416A7A76">
        <w:rPr>
          <w:rFonts w:ascii="Arial" w:hAnsi="Arial" w:cs="Arial"/>
          <w:lang w:val="en-GB"/>
        </w:rPr>
        <w:t>work</w:t>
      </w:r>
      <w:r w:rsidR="00DF4887" w:rsidRPr="416A7A76">
        <w:rPr>
          <w:rFonts w:ascii="Arial" w:hAnsi="Arial" w:cs="Arial"/>
          <w:lang w:val="en-GB"/>
        </w:rPr>
        <w:t xml:space="preserve"> with ‘open proposals’. This means that the title, abstract and participants </w:t>
      </w:r>
      <w:r w:rsidR="0306F0A9" w:rsidRPr="416A7A76">
        <w:rPr>
          <w:rFonts w:ascii="Arial" w:hAnsi="Arial" w:cs="Arial"/>
          <w:lang w:val="en-GB"/>
        </w:rPr>
        <w:t xml:space="preserve">may </w:t>
      </w:r>
      <w:r w:rsidR="00DF4887" w:rsidRPr="416A7A76">
        <w:rPr>
          <w:rFonts w:ascii="Arial" w:hAnsi="Arial" w:cs="Arial"/>
          <w:lang w:val="en-GB"/>
        </w:rPr>
        <w:t>be made public regardless of the outcome of the request. For more information,</w:t>
      </w:r>
      <w:r w:rsidR="00A30766" w:rsidRPr="416A7A76">
        <w:rPr>
          <w:rFonts w:ascii="Arial" w:hAnsi="Arial" w:cs="Arial"/>
          <w:lang w:val="en-GB"/>
        </w:rPr>
        <w:t xml:space="preserve"> </w:t>
      </w:r>
      <w:r w:rsidR="50BE5C35" w:rsidRPr="416A7A76">
        <w:rPr>
          <w:rFonts w:ascii="Arial" w:hAnsi="Arial" w:cs="Arial"/>
          <w:lang w:val="en-GB"/>
        </w:rPr>
        <w:t>email</w:t>
      </w:r>
      <w:r w:rsidR="00CA4F47" w:rsidRPr="416A7A76">
        <w:rPr>
          <w:rFonts w:ascii="Arial" w:hAnsi="Arial" w:cs="Arial"/>
          <w:lang w:val="en-GB"/>
        </w:rPr>
        <w:t xml:space="preserve"> </w:t>
      </w:r>
      <w:hyperlink r:id="rId10">
        <w:r w:rsidR="00CA4F47" w:rsidRPr="416A7A76">
          <w:rPr>
            <w:rStyle w:val="Hyperlink"/>
            <w:rFonts w:ascii="Arial" w:hAnsi="Arial" w:cs="Arial"/>
            <w:lang w:val="en-GB"/>
          </w:rPr>
          <w:t>una-europa@bb.leidenuniv.nl</w:t>
        </w:r>
      </w:hyperlink>
      <w:r w:rsidR="00CA4F47" w:rsidRPr="416A7A76">
        <w:rPr>
          <w:rFonts w:ascii="Arial" w:hAnsi="Arial" w:cs="Arial"/>
          <w:lang w:val="en-GB"/>
        </w:rPr>
        <w:t>.</w:t>
      </w:r>
    </w:p>
    <w:p w14:paraId="43C88E12" w14:textId="00A87423" w:rsidR="48FFE9B7" w:rsidRDefault="48FFE9B7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</w:p>
    <w:p w14:paraId="283039E9" w14:textId="0380757D" w:rsidR="25A191E9" w:rsidRDefault="05E109F1" w:rsidP="36075A28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416A7A76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="25A191E9" w:rsidRPr="416A7A76">
        <w:rPr>
          <w:rFonts w:ascii="Georgia" w:hAnsi="Georgia" w:cs="Arial"/>
          <w:color w:val="auto"/>
          <w:sz w:val="24"/>
          <w:szCs w:val="24"/>
          <w:lang w:val="en-GB"/>
        </w:rPr>
        <w:t>roject</w:t>
      </w:r>
      <w:r w:rsidR="2D9E7C88" w:rsidRPr="416A7A76">
        <w:rPr>
          <w:rFonts w:ascii="Georgia" w:hAnsi="Georgia" w:cs="Arial"/>
          <w:color w:val="auto"/>
          <w:sz w:val="24"/>
          <w:szCs w:val="24"/>
          <w:lang w:val="en-GB"/>
        </w:rPr>
        <w:t xml:space="preserve"> type</w:t>
      </w:r>
    </w:p>
    <w:p w14:paraId="3ADE6048" w14:textId="3F56CC3F" w:rsidR="25A191E9" w:rsidRDefault="00AD7770" w:rsidP="36075A28">
      <w:pPr>
        <w:jc w:val="both"/>
        <w:rPr>
          <w:rFonts w:ascii="Arial" w:hAnsi="Arial" w:cs="Arial"/>
          <w:i/>
          <w:iCs/>
          <w:lang w:val="en-GB"/>
        </w:rPr>
      </w:pPr>
      <w:r>
        <w:rPr>
          <w:rFonts w:ascii="Arial" w:hAnsi="Arial" w:cs="Arial"/>
          <w:i/>
          <w:iCs/>
          <w:lang w:val="en-GB"/>
        </w:rPr>
        <w:t>Please c</w:t>
      </w:r>
      <w:r w:rsidR="00ED1C54">
        <w:rPr>
          <w:rFonts w:ascii="Arial" w:hAnsi="Arial" w:cs="Arial"/>
          <w:i/>
          <w:iCs/>
          <w:lang w:val="en-GB"/>
        </w:rPr>
        <w:t xml:space="preserve">heck </w:t>
      </w:r>
      <w:r w:rsidR="00336315">
        <w:rPr>
          <w:rFonts w:ascii="Arial" w:hAnsi="Arial" w:cs="Arial"/>
          <w:i/>
          <w:iCs/>
          <w:lang w:val="en-GB"/>
        </w:rPr>
        <w:t>the appropriate box</w:t>
      </w:r>
    </w:p>
    <w:p w14:paraId="47CEFE4C" w14:textId="1C68B6A1" w:rsidR="36075A28" w:rsidRPr="00AD7770" w:rsidRDefault="00000000" w:rsidP="00560F5C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6998480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7770" w:rsidRPr="00AD7770">
            <w:rPr>
              <w:rFonts w:ascii="MS Gothic" w:eastAsia="MS Gothic" w:hAnsi="MS Gothic" w:cs="Arial" w:hint="eastAsia"/>
              <w:lang w:val="en-GB"/>
            </w:rPr>
            <w:t>☐</w:t>
          </w:r>
        </w:sdtContent>
      </w:sdt>
      <w:r w:rsidR="009535A5">
        <w:rPr>
          <w:rFonts w:ascii="MS Gothic" w:eastAsia="MS Gothic" w:hAnsi="MS Gothic" w:cs="Arial"/>
          <w:lang w:val="en-AU"/>
        </w:rPr>
        <w:t xml:space="preserve"> </w:t>
      </w:r>
      <w:r w:rsidR="00336315" w:rsidRPr="00AD7770">
        <w:rPr>
          <w:rFonts w:ascii="Arial" w:hAnsi="Arial" w:cs="Arial"/>
          <w:lang w:val="en-GB"/>
        </w:rPr>
        <w:t>E</w:t>
      </w:r>
      <w:r w:rsidR="00AD7770">
        <w:rPr>
          <w:rFonts w:ascii="Arial" w:hAnsi="Arial" w:cs="Arial"/>
          <w:lang w:val="en-GB"/>
        </w:rPr>
        <w:t xml:space="preserve">arly </w:t>
      </w:r>
      <w:r w:rsidR="00336315" w:rsidRPr="00AD7770">
        <w:rPr>
          <w:rFonts w:ascii="Arial" w:hAnsi="Arial" w:cs="Arial"/>
          <w:lang w:val="en-GB"/>
        </w:rPr>
        <w:t>C</w:t>
      </w:r>
      <w:r w:rsidR="00AD7770">
        <w:rPr>
          <w:rFonts w:ascii="Arial" w:hAnsi="Arial" w:cs="Arial"/>
          <w:lang w:val="en-GB"/>
        </w:rPr>
        <w:t xml:space="preserve">areer </w:t>
      </w:r>
      <w:r w:rsidR="00336315" w:rsidRPr="00AD7770">
        <w:rPr>
          <w:rFonts w:ascii="Arial" w:hAnsi="Arial" w:cs="Arial"/>
          <w:lang w:val="en-GB"/>
        </w:rPr>
        <w:t>R</w:t>
      </w:r>
      <w:r w:rsidR="00AD7770">
        <w:rPr>
          <w:rFonts w:ascii="Arial" w:hAnsi="Arial" w:cs="Arial"/>
          <w:lang w:val="en-GB"/>
        </w:rPr>
        <w:t>esearcher (ECR)</w:t>
      </w:r>
      <w:r w:rsidR="00336315" w:rsidRPr="00AD7770">
        <w:rPr>
          <w:rFonts w:ascii="Arial" w:hAnsi="Arial" w:cs="Arial"/>
          <w:lang w:val="en-GB"/>
        </w:rPr>
        <w:t xml:space="preserve"> Mobility and Collaboration</w:t>
      </w:r>
      <w:r w:rsidR="00AD7770" w:rsidRPr="00AD7770">
        <w:rPr>
          <w:rFonts w:ascii="Arial" w:hAnsi="Arial" w:cs="Arial"/>
          <w:lang w:val="en-GB"/>
        </w:rPr>
        <w:t xml:space="preserve"> </w:t>
      </w:r>
    </w:p>
    <w:p w14:paraId="2CB08254" w14:textId="53CB82CE" w:rsidR="00336315" w:rsidRPr="00AD7770" w:rsidRDefault="00000000" w:rsidP="00560F5C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12316897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7770" w:rsidRPr="00AD7770">
            <w:rPr>
              <w:rFonts w:ascii="MS Gothic" w:eastAsia="MS Gothic" w:hAnsi="MS Gothic" w:cs="Arial" w:hint="eastAsia"/>
              <w:lang w:val="en-GB"/>
            </w:rPr>
            <w:t>☐</w:t>
          </w:r>
        </w:sdtContent>
      </w:sdt>
      <w:r w:rsidR="009535A5">
        <w:rPr>
          <w:rFonts w:ascii="MS Gothic" w:eastAsia="MS Gothic" w:hAnsi="MS Gothic" w:cs="Arial"/>
          <w:lang w:val="en-AU"/>
        </w:rPr>
        <w:t xml:space="preserve"> </w:t>
      </w:r>
      <w:r w:rsidR="00AD7770">
        <w:rPr>
          <w:rFonts w:ascii="Arial" w:hAnsi="Arial" w:cs="Arial"/>
          <w:lang w:val="en-GB"/>
        </w:rPr>
        <w:t>Lifelong Learning (LLO)</w:t>
      </w:r>
      <w:r w:rsidR="00336315" w:rsidRPr="00AD7770">
        <w:rPr>
          <w:rFonts w:ascii="Arial" w:hAnsi="Arial" w:cs="Arial"/>
          <w:lang w:val="en-GB"/>
        </w:rPr>
        <w:t xml:space="preserve"> Innovation</w:t>
      </w:r>
    </w:p>
    <w:p w14:paraId="4F023E2C" w14:textId="4EBAF932" w:rsidR="36075A28" w:rsidRPr="00560F5C" w:rsidRDefault="00000000" w:rsidP="1779F77E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12079443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7770" w:rsidRPr="1779F77E">
            <w:rPr>
              <w:rFonts w:ascii="MS Gothic" w:eastAsia="MS Gothic" w:hAnsi="MS Gothic" w:cs="Arial"/>
              <w:lang w:val="en-GB"/>
            </w:rPr>
            <w:t>☐</w:t>
          </w:r>
        </w:sdtContent>
      </w:sdt>
      <w:r w:rsidR="009535A5" w:rsidRPr="1779F77E">
        <w:rPr>
          <w:rFonts w:ascii="MS Gothic" w:eastAsia="MS Gothic" w:hAnsi="MS Gothic" w:cs="Arial"/>
          <w:lang w:val="en-AU"/>
        </w:rPr>
        <w:t xml:space="preserve"> </w:t>
      </w:r>
      <w:r w:rsidR="00336315" w:rsidRPr="1779F77E">
        <w:rPr>
          <w:rFonts w:ascii="Arial" w:hAnsi="Arial" w:cs="Arial"/>
          <w:lang w:val="en-GB"/>
        </w:rPr>
        <w:t>Strategic and Interdisciplinary Initiatives</w:t>
      </w:r>
    </w:p>
    <w:p w14:paraId="18D9DA4E" w14:textId="258B0D50" w:rsidR="1779F77E" w:rsidRDefault="1779F77E" w:rsidP="1779F77E">
      <w:pPr>
        <w:ind w:left="708"/>
        <w:jc w:val="both"/>
        <w:rPr>
          <w:rFonts w:ascii="Arial" w:hAnsi="Arial" w:cs="Arial"/>
          <w:lang w:val="en-GB"/>
        </w:rPr>
      </w:pPr>
    </w:p>
    <w:p w14:paraId="71C8260A" w14:textId="1EC14525" w:rsidR="002F79C5" w:rsidRPr="00FB030F" w:rsidRDefault="3AFB0583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416A7A76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="00A77207" w:rsidRPr="416A7A76">
        <w:rPr>
          <w:rFonts w:ascii="Georgia" w:hAnsi="Georgia" w:cs="Arial"/>
          <w:color w:val="auto"/>
          <w:sz w:val="24"/>
          <w:szCs w:val="24"/>
          <w:lang w:val="en-GB"/>
        </w:rPr>
        <w:t>roject</w:t>
      </w:r>
      <w:r w:rsidR="4976442A" w:rsidRPr="416A7A76">
        <w:rPr>
          <w:rFonts w:ascii="Georgia" w:hAnsi="Georgia" w:cs="Arial"/>
          <w:color w:val="auto"/>
          <w:sz w:val="24"/>
          <w:szCs w:val="24"/>
          <w:lang w:val="en-GB"/>
        </w:rPr>
        <w:t xml:space="preserve"> title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7470D" w:rsidRPr="00B06121" w14:paraId="4E049685" w14:textId="77777777" w:rsidTr="57640F00">
        <w:tc>
          <w:tcPr>
            <w:tcW w:w="9062" w:type="dxa"/>
          </w:tcPr>
          <w:p w14:paraId="420641CB" w14:textId="3A0891CB" w:rsidR="00F7470D" w:rsidRPr="00B06121" w:rsidRDefault="00A77207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>In English</w:t>
            </w:r>
            <w:r w:rsidR="2B7F1ECC" w:rsidRPr="57640F00">
              <w:rPr>
                <w:rFonts w:ascii="Arial" w:hAnsi="Arial" w:cs="Arial"/>
                <w:i/>
                <w:iCs/>
                <w:lang w:val="en-GB"/>
              </w:rPr>
              <w:t xml:space="preserve">, 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20 words </w:t>
            </w:r>
            <w:r w:rsidR="00982425" w:rsidRPr="57640F00">
              <w:rPr>
                <w:rFonts w:ascii="Arial" w:hAnsi="Arial" w:cs="Arial"/>
                <w:i/>
                <w:iCs/>
                <w:lang w:val="en-GB"/>
              </w:rPr>
              <w:t>max.</w:t>
            </w:r>
          </w:p>
          <w:p w14:paraId="44E63178" w14:textId="1D6E8BDE" w:rsidR="00F7470D" w:rsidRPr="00B06121" w:rsidRDefault="00F7470D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14:paraId="6A05A809" w14:textId="77777777" w:rsidR="008B3A1F" w:rsidRPr="00B06121" w:rsidRDefault="008B3A1F" w:rsidP="57640F00">
      <w:pPr>
        <w:jc w:val="both"/>
        <w:rPr>
          <w:rFonts w:ascii="Arial" w:hAnsi="Arial" w:cs="Arial"/>
          <w:lang w:val="en-GB"/>
        </w:rPr>
      </w:pPr>
    </w:p>
    <w:p w14:paraId="4F17A3B1" w14:textId="07DF2E20" w:rsidR="76B5EA22" w:rsidRPr="00B54535" w:rsidRDefault="00A77207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Project summary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F79C5" w:rsidRPr="00B06121" w14:paraId="4D804EFB" w14:textId="77777777" w:rsidTr="3CA6FD9C">
        <w:trPr>
          <w:trHeight w:val="1005"/>
        </w:trPr>
        <w:tc>
          <w:tcPr>
            <w:tcW w:w="9062" w:type="dxa"/>
          </w:tcPr>
          <w:p w14:paraId="5C9019BE" w14:textId="6D62DD5A" w:rsidR="002F79C5" w:rsidRPr="00B06121" w:rsidRDefault="69D264A4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In English, </w:t>
            </w:r>
            <w:r w:rsidR="573A9271" w:rsidRPr="57640F00">
              <w:rPr>
                <w:rFonts w:ascii="Arial" w:hAnsi="Arial" w:cs="Arial"/>
                <w:i/>
                <w:iCs/>
                <w:lang w:val="en-GB"/>
              </w:rPr>
              <w:t>250 wo</w:t>
            </w:r>
            <w:r w:rsidR="00A77207" w:rsidRPr="57640F00">
              <w:rPr>
                <w:rFonts w:ascii="Arial" w:hAnsi="Arial" w:cs="Arial"/>
                <w:i/>
                <w:iCs/>
                <w:lang w:val="en-GB"/>
              </w:rPr>
              <w:t xml:space="preserve">rds </w:t>
            </w:r>
            <w:r w:rsidR="00982425" w:rsidRPr="57640F00">
              <w:rPr>
                <w:rFonts w:ascii="Arial" w:hAnsi="Arial" w:cs="Arial"/>
                <w:i/>
                <w:iCs/>
                <w:lang w:val="en-GB"/>
              </w:rPr>
              <w:t>max.</w:t>
            </w:r>
          </w:p>
          <w:p w14:paraId="568A2631" w14:textId="77777777" w:rsidR="002F79C5" w:rsidRPr="00B06121" w:rsidRDefault="002F79C5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  <w:p w14:paraId="73119AFD" w14:textId="3E63A14E" w:rsidR="3CA6FD9C" w:rsidRDefault="3CA6FD9C" w:rsidP="3CA6FD9C">
            <w:pPr>
              <w:jc w:val="both"/>
              <w:rPr>
                <w:rFonts w:ascii="Arial" w:hAnsi="Arial" w:cs="Arial"/>
                <w:lang w:val="en-GB"/>
              </w:rPr>
            </w:pPr>
          </w:p>
          <w:p w14:paraId="0720943E" w14:textId="23794A87" w:rsidR="3CA6FD9C" w:rsidRDefault="3CA6FD9C" w:rsidP="3CA6FD9C">
            <w:pPr>
              <w:jc w:val="both"/>
              <w:rPr>
                <w:rFonts w:ascii="Arial" w:hAnsi="Arial" w:cs="Arial"/>
                <w:lang w:val="en-GB"/>
              </w:rPr>
            </w:pPr>
          </w:p>
          <w:p w14:paraId="5353548C" w14:textId="151BC976" w:rsidR="3CA6FD9C" w:rsidRDefault="3CA6FD9C" w:rsidP="3CA6FD9C">
            <w:pPr>
              <w:jc w:val="both"/>
              <w:rPr>
                <w:rFonts w:ascii="Arial" w:hAnsi="Arial" w:cs="Arial"/>
                <w:lang w:val="en-GB"/>
              </w:rPr>
            </w:pPr>
          </w:p>
          <w:p w14:paraId="46873EC8" w14:textId="7C71A39C" w:rsidR="002F79C5" w:rsidRPr="00B06121" w:rsidRDefault="002F79C5" w:rsidP="3CA6FD9C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14:paraId="4F773ED2" w14:textId="77777777" w:rsidR="00B46380" w:rsidRPr="00B06121" w:rsidRDefault="00B46380" w:rsidP="57640F00">
      <w:pPr>
        <w:jc w:val="both"/>
        <w:rPr>
          <w:rFonts w:ascii="Arial" w:hAnsi="Arial" w:cs="Arial"/>
          <w:lang w:val="en-GB"/>
        </w:rPr>
      </w:pPr>
    </w:p>
    <w:p w14:paraId="2CB1DB34" w14:textId="0B8FE863" w:rsidR="00B46380" w:rsidRPr="00B54535" w:rsidRDefault="00AF6F39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Project coordinator</w:t>
      </w:r>
      <w:r w:rsidR="55262536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Leiden University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="00B06121" w:rsidRPr="00B06121" w14:paraId="3887FEB8" w14:textId="58447E2B" w:rsidTr="57640F00">
        <w:tc>
          <w:tcPr>
            <w:tcW w:w="3964" w:type="dxa"/>
          </w:tcPr>
          <w:p w14:paraId="3E33165C" w14:textId="36FE3315" w:rsidR="002A0A86" w:rsidRPr="00B06121" w:rsidRDefault="00AF6F39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127" w:type="dxa"/>
          </w:tcPr>
          <w:p w14:paraId="48ED914D" w14:textId="1FB9BC03" w:rsidR="002A0A86" w:rsidRPr="00B06121" w:rsidRDefault="4D9F1CE8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Facult</w:t>
            </w:r>
            <w:r w:rsidR="00AF6F39" w:rsidRPr="57640F00">
              <w:rPr>
                <w:rFonts w:ascii="Arial" w:hAnsi="Arial" w:cs="Arial"/>
                <w:b/>
                <w:bCs/>
                <w:lang w:val="en-GB"/>
              </w:rPr>
              <w:t>y</w:t>
            </w:r>
            <w:r w:rsidRPr="57640F00">
              <w:rPr>
                <w:rFonts w:ascii="Arial" w:hAnsi="Arial" w:cs="Arial"/>
                <w:b/>
                <w:bCs/>
                <w:lang w:val="en-GB"/>
              </w:rPr>
              <w:t>/</w:t>
            </w:r>
            <w:r w:rsidR="00AF6F39" w:rsidRPr="57640F00">
              <w:rPr>
                <w:rFonts w:ascii="Arial" w:hAnsi="Arial" w:cs="Arial"/>
                <w:b/>
                <w:bCs/>
                <w:lang w:val="en-GB"/>
              </w:rPr>
              <w:t>Unit</w:t>
            </w:r>
          </w:p>
        </w:tc>
        <w:tc>
          <w:tcPr>
            <w:tcW w:w="2976" w:type="dxa"/>
          </w:tcPr>
          <w:p w14:paraId="67DD86C4" w14:textId="1F3CA3C5" w:rsidR="002A0A86" w:rsidRPr="00B06121" w:rsidRDefault="00AF6F39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</w:t>
            </w:r>
            <w:r w:rsidR="5650ED13" w:rsidRPr="57640F00">
              <w:rPr>
                <w:rFonts w:ascii="Arial" w:hAnsi="Arial" w:cs="Arial"/>
                <w:b/>
                <w:bCs/>
                <w:lang w:val="en-GB"/>
              </w:rPr>
              <w:t xml:space="preserve"> email</w:t>
            </w:r>
            <w:r w:rsidRPr="57640F00">
              <w:rPr>
                <w:rFonts w:ascii="Arial" w:hAnsi="Arial" w:cs="Arial"/>
                <w:b/>
                <w:bCs/>
                <w:lang w:val="en-GB"/>
              </w:rPr>
              <w:t xml:space="preserve"> address</w:t>
            </w:r>
          </w:p>
        </w:tc>
      </w:tr>
      <w:tr w:rsidR="002A0A86" w:rsidRPr="00B06121" w14:paraId="338D84A0" w14:textId="38180FEF" w:rsidTr="57640F00">
        <w:tc>
          <w:tcPr>
            <w:tcW w:w="3964" w:type="dxa"/>
          </w:tcPr>
          <w:p w14:paraId="5443B9CD" w14:textId="77777777" w:rsidR="002A0A86" w:rsidRPr="00B06121" w:rsidRDefault="002A0A86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2127" w:type="dxa"/>
          </w:tcPr>
          <w:p w14:paraId="453BC8F6" w14:textId="77777777" w:rsidR="002A0A86" w:rsidRPr="00B06121" w:rsidRDefault="002A0A86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2976" w:type="dxa"/>
          </w:tcPr>
          <w:p w14:paraId="12A73449" w14:textId="77777777" w:rsidR="002A0A86" w:rsidRPr="00B06121" w:rsidRDefault="002A0A86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14:paraId="06409B25" w14:textId="77777777" w:rsidR="00982425" w:rsidRDefault="00982425" w:rsidP="57640F00">
      <w:pPr>
        <w:pStyle w:val="Heading2"/>
        <w:jc w:val="both"/>
        <w:rPr>
          <w:rFonts w:ascii="Arial" w:hAnsi="Arial" w:cs="Arial"/>
          <w:color w:val="auto"/>
          <w:sz w:val="22"/>
          <w:szCs w:val="22"/>
          <w:lang w:val="en-GB"/>
        </w:rPr>
      </w:pPr>
    </w:p>
    <w:p w14:paraId="5D3BFA02" w14:textId="0040D5EC" w:rsidR="00B46380" w:rsidRPr="00B54535" w:rsidRDefault="00C8057F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Involved</w:t>
      </w:r>
      <w:r w:rsidR="00982425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Leiden</w:t>
      </w:r>
      <w:r w:rsidR="00B46380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</w:t>
      </w:r>
      <w:r w:rsidR="4B254CC0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University </w:t>
      </w:r>
      <w:r w:rsidR="007F652D" w:rsidRPr="57640F00">
        <w:rPr>
          <w:rFonts w:ascii="Georgia" w:hAnsi="Georgia" w:cs="Arial"/>
          <w:color w:val="auto"/>
          <w:sz w:val="24"/>
          <w:szCs w:val="24"/>
          <w:lang w:val="en-GB"/>
        </w:rPr>
        <w:t>colle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agues</w:t>
      </w:r>
      <w:r w:rsidR="007F652D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="00FA12B3" w:rsidRPr="00B06121" w14:paraId="6642A0C8" w14:textId="6C581D57" w:rsidTr="57640F00">
        <w:tc>
          <w:tcPr>
            <w:tcW w:w="3964" w:type="dxa"/>
          </w:tcPr>
          <w:p w14:paraId="60F30274" w14:textId="1E85FCFB" w:rsidR="00FA12B3" w:rsidRPr="00B06121" w:rsidRDefault="44F0F9AD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127" w:type="dxa"/>
          </w:tcPr>
          <w:p w14:paraId="65B21346" w14:textId="5E9402A3" w:rsidR="00FA12B3" w:rsidRPr="00B06121" w:rsidRDefault="44F0F9AD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Faculty/Unit</w:t>
            </w:r>
          </w:p>
        </w:tc>
        <w:tc>
          <w:tcPr>
            <w:tcW w:w="2976" w:type="dxa"/>
          </w:tcPr>
          <w:p w14:paraId="6BF9B932" w14:textId="08430BB3" w:rsidR="00FA12B3" w:rsidRPr="00B06121" w:rsidRDefault="44F0F9AD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 email address</w:t>
            </w:r>
          </w:p>
        </w:tc>
      </w:tr>
      <w:tr w:rsidR="00B06121" w:rsidRPr="00B06121" w14:paraId="3049119A" w14:textId="25BAEC2C" w:rsidTr="57640F00">
        <w:tc>
          <w:tcPr>
            <w:tcW w:w="3964" w:type="dxa"/>
          </w:tcPr>
          <w:p w14:paraId="251F0EF8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14:paraId="338E12AA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752F3D21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B06121" w:rsidRPr="00B06121" w14:paraId="5D5C547E" w14:textId="401C3C55" w:rsidTr="57640F00">
        <w:trPr>
          <w:trHeight w:val="71"/>
        </w:trPr>
        <w:tc>
          <w:tcPr>
            <w:tcW w:w="3964" w:type="dxa"/>
          </w:tcPr>
          <w:p w14:paraId="7E350919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14:paraId="53AB0136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3F7A996A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B06121" w:rsidRPr="00B06121" w14:paraId="5BD59A78" w14:textId="067433B9" w:rsidTr="57640F00">
        <w:tc>
          <w:tcPr>
            <w:tcW w:w="3964" w:type="dxa"/>
          </w:tcPr>
          <w:p w14:paraId="3A224F93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14:paraId="51538029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4370DCDB" w14:textId="77777777" w:rsidR="002A0A86" w:rsidRPr="00B06121" w:rsidRDefault="002A0A86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</w:tbl>
    <w:p w14:paraId="25472AF2" w14:textId="6396B6E5" w:rsidR="007F652D" w:rsidRDefault="007F652D" w:rsidP="57640F00">
      <w:pPr>
        <w:jc w:val="both"/>
        <w:rPr>
          <w:rFonts w:ascii="Arial" w:hAnsi="Arial" w:cs="Arial"/>
          <w:lang w:val="en-GB"/>
        </w:rPr>
      </w:pPr>
    </w:p>
    <w:p w14:paraId="2BC04453" w14:textId="31306233" w:rsidR="00982425" w:rsidRPr="00B54535" w:rsidRDefault="00982425" w:rsidP="1779F77E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</w:p>
    <w:p w14:paraId="2BA9D854" w14:textId="5BAC836D" w:rsidR="00982425" w:rsidRPr="00B54535" w:rsidRDefault="00982425" w:rsidP="1779F77E">
      <w:r>
        <w:br w:type="page"/>
      </w:r>
    </w:p>
    <w:p w14:paraId="67889DD8" w14:textId="1912030C" w:rsidR="00982425" w:rsidRPr="00B54535" w:rsidRDefault="00982425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1779F77E">
        <w:rPr>
          <w:rFonts w:ascii="Georgia" w:hAnsi="Georgia" w:cs="Arial"/>
          <w:color w:val="auto"/>
          <w:sz w:val="24"/>
          <w:szCs w:val="24"/>
          <w:lang w:val="en-GB"/>
        </w:rPr>
        <w:lastRenderedPageBreak/>
        <w:t xml:space="preserve">Involved Una Europa </w:t>
      </w:r>
      <w:r w:rsidR="234B1A6E" w:rsidRPr="1779F77E">
        <w:rPr>
          <w:rFonts w:ascii="Georgia" w:hAnsi="Georgia" w:cs="Arial"/>
          <w:color w:val="auto"/>
          <w:sz w:val="24"/>
          <w:szCs w:val="24"/>
          <w:lang w:val="en-GB"/>
        </w:rPr>
        <w:t>c</w:t>
      </w:r>
      <w:r w:rsidRPr="1779F77E">
        <w:rPr>
          <w:rFonts w:ascii="Georgia" w:hAnsi="Georgia" w:cs="Arial"/>
          <w:color w:val="auto"/>
          <w:sz w:val="24"/>
          <w:szCs w:val="24"/>
          <w:lang w:val="en-GB"/>
        </w:rPr>
        <w:t xml:space="preserve">olleagues </w:t>
      </w:r>
    </w:p>
    <w:p w14:paraId="015D3D78" w14:textId="0E70A635" w:rsidR="00B54535" w:rsidRPr="00B54535" w:rsidRDefault="0009411D" w:rsidP="1779F77E">
      <w:pPr>
        <w:rPr>
          <w:rFonts w:ascii="Arial" w:hAnsi="Arial" w:cs="Arial"/>
          <w:i/>
          <w:iCs/>
          <w:lang w:val="en-GB"/>
        </w:rPr>
      </w:pPr>
      <w:r w:rsidRPr="1779F77E">
        <w:rPr>
          <w:rFonts w:ascii="Arial" w:hAnsi="Arial" w:cs="Arial"/>
          <w:i/>
          <w:iCs/>
          <w:lang w:val="en-GB"/>
        </w:rPr>
        <w:t>Please refer to the eligibility criteria per strand for this section.</w:t>
      </w:r>
      <w:r w:rsidR="384D09D4" w:rsidRPr="1779F77E">
        <w:rPr>
          <w:rFonts w:ascii="Arial" w:hAnsi="Arial" w:cs="Arial"/>
          <w:i/>
          <w:iCs/>
          <w:lang w:val="en-GB"/>
        </w:rPr>
        <w:t xml:space="preserve"> See also:</w:t>
      </w:r>
      <w:r w:rsidRPr="1779F77E">
        <w:rPr>
          <w:rFonts w:ascii="Arial" w:hAnsi="Arial" w:cs="Arial"/>
          <w:i/>
          <w:iCs/>
          <w:lang w:val="en-GB"/>
        </w:rPr>
        <w:t xml:space="preserve"> </w:t>
      </w:r>
      <w:hyperlink r:id="rId11">
        <w:r w:rsidR="00EF024D" w:rsidRPr="1779F77E">
          <w:rPr>
            <w:rStyle w:val="Hyperlink"/>
            <w:rFonts w:ascii="Arial" w:hAnsi="Arial" w:cs="Arial"/>
            <w:i/>
            <w:iCs/>
            <w:lang w:val="en-GB"/>
          </w:rPr>
          <w:t>Una Europa partner universities.</w:t>
        </w:r>
      </w:hyperlink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630"/>
        <w:gridCol w:w="2461"/>
        <w:gridCol w:w="2976"/>
      </w:tblGrid>
      <w:tr w:rsidR="004D1AE0" w:rsidRPr="00B06121" w14:paraId="3337E580" w14:textId="77777777" w:rsidTr="57640F00">
        <w:tc>
          <w:tcPr>
            <w:tcW w:w="3630" w:type="dxa"/>
          </w:tcPr>
          <w:p w14:paraId="7F1C5742" w14:textId="77777777" w:rsidR="004D1AE0" w:rsidRPr="00B06121" w:rsidRDefault="5D0D31DF" w:rsidP="57640F00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461" w:type="dxa"/>
          </w:tcPr>
          <w:p w14:paraId="1ACCD17E" w14:textId="58355E69" w:rsidR="004D1AE0" w:rsidRPr="00B06121" w:rsidRDefault="089E3C0D" w:rsidP="57640F00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 xml:space="preserve">Una Europa </w:t>
            </w:r>
          </w:p>
          <w:p w14:paraId="0AC9BAC2" w14:textId="767474B7" w:rsidR="004D1AE0" w:rsidRPr="00B06121" w:rsidRDefault="5D0D31DF" w:rsidP="57640F00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Partner University</w:t>
            </w:r>
          </w:p>
        </w:tc>
        <w:tc>
          <w:tcPr>
            <w:tcW w:w="2976" w:type="dxa"/>
          </w:tcPr>
          <w:p w14:paraId="7AC358F0" w14:textId="77777777" w:rsidR="004D1AE0" w:rsidRPr="00B06121" w:rsidRDefault="5D0D31DF" w:rsidP="57640F00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 email address</w:t>
            </w:r>
          </w:p>
        </w:tc>
      </w:tr>
      <w:tr w:rsidR="004D1AE0" w:rsidRPr="00B06121" w14:paraId="092D55D5" w14:textId="77777777" w:rsidTr="57640F00">
        <w:tc>
          <w:tcPr>
            <w:tcW w:w="3630" w:type="dxa"/>
          </w:tcPr>
          <w:p w14:paraId="026C3226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14:paraId="5172CC07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43A417AE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4D1AE0" w:rsidRPr="00B06121" w14:paraId="07F36F36" w14:textId="77777777" w:rsidTr="57640F00">
        <w:trPr>
          <w:trHeight w:val="71"/>
        </w:trPr>
        <w:tc>
          <w:tcPr>
            <w:tcW w:w="3630" w:type="dxa"/>
          </w:tcPr>
          <w:p w14:paraId="2B427897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14:paraId="0AD1A1C7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48267F6E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4D1AE0" w:rsidRPr="00B06121" w14:paraId="7B68B9D4" w14:textId="77777777" w:rsidTr="57640F00">
        <w:tc>
          <w:tcPr>
            <w:tcW w:w="3630" w:type="dxa"/>
          </w:tcPr>
          <w:p w14:paraId="20FE32B3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14:paraId="218405B1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3B1DA5A7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="004D1AE0" w:rsidRPr="00B06121" w14:paraId="5C7882E1" w14:textId="77777777" w:rsidTr="57640F00">
        <w:tc>
          <w:tcPr>
            <w:tcW w:w="3630" w:type="dxa"/>
          </w:tcPr>
          <w:p w14:paraId="7BADE2C3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14:paraId="48560507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14:paraId="56DFA2E1" w14:textId="77777777" w:rsidR="004D1AE0" w:rsidRPr="00B06121" w:rsidRDefault="004D1AE0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</w:tbl>
    <w:p w14:paraId="5A64C93A" w14:textId="77777777" w:rsidR="00982425" w:rsidRPr="00B06121" w:rsidRDefault="00982425" w:rsidP="57640F00">
      <w:pPr>
        <w:jc w:val="both"/>
        <w:rPr>
          <w:rFonts w:ascii="Arial" w:hAnsi="Arial" w:cs="Arial"/>
          <w:lang w:val="en-GB"/>
        </w:rPr>
      </w:pPr>
    </w:p>
    <w:p w14:paraId="27F34F8D" w14:textId="5F2B50E3" w:rsidR="00CF218E" w:rsidRPr="00B54535" w:rsidRDefault="007B6E12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Intended</w:t>
      </w:r>
      <w:r w:rsidR="00CF218E"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project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timeline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533"/>
        <w:gridCol w:w="4534"/>
      </w:tblGrid>
      <w:tr w:rsidR="00B06121" w:rsidRPr="006067E3" w14:paraId="6EACF5A1" w14:textId="77777777" w:rsidTr="1779F77E">
        <w:tc>
          <w:tcPr>
            <w:tcW w:w="4533" w:type="dxa"/>
          </w:tcPr>
          <w:p w14:paraId="1BD6B7D9" w14:textId="66C27468" w:rsidR="00CF218E" w:rsidRPr="00413DAF" w:rsidRDefault="007B6E12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1779F77E">
              <w:rPr>
                <w:rFonts w:ascii="Arial" w:hAnsi="Arial" w:cs="Arial"/>
                <w:b/>
                <w:bCs/>
                <w:lang w:val="en-GB"/>
              </w:rPr>
              <w:t>Start date</w:t>
            </w:r>
            <w:r w:rsidR="00CF218E" w:rsidRPr="1779F77E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="0088216D" w:rsidRPr="1779F77E">
              <w:rPr>
                <w:rFonts w:ascii="Arial" w:hAnsi="Arial" w:cs="Arial"/>
                <w:i/>
                <w:iCs/>
                <w:lang w:val="en-GB"/>
              </w:rPr>
              <w:t>(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 xml:space="preserve">from </w:t>
            </w:r>
            <w:r w:rsidR="7D4752C4" w:rsidRPr="1779F77E">
              <w:rPr>
                <w:rFonts w:ascii="Arial" w:hAnsi="Arial" w:cs="Arial"/>
                <w:i/>
                <w:iCs/>
                <w:lang w:val="en-GB"/>
              </w:rPr>
              <w:t>1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 xml:space="preserve"> June</w:t>
            </w:r>
            <w:r w:rsidR="77CB50CC" w:rsidRPr="1779F77E">
              <w:rPr>
                <w:rFonts w:ascii="Arial" w:hAnsi="Arial" w:cs="Arial"/>
                <w:i/>
                <w:iCs/>
                <w:lang w:val="en-GB"/>
              </w:rPr>
              <w:t xml:space="preserve"> 2026</w:t>
            </w:r>
            <w:r w:rsidR="00CF218E" w:rsidRPr="1779F77E">
              <w:rPr>
                <w:rFonts w:ascii="Arial" w:hAnsi="Arial" w:cs="Arial"/>
                <w:i/>
                <w:iCs/>
                <w:lang w:val="en-GB"/>
              </w:rPr>
              <w:t>)</w:t>
            </w:r>
          </w:p>
        </w:tc>
        <w:tc>
          <w:tcPr>
            <w:tcW w:w="4534" w:type="dxa"/>
          </w:tcPr>
          <w:p w14:paraId="1757C8BD" w14:textId="017BFB10" w:rsidR="00CF218E" w:rsidRPr="00982425" w:rsidRDefault="418282F7" w:rsidP="57640F0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1779F77E">
              <w:rPr>
                <w:rFonts w:ascii="Arial" w:hAnsi="Arial" w:cs="Arial"/>
                <w:b/>
                <w:bCs/>
                <w:lang w:val="en-GB"/>
              </w:rPr>
              <w:t>End date</w:t>
            </w:r>
            <w:r w:rsidR="00CF218E" w:rsidRPr="1779F77E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="00CF218E" w:rsidRPr="1779F77E">
              <w:rPr>
                <w:rFonts w:ascii="Arial" w:hAnsi="Arial" w:cs="Arial"/>
                <w:i/>
                <w:iCs/>
                <w:lang w:val="en-GB"/>
              </w:rPr>
              <w:t>(</w:t>
            </w:r>
            <w:r w:rsidR="00781EAE" w:rsidRPr="1779F77E">
              <w:rPr>
                <w:rFonts w:ascii="Arial" w:hAnsi="Arial" w:cs="Arial"/>
                <w:i/>
                <w:iCs/>
                <w:lang w:val="en-GB"/>
              </w:rPr>
              <w:t xml:space="preserve">No later than 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>31 March</w:t>
            </w:r>
            <w:r w:rsidR="7DE25572" w:rsidRPr="1779F77E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="362CC5F0" w:rsidRPr="1779F77E">
              <w:rPr>
                <w:rFonts w:ascii="Arial" w:hAnsi="Arial" w:cs="Arial"/>
                <w:i/>
                <w:iCs/>
                <w:lang w:val="en-GB"/>
              </w:rPr>
              <w:t>2027</w:t>
            </w:r>
            <w:r w:rsidR="00CF218E" w:rsidRPr="1779F77E">
              <w:rPr>
                <w:rFonts w:ascii="Arial" w:hAnsi="Arial" w:cs="Arial"/>
                <w:i/>
                <w:iCs/>
                <w:lang w:val="en-GB"/>
              </w:rPr>
              <w:t>)</w:t>
            </w:r>
          </w:p>
        </w:tc>
      </w:tr>
      <w:tr w:rsidR="00B06121" w:rsidRPr="006067E3" w14:paraId="2EDD1ACA" w14:textId="77777777" w:rsidTr="1779F77E">
        <w:tc>
          <w:tcPr>
            <w:tcW w:w="4533" w:type="dxa"/>
          </w:tcPr>
          <w:p w14:paraId="7C580E22" w14:textId="77777777" w:rsidR="00CF218E" w:rsidRPr="00982425" w:rsidRDefault="00CF218E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4534" w:type="dxa"/>
          </w:tcPr>
          <w:p w14:paraId="592316E0" w14:textId="77777777" w:rsidR="00CF218E" w:rsidRPr="00982425" w:rsidRDefault="00CF218E" w:rsidP="57640F00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14:paraId="137014C0" w14:textId="11B5B97D" w:rsidR="00CB299B" w:rsidRDefault="00CB299B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Project </w:t>
      </w:r>
      <w:r w:rsidR="15DCCD0C" w:rsidRPr="57640F00">
        <w:rPr>
          <w:rFonts w:ascii="Georgia" w:hAnsi="Georgia" w:cs="Arial"/>
          <w:color w:val="auto"/>
          <w:sz w:val="24"/>
          <w:szCs w:val="24"/>
          <w:lang w:val="en-GB"/>
        </w:rPr>
        <w:t>conditions</w:t>
      </w:r>
    </w:p>
    <w:p w14:paraId="298FB75E" w14:textId="5BBB1E0E" w:rsidR="00CB299B" w:rsidRDefault="00684E97" w:rsidP="61C6FBA3">
      <w:pPr>
        <w:spacing w:after="0"/>
        <w:jc w:val="both"/>
        <w:rPr>
          <w:rFonts w:ascii="Arial" w:hAnsi="Arial" w:cs="Arial"/>
          <w:i/>
          <w:iCs/>
          <w:lang w:val="en-GB"/>
        </w:rPr>
      </w:pPr>
      <w:r w:rsidRPr="61C6FBA3">
        <w:rPr>
          <w:rFonts w:ascii="Arial" w:hAnsi="Arial" w:cs="Arial"/>
          <w:i/>
          <w:iCs/>
          <w:lang w:val="en-GB"/>
        </w:rPr>
        <w:t xml:space="preserve">Eligible </w:t>
      </w:r>
      <w:r w:rsidR="00781EAE" w:rsidRPr="61C6FBA3">
        <w:rPr>
          <w:rFonts w:ascii="Arial" w:hAnsi="Arial" w:cs="Arial"/>
          <w:i/>
          <w:iCs/>
          <w:lang w:val="en-GB"/>
        </w:rPr>
        <w:t xml:space="preserve">Una Europa – 2026 </w:t>
      </w:r>
      <w:r w:rsidR="6EDBA11C" w:rsidRPr="61C6FBA3">
        <w:rPr>
          <w:rFonts w:ascii="Arial" w:hAnsi="Arial" w:cs="Arial"/>
          <w:i/>
          <w:iCs/>
          <w:lang w:val="en-GB"/>
        </w:rPr>
        <w:t>Leiden University</w:t>
      </w:r>
      <w:r w:rsidR="00781EAE" w:rsidRPr="61C6FBA3">
        <w:rPr>
          <w:rFonts w:ascii="Arial" w:hAnsi="Arial" w:cs="Arial"/>
          <w:i/>
          <w:iCs/>
          <w:lang w:val="en-GB"/>
        </w:rPr>
        <w:t xml:space="preserve"> Seed Funding </w:t>
      </w:r>
      <w:r w:rsidRPr="61C6FBA3">
        <w:rPr>
          <w:rFonts w:ascii="Arial" w:hAnsi="Arial" w:cs="Arial"/>
          <w:i/>
          <w:iCs/>
          <w:lang w:val="en-GB"/>
        </w:rPr>
        <w:t>projects must</w:t>
      </w:r>
      <w:r w:rsidR="00701B55" w:rsidRPr="61C6FBA3">
        <w:rPr>
          <w:rFonts w:ascii="Arial" w:hAnsi="Arial" w:cs="Arial"/>
          <w:i/>
          <w:iCs/>
          <w:lang w:val="en-GB"/>
        </w:rPr>
        <w:t xml:space="preserve"> comply with the additional requirements</w:t>
      </w:r>
      <w:r w:rsidR="00DA3729" w:rsidRPr="61C6FBA3">
        <w:rPr>
          <w:rFonts w:ascii="Arial" w:hAnsi="Arial" w:cs="Arial"/>
          <w:i/>
          <w:iCs/>
          <w:lang w:val="en-GB"/>
        </w:rPr>
        <w:t xml:space="preserve"> listed below</w:t>
      </w:r>
      <w:r w:rsidR="00701B55" w:rsidRPr="61C6FBA3">
        <w:rPr>
          <w:rFonts w:ascii="Arial" w:hAnsi="Arial" w:cs="Arial"/>
          <w:i/>
          <w:iCs/>
          <w:lang w:val="en-GB"/>
        </w:rPr>
        <w:t xml:space="preserve">. Please </w:t>
      </w:r>
      <w:r w:rsidR="00850F71" w:rsidRPr="61C6FBA3">
        <w:rPr>
          <w:rFonts w:ascii="Arial" w:hAnsi="Arial" w:cs="Arial"/>
          <w:i/>
          <w:iCs/>
          <w:lang w:val="en-GB"/>
        </w:rPr>
        <w:t>tick</w:t>
      </w:r>
      <w:r w:rsidR="00DA3729" w:rsidRPr="61C6FBA3">
        <w:rPr>
          <w:rFonts w:ascii="Arial" w:hAnsi="Arial" w:cs="Arial"/>
          <w:i/>
          <w:iCs/>
          <w:lang w:val="en-GB"/>
        </w:rPr>
        <w:t xml:space="preserve"> the box for each requirement to </w:t>
      </w:r>
      <w:r w:rsidR="00A90DEA" w:rsidRPr="61C6FBA3">
        <w:rPr>
          <w:rFonts w:ascii="Arial" w:hAnsi="Arial" w:cs="Arial"/>
          <w:i/>
          <w:iCs/>
          <w:lang w:val="en-GB"/>
        </w:rPr>
        <w:t xml:space="preserve">accept these </w:t>
      </w:r>
      <w:r w:rsidR="7182DFB5" w:rsidRPr="61C6FBA3">
        <w:rPr>
          <w:rFonts w:ascii="Arial" w:hAnsi="Arial" w:cs="Arial"/>
          <w:i/>
          <w:iCs/>
          <w:lang w:val="en-GB"/>
        </w:rPr>
        <w:t>conditions</w:t>
      </w:r>
      <w:r w:rsidR="00A90DEA" w:rsidRPr="61C6FBA3">
        <w:rPr>
          <w:rFonts w:ascii="Arial" w:hAnsi="Arial" w:cs="Arial"/>
          <w:i/>
          <w:iCs/>
          <w:lang w:val="en-GB"/>
        </w:rPr>
        <w:t xml:space="preserve">. </w:t>
      </w:r>
    </w:p>
    <w:p w14:paraId="739BA9B2" w14:textId="77777777" w:rsidR="0088216D" w:rsidRDefault="0088216D" w:rsidP="57640F00">
      <w:pPr>
        <w:spacing w:after="0"/>
        <w:jc w:val="both"/>
        <w:rPr>
          <w:rFonts w:ascii="Arial" w:hAnsi="Arial" w:cs="Arial"/>
          <w:i/>
          <w:iCs/>
          <w:lang w:val="en-GB"/>
        </w:rPr>
      </w:pPr>
    </w:p>
    <w:p w14:paraId="0F97676F" w14:textId="60B80239" w:rsidR="00E136EA" w:rsidRDefault="00000000" w:rsidP="61C6FBA3">
      <w:pPr>
        <w:spacing w:after="0"/>
        <w:jc w:val="both"/>
        <w:rPr>
          <w:rFonts w:ascii="Arial" w:hAnsi="Arial" w:cs="Arial"/>
          <w:lang w:val="en-GB"/>
        </w:rPr>
      </w:pPr>
      <w:sdt>
        <w:sdtPr>
          <w:rPr>
            <w:rFonts w:ascii="MS Gothic" w:eastAsia="MS Gothic" w:hAnsi="MS Gothic" w:cs="Arial"/>
            <w:lang w:val="en-AU"/>
          </w:rPr>
          <w:id w:val="21079224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14A3" w:rsidRPr="61C6FBA3">
            <w:rPr>
              <w:rFonts w:ascii="MS Gothic" w:eastAsia="MS Gothic" w:hAnsi="MS Gothic" w:cs="Arial"/>
              <w:lang w:val="en-AU"/>
            </w:rPr>
            <w:t>☐</w:t>
          </w:r>
        </w:sdtContent>
      </w:sdt>
      <w:r w:rsidR="001E14A3" w:rsidRPr="61C6FBA3">
        <w:rPr>
          <w:rFonts w:ascii="MS Gothic" w:eastAsia="MS Gothic" w:hAnsi="MS Gothic" w:cs="Arial"/>
          <w:lang w:val="en-AU"/>
        </w:rPr>
        <w:t xml:space="preserve"> </w:t>
      </w:r>
      <w:r w:rsidR="00521480" w:rsidRPr="61C6FBA3">
        <w:rPr>
          <w:rFonts w:ascii="Arial" w:hAnsi="Arial" w:cs="Arial"/>
          <w:lang w:val="en-AU"/>
        </w:rPr>
        <w:t>T</w:t>
      </w:r>
      <w:r w:rsidR="00E136EA" w:rsidRPr="61C6FBA3">
        <w:rPr>
          <w:rFonts w:ascii="Arial" w:hAnsi="Arial" w:cs="Arial"/>
          <w:lang w:val="en-AU"/>
        </w:rPr>
        <w:t xml:space="preserve">he project team </w:t>
      </w:r>
      <w:r w:rsidR="00A90DEA" w:rsidRPr="61C6FBA3">
        <w:rPr>
          <w:rFonts w:ascii="Arial" w:hAnsi="Arial" w:cs="Arial"/>
          <w:lang w:val="en-AU"/>
        </w:rPr>
        <w:t>will</w:t>
      </w:r>
      <w:r w:rsidR="00E136EA" w:rsidRPr="61C6FBA3">
        <w:rPr>
          <w:rFonts w:ascii="Arial" w:hAnsi="Arial" w:cs="Arial"/>
          <w:lang w:val="en-AU"/>
        </w:rPr>
        <w:t xml:space="preserve"> </w:t>
      </w:r>
      <w:r w:rsidR="06ABC258" w:rsidRPr="61C6FBA3">
        <w:rPr>
          <w:rFonts w:ascii="Arial" w:hAnsi="Arial" w:cs="Arial"/>
          <w:lang w:val="en-AU"/>
        </w:rPr>
        <w:t xml:space="preserve">follow the university travel policy and </w:t>
      </w:r>
      <w:r w:rsidR="3B948747" w:rsidRPr="61C6FBA3">
        <w:rPr>
          <w:rFonts w:ascii="Arial" w:hAnsi="Arial" w:cs="Arial"/>
          <w:lang w:val="en-AU"/>
        </w:rPr>
        <w:t xml:space="preserve">consider </w:t>
      </w:r>
      <w:r w:rsidR="003B70EE" w:rsidRPr="61C6FBA3">
        <w:rPr>
          <w:rFonts w:ascii="Arial" w:hAnsi="Arial" w:cs="Arial"/>
          <w:lang w:val="en-AU"/>
        </w:rPr>
        <w:t>travel</w:t>
      </w:r>
      <w:r w:rsidR="52E342CF" w:rsidRPr="61C6FBA3">
        <w:rPr>
          <w:rFonts w:ascii="Arial" w:hAnsi="Arial" w:cs="Arial"/>
          <w:lang w:val="en-AU"/>
        </w:rPr>
        <w:t>ling</w:t>
      </w:r>
      <w:r w:rsidR="003B70EE" w:rsidRPr="61C6FBA3">
        <w:rPr>
          <w:rFonts w:ascii="Arial" w:hAnsi="Arial" w:cs="Arial"/>
          <w:lang w:val="en-AU"/>
        </w:rPr>
        <w:t xml:space="preserve"> </w:t>
      </w:r>
      <w:r w:rsidR="006E48CD" w:rsidRPr="61C6FBA3">
        <w:rPr>
          <w:rFonts w:ascii="Arial" w:hAnsi="Arial" w:cs="Arial"/>
          <w:lang w:val="en-AU"/>
        </w:rPr>
        <w:t xml:space="preserve">sustainably </w:t>
      </w:r>
      <w:r w:rsidR="003B70EE" w:rsidRPr="61C6FBA3">
        <w:rPr>
          <w:rFonts w:ascii="Arial" w:hAnsi="Arial" w:cs="Arial"/>
          <w:lang w:val="en-AU"/>
        </w:rPr>
        <w:t>by train</w:t>
      </w:r>
      <w:r w:rsidR="5E769A12" w:rsidRPr="61C6FBA3">
        <w:rPr>
          <w:rFonts w:ascii="Arial" w:hAnsi="Arial" w:cs="Arial"/>
          <w:lang w:val="en-AU"/>
        </w:rPr>
        <w:t xml:space="preserve"> </w:t>
      </w:r>
      <w:r w:rsidR="7B4F996E" w:rsidRPr="61C6FBA3">
        <w:rPr>
          <w:rFonts w:ascii="Arial" w:hAnsi="Arial" w:cs="Arial"/>
          <w:lang w:val="en-AU"/>
        </w:rPr>
        <w:t>to the extent that this is po</w:t>
      </w:r>
      <w:r w:rsidR="5E769A12" w:rsidRPr="61C6FBA3">
        <w:rPr>
          <w:rFonts w:ascii="Arial" w:hAnsi="Arial" w:cs="Arial"/>
          <w:lang w:val="en-AU"/>
        </w:rPr>
        <w:t>ssible</w:t>
      </w:r>
      <w:r w:rsidR="003B70EE" w:rsidRPr="61C6FBA3">
        <w:rPr>
          <w:rFonts w:ascii="Arial" w:hAnsi="Arial" w:cs="Arial"/>
          <w:lang w:val="en-AU"/>
        </w:rPr>
        <w:t xml:space="preserve"> </w:t>
      </w:r>
      <w:r w:rsidR="00521480" w:rsidRPr="61C6FBA3">
        <w:rPr>
          <w:rFonts w:ascii="Arial" w:hAnsi="Arial" w:cs="Arial"/>
          <w:lang w:val="en-AU"/>
        </w:rPr>
        <w:t>if</w:t>
      </w:r>
      <w:r w:rsidR="005B4F07" w:rsidRPr="61C6FBA3">
        <w:rPr>
          <w:rFonts w:ascii="Arial" w:hAnsi="Arial" w:cs="Arial"/>
          <w:lang w:val="en-AU"/>
        </w:rPr>
        <w:t xml:space="preserve"> </w:t>
      </w:r>
      <w:r w:rsidR="00781EAE" w:rsidRPr="61C6FBA3">
        <w:rPr>
          <w:rFonts w:ascii="Arial" w:hAnsi="Arial" w:cs="Arial"/>
          <w:lang w:val="en-AU"/>
        </w:rPr>
        <w:t xml:space="preserve">Una Europa – 2026 </w:t>
      </w:r>
      <w:r w:rsidR="2115D611" w:rsidRPr="61C6FBA3">
        <w:rPr>
          <w:rFonts w:ascii="Arial" w:hAnsi="Arial" w:cs="Arial"/>
          <w:lang w:val="en-GB"/>
        </w:rPr>
        <w:t>Leiden University</w:t>
      </w:r>
      <w:r w:rsidR="00781EAE" w:rsidRPr="61C6FBA3">
        <w:rPr>
          <w:rFonts w:ascii="Arial" w:hAnsi="Arial" w:cs="Arial"/>
          <w:lang w:val="en-AU"/>
        </w:rPr>
        <w:t xml:space="preserve"> Seed Funding budget</w:t>
      </w:r>
      <w:r w:rsidR="005B4F07" w:rsidRPr="61C6FBA3">
        <w:rPr>
          <w:rFonts w:ascii="Arial" w:hAnsi="Arial" w:cs="Arial"/>
          <w:lang w:val="en-AU"/>
        </w:rPr>
        <w:t xml:space="preserve"> is spent on (inter)national travel;</w:t>
      </w:r>
    </w:p>
    <w:p w14:paraId="1FACD668" w14:textId="77777777" w:rsidR="0088216D" w:rsidRPr="00521480" w:rsidRDefault="0088216D" w:rsidP="57640F00">
      <w:pPr>
        <w:spacing w:after="0"/>
        <w:jc w:val="both"/>
        <w:rPr>
          <w:rFonts w:ascii="Arial" w:hAnsi="Arial" w:cs="Arial"/>
          <w:lang w:val="en-GB"/>
        </w:rPr>
      </w:pPr>
    </w:p>
    <w:p w14:paraId="5EB257F3" w14:textId="6BEB6537" w:rsidR="00D40305" w:rsidRDefault="00000000" w:rsidP="57640F00">
      <w:pPr>
        <w:spacing w:after="0"/>
        <w:jc w:val="both"/>
        <w:rPr>
          <w:rFonts w:ascii="Arial" w:hAnsi="Arial" w:cs="Arial"/>
          <w:lang w:val="en-GB"/>
        </w:rPr>
      </w:pPr>
      <w:sdt>
        <w:sdtPr>
          <w:rPr>
            <w:rFonts w:ascii="MS Gothic" w:eastAsia="MS Gothic" w:hAnsi="MS Gothic" w:cs="Arial"/>
            <w:lang w:val="en-AU"/>
          </w:rPr>
          <w:id w:val="-91932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21480" w:rsidRPr="57640F00">
            <w:rPr>
              <w:rFonts w:ascii="MS Gothic" w:eastAsia="MS Gothic" w:hAnsi="MS Gothic" w:cs="Arial"/>
              <w:lang w:val="en-AU"/>
            </w:rPr>
            <w:t>☐</w:t>
          </w:r>
        </w:sdtContent>
      </w:sdt>
      <w:r w:rsidR="001E14A3">
        <w:rPr>
          <w:rFonts w:ascii="MS Gothic" w:eastAsia="MS Gothic" w:hAnsi="MS Gothic" w:cs="Arial"/>
          <w:lang w:val="en-AU"/>
        </w:rPr>
        <w:t xml:space="preserve"> </w:t>
      </w:r>
      <w:r w:rsidR="001E14A3" w:rsidRPr="57640F00">
        <w:rPr>
          <w:rFonts w:ascii="Arial" w:hAnsi="Arial" w:cs="Arial"/>
          <w:lang w:val="en-AU"/>
        </w:rPr>
        <w:t>The</w:t>
      </w:r>
      <w:r w:rsidR="001E14A3">
        <w:rPr>
          <w:rFonts w:ascii="Arial" w:hAnsi="Arial" w:cs="Arial"/>
          <w:lang w:val="en-AU"/>
        </w:rPr>
        <w:t xml:space="preserve"> project coordinator and/or project colleagues may be invited to</w:t>
      </w:r>
      <w:r w:rsidR="001E14A3" w:rsidRPr="57640F00">
        <w:rPr>
          <w:rFonts w:ascii="Arial" w:hAnsi="Arial" w:cs="Arial"/>
          <w:lang w:val="en-AU"/>
        </w:rPr>
        <w:t xml:space="preserve"> </w:t>
      </w:r>
      <w:r w:rsidR="00AE6B6A" w:rsidRPr="57640F00">
        <w:rPr>
          <w:rFonts w:ascii="Arial" w:hAnsi="Arial" w:cs="Arial"/>
          <w:lang w:val="en-AU"/>
        </w:rPr>
        <w:t xml:space="preserve">present the proposed project during </w:t>
      </w:r>
      <w:r w:rsidR="001E14A3">
        <w:rPr>
          <w:rFonts w:ascii="Arial" w:hAnsi="Arial" w:cs="Arial"/>
          <w:lang w:val="en-AU"/>
        </w:rPr>
        <w:t>local</w:t>
      </w:r>
      <w:r w:rsidR="001E14A3" w:rsidRPr="57640F00">
        <w:rPr>
          <w:rFonts w:ascii="Arial" w:hAnsi="Arial" w:cs="Arial"/>
          <w:lang w:val="en-AU"/>
        </w:rPr>
        <w:t xml:space="preserve"> </w:t>
      </w:r>
      <w:r w:rsidR="00AE6B6A" w:rsidRPr="57640F00">
        <w:rPr>
          <w:rFonts w:ascii="Arial" w:hAnsi="Arial" w:cs="Arial"/>
          <w:lang w:val="en-AU"/>
        </w:rPr>
        <w:t xml:space="preserve">Una Europa @ Leiden </w:t>
      </w:r>
      <w:r w:rsidR="001E14A3">
        <w:rPr>
          <w:rFonts w:ascii="Arial" w:hAnsi="Arial" w:cs="Arial"/>
          <w:lang w:val="en-AU"/>
        </w:rPr>
        <w:t>University meetings</w:t>
      </w:r>
      <w:r w:rsidR="00137AC3">
        <w:rPr>
          <w:rFonts w:ascii="Arial" w:hAnsi="Arial" w:cs="Arial"/>
          <w:lang w:val="en-AU"/>
        </w:rPr>
        <w:t xml:space="preserve"> and relevant </w:t>
      </w:r>
      <w:r w:rsidR="00A13003">
        <w:rPr>
          <w:rFonts w:ascii="Arial" w:hAnsi="Arial" w:cs="Arial"/>
          <w:lang w:val="en-AU"/>
        </w:rPr>
        <w:t>meetings/events from the Una Europa community</w:t>
      </w:r>
      <w:r w:rsidR="001E14A3">
        <w:rPr>
          <w:rFonts w:ascii="Arial" w:hAnsi="Arial" w:cs="Arial"/>
          <w:lang w:val="en-AU"/>
        </w:rPr>
        <w:t>;</w:t>
      </w:r>
    </w:p>
    <w:p w14:paraId="4C4F44D8" w14:textId="77777777" w:rsidR="0088216D" w:rsidRPr="00521480" w:rsidRDefault="0088216D" w:rsidP="57640F00">
      <w:pPr>
        <w:spacing w:after="0"/>
        <w:jc w:val="both"/>
        <w:rPr>
          <w:rFonts w:ascii="Arial" w:hAnsi="Arial" w:cs="Arial"/>
          <w:lang w:val="en-GB"/>
        </w:rPr>
      </w:pPr>
    </w:p>
    <w:p w14:paraId="5A2B71CB" w14:textId="07816A0B" w:rsidR="00D40305" w:rsidRDefault="00000000" w:rsidP="61C6FBA3">
      <w:pPr>
        <w:spacing w:after="0"/>
        <w:jc w:val="both"/>
        <w:rPr>
          <w:rFonts w:ascii="Arial" w:eastAsia="Arial" w:hAnsi="Arial" w:cs="Arial"/>
          <w:lang w:val="en-AU"/>
        </w:rPr>
      </w:pPr>
      <w:sdt>
        <w:sdtPr>
          <w:rPr>
            <w:rFonts w:ascii="MS Gothic" w:eastAsia="MS Gothic" w:hAnsi="MS Gothic" w:cs="Arial"/>
            <w:lang w:val="en-AU"/>
          </w:rPr>
          <w:id w:val="9000964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21480" w:rsidRPr="61C6FBA3">
            <w:rPr>
              <w:rFonts w:ascii="MS Gothic" w:eastAsia="MS Gothic" w:hAnsi="MS Gothic" w:cs="Arial"/>
              <w:lang w:val="en-AU"/>
            </w:rPr>
            <w:t>☐</w:t>
          </w:r>
        </w:sdtContent>
      </w:sdt>
      <w:r w:rsidR="001E14A3" w:rsidRPr="61C6FBA3">
        <w:rPr>
          <w:rFonts w:ascii="Arial" w:eastAsia="Arial" w:hAnsi="Arial" w:cs="Arial"/>
          <w:lang w:val="en-AU"/>
        </w:rPr>
        <w:t xml:space="preserve"> </w:t>
      </w:r>
      <w:r w:rsidR="001A00EF" w:rsidRPr="61C6FBA3">
        <w:rPr>
          <w:rFonts w:ascii="Arial" w:eastAsia="Arial" w:hAnsi="Arial" w:cs="Arial"/>
          <w:lang w:val="en-AU"/>
        </w:rPr>
        <w:t xml:space="preserve">The </w:t>
      </w:r>
      <w:r w:rsidR="00D40305" w:rsidRPr="61C6FBA3">
        <w:rPr>
          <w:rFonts w:ascii="Arial" w:eastAsia="Arial" w:hAnsi="Arial" w:cs="Arial"/>
          <w:lang w:val="en-AU"/>
        </w:rPr>
        <w:t xml:space="preserve">project </w:t>
      </w:r>
      <w:r w:rsidR="009535A5" w:rsidRPr="61C6FBA3">
        <w:rPr>
          <w:rFonts w:ascii="Arial" w:eastAsia="Arial" w:hAnsi="Arial" w:cs="Arial"/>
          <w:lang w:val="en-AU"/>
        </w:rPr>
        <w:t xml:space="preserve">coordinator </w:t>
      </w:r>
      <w:r w:rsidR="00D40305" w:rsidRPr="61C6FBA3">
        <w:rPr>
          <w:rFonts w:ascii="Arial" w:eastAsia="Arial" w:hAnsi="Arial" w:cs="Arial"/>
          <w:lang w:val="en-AU"/>
        </w:rPr>
        <w:t xml:space="preserve">will </w:t>
      </w:r>
      <w:r w:rsidR="4B249E9B" w:rsidRPr="61C6FBA3">
        <w:rPr>
          <w:rFonts w:ascii="Arial" w:eastAsia="Arial" w:hAnsi="Arial" w:cs="Arial"/>
          <w:lang w:val="en-AU"/>
        </w:rPr>
        <w:t xml:space="preserve">share </w:t>
      </w:r>
      <w:r w:rsidR="00D40305" w:rsidRPr="61C6FBA3">
        <w:rPr>
          <w:rFonts w:ascii="Arial" w:eastAsia="Arial" w:hAnsi="Arial" w:cs="Arial"/>
          <w:lang w:val="en-AU"/>
        </w:rPr>
        <w:t xml:space="preserve">a brief </w:t>
      </w:r>
      <w:r w:rsidR="2ED2573B" w:rsidRPr="61C6FBA3">
        <w:rPr>
          <w:rFonts w:ascii="Arial" w:eastAsia="Arial" w:hAnsi="Arial" w:cs="Arial"/>
          <w:lang w:val="en-AU"/>
        </w:rPr>
        <w:t>final report</w:t>
      </w:r>
      <w:r w:rsidR="37EF9FB0" w:rsidRPr="61C6FBA3">
        <w:rPr>
          <w:rFonts w:ascii="Arial" w:eastAsia="Arial" w:hAnsi="Arial" w:cs="Arial"/>
          <w:lang w:val="en-AU"/>
        </w:rPr>
        <w:t xml:space="preserve"> </w:t>
      </w:r>
      <w:r w:rsidR="7021B551" w:rsidRPr="61C6FBA3">
        <w:rPr>
          <w:rFonts w:ascii="Arial" w:eastAsia="Arial" w:hAnsi="Arial" w:cs="Arial"/>
          <w:lang w:val="en-AU"/>
        </w:rPr>
        <w:t xml:space="preserve">with </w:t>
      </w:r>
      <w:r w:rsidR="00A5E122" w:rsidRPr="61C6FBA3">
        <w:rPr>
          <w:rFonts w:ascii="Arial" w:eastAsia="Arial" w:hAnsi="Arial" w:cs="Arial"/>
          <w:lang w:val="en-AU"/>
        </w:rPr>
        <w:t xml:space="preserve">the </w:t>
      </w:r>
      <w:r w:rsidR="00B82B44" w:rsidRPr="61C6FBA3">
        <w:rPr>
          <w:rFonts w:ascii="Arial" w:eastAsia="Arial" w:hAnsi="Arial" w:cs="Arial"/>
          <w:lang w:val="en-AU"/>
        </w:rPr>
        <w:t>Una Europa</w:t>
      </w:r>
      <w:r w:rsidR="00E136EA" w:rsidRPr="61C6FBA3">
        <w:rPr>
          <w:rFonts w:ascii="Arial" w:eastAsia="Arial" w:hAnsi="Arial" w:cs="Arial"/>
          <w:lang w:val="en-AU"/>
        </w:rPr>
        <w:t xml:space="preserve"> Leiden</w:t>
      </w:r>
      <w:r w:rsidR="5743E715" w:rsidRPr="61C6FBA3">
        <w:rPr>
          <w:rFonts w:ascii="Arial" w:eastAsia="Arial" w:hAnsi="Arial" w:cs="Arial"/>
          <w:lang w:val="en-AU"/>
        </w:rPr>
        <w:t xml:space="preserve"> Project Team</w:t>
      </w:r>
      <w:r w:rsidR="00D40305" w:rsidRPr="61C6FBA3">
        <w:rPr>
          <w:rFonts w:ascii="Arial" w:eastAsia="Arial" w:hAnsi="Arial" w:cs="Arial"/>
          <w:lang w:val="en-AU"/>
        </w:rPr>
        <w:t xml:space="preserve"> </w:t>
      </w:r>
      <w:r w:rsidR="13D2EA67" w:rsidRPr="61C6FBA3">
        <w:rPr>
          <w:rFonts w:ascii="Arial" w:eastAsia="Arial" w:hAnsi="Arial" w:cs="Arial"/>
          <w:lang w:val="en-AU"/>
        </w:rPr>
        <w:t xml:space="preserve">within one month after </w:t>
      </w:r>
      <w:r w:rsidR="79430CCC" w:rsidRPr="61C6FBA3">
        <w:rPr>
          <w:rFonts w:ascii="Arial" w:eastAsia="Arial" w:hAnsi="Arial" w:cs="Arial"/>
          <w:lang w:val="en-AU"/>
        </w:rPr>
        <w:t xml:space="preserve">the end </w:t>
      </w:r>
      <w:r w:rsidR="06DF4959" w:rsidRPr="61C6FBA3">
        <w:rPr>
          <w:rFonts w:ascii="Arial" w:eastAsia="Arial" w:hAnsi="Arial" w:cs="Arial"/>
          <w:lang w:val="en-AU"/>
        </w:rPr>
        <w:t>of</w:t>
      </w:r>
      <w:r w:rsidR="00D40305" w:rsidRPr="61C6FBA3">
        <w:rPr>
          <w:rFonts w:ascii="Arial" w:eastAsia="Arial" w:hAnsi="Arial" w:cs="Arial"/>
          <w:lang w:val="en-AU"/>
        </w:rPr>
        <w:t xml:space="preserve"> the project</w:t>
      </w:r>
      <w:r w:rsidR="20F266E4" w:rsidRPr="61C6FBA3">
        <w:rPr>
          <w:rFonts w:ascii="Arial" w:eastAsia="Arial" w:hAnsi="Arial" w:cs="Arial"/>
          <w:lang w:val="en-AU"/>
        </w:rPr>
        <w:t>.</w:t>
      </w:r>
    </w:p>
    <w:p w14:paraId="1528594B" w14:textId="77777777" w:rsidR="0088216D" w:rsidRDefault="0088216D" w:rsidP="57640F00">
      <w:pPr>
        <w:jc w:val="both"/>
        <w:rPr>
          <w:rFonts w:ascii="Arial" w:hAnsi="Arial" w:cs="Arial"/>
          <w:lang w:val="en-GB"/>
        </w:rPr>
      </w:pPr>
    </w:p>
    <w:p w14:paraId="20EE1B5A" w14:textId="4ADA51B3" w:rsidR="00B45C95" w:rsidRPr="00CB299B" w:rsidRDefault="00AA13D7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Description of </w:t>
      </w:r>
      <w:r w:rsidR="36FCEE31" w:rsidRPr="57640F00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roject </w:t>
      </w:r>
      <w:r w:rsidR="60678855" w:rsidRPr="57640F00">
        <w:rPr>
          <w:rFonts w:ascii="Georgia" w:hAnsi="Georgia" w:cs="Arial"/>
          <w:color w:val="auto"/>
          <w:sz w:val="24"/>
          <w:szCs w:val="24"/>
          <w:lang w:val="en-GB"/>
        </w:rPr>
        <w:t>o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bjective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="00B45C95" w:rsidRPr="006067E3" w14:paraId="23480DC0" w14:textId="77777777" w:rsidTr="416A7A76">
        <w:trPr>
          <w:trHeight w:val="2002"/>
        </w:trPr>
        <w:tc>
          <w:tcPr>
            <w:tcW w:w="9060" w:type="dxa"/>
          </w:tcPr>
          <w:p w14:paraId="73D2217A" w14:textId="6F81C4EA" w:rsidR="00B45C95" w:rsidRPr="00795AF0" w:rsidRDefault="3C2009BF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Please provide a description 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 xml:space="preserve">of the project </w:t>
            </w:r>
            <w:r w:rsidR="319D2548" w:rsidRPr="57640F00">
              <w:rPr>
                <w:rFonts w:ascii="Arial" w:hAnsi="Arial" w:cs="Arial"/>
                <w:i/>
                <w:iCs/>
                <w:lang w:val="en-GB"/>
              </w:rPr>
              <w:t xml:space="preserve">in English 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>(max. 2 A4)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 xml:space="preserve">. </w:t>
            </w:r>
            <w:r w:rsidR="59158D7A" w:rsidRPr="57640F00">
              <w:rPr>
                <w:rFonts w:ascii="Arial" w:hAnsi="Arial" w:cs="Arial"/>
                <w:i/>
                <w:iCs/>
                <w:lang w:val="en-GB"/>
              </w:rPr>
              <w:t>P</w:t>
            </w:r>
            <w:r w:rsidR="57333086" w:rsidRPr="57640F00">
              <w:rPr>
                <w:rFonts w:ascii="Arial" w:hAnsi="Arial" w:cs="Arial"/>
                <w:i/>
                <w:iCs/>
                <w:lang w:val="en-GB"/>
              </w:rPr>
              <w:t xml:space="preserve">lease be concrete and use </w:t>
            </w:r>
            <w:r w:rsidR="74F60989" w:rsidRPr="57640F00">
              <w:rPr>
                <w:rFonts w:ascii="Arial" w:hAnsi="Arial" w:cs="Arial"/>
                <w:i/>
                <w:iCs/>
                <w:lang w:val="en-GB"/>
              </w:rPr>
              <w:t>clear</w:t>
            </w:r>
            <w:r w:rsidR="570FC555" w:rsidRPr="57640F00">
              <w:rPr>
                <w:rFonts w:ascii="Arial" w:hAnsi="Arial" w:cs="Arial"/>
                <w:i/>
                <w:iCs/>
                <w:lang w:val="en-GB"/>
              </w:rPr>
              <w:t xml:space="preserve"> and </w:t>
            </w:r>
            <w:r w:rsidR="57333086" w:rsidRPr="57640F00">
              <w:rPr>
                <w:rFonts w:ascii="Arial" w:hAnsi="Arial" w:cs="Arial"/>
                <w:i/>
                <w:iCs/>
                <w:lang w:val="en-GB"/>
              </w:rPr>
              <w:t>measurable</w:t>
            </w:r>
            <w:r w:rsidR="0C422DE5" w:rsidRPr="57640F00">
              <w:rPr>
                <w:rFonts w:ascii="Arial" w:hAnsi="Arial" w:cs="Arial"/>
                <w:i/>
                <w:iCs/>
                <w:lang w:val="en-GB"/>
              </w:rPr>
              <w:t xml:space="preserve"> details as much as possible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. 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>Please m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>ake clear</w:t>
            </w:r>
            <w:r w:rsidR="4A031F9A" w:rsidRPr="57640F00">
              <w:rPr>
                <w:rFonts w:ascii="Arial" w:hAnsi="Arial" w:cs="Arial"/>
                <w:i/>
                <w:iCs/>
                <w:lang w:val="en-GB"/>
              </w:rPr>
              <w:t>:</w:t>
            </w:r>
          </w:p>
          <w:p w14:paraId="6A98C920" w14:textId="37C94E7F" w:rsidR="00B45C95" w:rsidRPr="00560F5C" w:rsidRDefault="6D185643" w:rsidP="416A7A76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16A7A76">
              <w:rPr>
                <w:rFonts w:ascii="Arial" w:hAnsi="Arial" w:cs="Arial"/>
                <w:i/>
                <w:iCs/>
                <w:lang w:val="en-GB"/>
              </w:rPr>
              <w:t>H</w:t>
            </w:r>
            <w:r w:rsidR="00916F40" w:rsidRPr="416A7A76">
              <w:rPr>
                <w:rFonts w:ascii="Arial" w:hAnsi="Arial" w:cs="Arial"/>
                <w:i/>
                <w:iCs/>
                <w:lang w:val="en-GB"/>
              </w:rPr>
              <w:t xml:space="preserve">ow the project </w:t>
            </w:r>
            <w:r w:rsidR="0F5EB840" w:rsidRPr="416A7A76">
              <w:rPr>
                <w:rFonts w:ascii="Arial" w:hAnsi="Arial" w:cs="Arial"/>
                <w:i/>
                <w:iCs/>
                <w:lang w:val="en-GB"/>
              </w:rPr>
              <w:t xml:space="preserve">fits in one of Una Europa’s Focus Areas (Cultural Heritage, Data Science </w:t>
            </w:r>
            <w:r w:rsidR="3E418E86" w:rsidRPr="416A7A76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="0F5EB840" w:rsidRPr="416A7A76">
              <w:rPr>
                <w:rFonts w:ascii="Arial" w:hAnsi="Arial" w:cs="Arial"/>
                <w:i/>
                <w:iCs/>
                <w:lang w:val="en-GB"/>
              </w:rPr>
              <w:t xml:space="preserve"> Artificial Intelligence, Europe </w:t>
            </w:r>
            <w:r w:rsidR="7F0F7154" w:rsidRPr="416A7A76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="0F5EB840" w:rsidRPr="416A7A76">
              <w:rPr>
                <w:rFonts w:ascii="Arial" w:hAnsi="Arial" w:cs="Arial"/>
                <w:i/>
                <w:iCs/>
                <w:lang w:val="en-GB"/>
              </w:rPr>
              <w:t xml:space="preserve"> the World,</w:t>
            </w:r>
            <w:r w:rsidR="54734B4F" w:rsidRPr="416A7A76">
              <w:rPr>
                <w:rFonts w:ascii="Arial" w:hAnsi="Arial" w:cs="Arial"/>
                <w:i/>
                <w:iCs/>
                <w:lang w:val="en-GB"/>
              </w:rPr>
              <w:t xml:space="preserve"> Future Materials</w:t>
            </w:r>
            <w:r w:rsidR="38C8B492" w:rsidRPr="416A7A76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="15B83C52" w:rsidRPr="416A7A76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="38C8B492" w:rsidRPr="416A7A76">
              <w:rPr>
                <w:rFonts w:ascii="Arial" w:hAnsi="Arial" w:cs="Arial"/>
                <w:i/>
                <w:iCs/>
                <w:lang w:val="en-GB"/>
              </w:rPr>
              <w:t xml:space="preserve"> Technologies</w:t>
            </w:r>
            <w:r w:rsidR="54734B4F" w:rsidRPr="416A7A76">
              <w:rPr>
                <w:rFonts w:ascii="Arial" w:hAnsi="Arial" w:cs="Arial"/>
                <w:i/>
                <w:iCs/>
                <w:lang w:val="en-GB"/>
              </w:rPr>
              <w:t>,</w:t>
            </w:r>
            <w:r w:rsidR="0F5EB840" w:rsidRPr="416A7A76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="5C4D01A6" w:rsidRPr="416A7A76">
              <w:rPr>
                <w:rFonts w:ascii="Arial" w:hAnsi="Arial" w:cs="Arial"/>
                <w:i/>
                <w:iCs/>
                <w:lang w:val="en-GB"/>
              </w:rPr>
              <w:t>One Health</w:t>
            </w:r>
            <w:r w:rsidR="54734B4F" w:rsidRPr="416A7A76">
              <w:rPr>
                <w:rFonts w:ascii="Arial" w:hAnsi="Arial" w:cs="Arial"/>
                <w:i/>
                <w:iCs/>
                <w:lang w:val="en-GB"/>
              </w:rPr>
              <w:t xml:space="preserve"> or</w:t>
            </w:r>
            <w:r w:rsidR="5C4D01A6" w:rsidRPr="416A7A76">
              <w:rPr>
                <w:rFonts w:ascii="Arial" w:hAnsi="Arial" w:cs="Arial"/>
                <w:i/>
                <w:iCs/>
                <w:lang w:val="en-GB"/>
              </w:rPr>
              <w:t xml:space="preserve"> Sustainability</w:t>
            </w:r>
            <w:r w:rsidR="0F5EB840" w:rsidRPr="416A7A76">
              <w:rPr>
                <w:rFonts w:ascii="Arial" w:hAnsi="Arial" w:cs="Arial"/>
                <w:i/>
                <w:iCs/>
                <w:lang w:val="en-GB"/>
              </w:rPr>
              <w:t>)</w:t>
            </w:r>
            <w:r w:rsidR="2BA4B3E2" w:rsidRPr="416A7A76">
              <w:rPr>
                <w:rFonts w:ascii="Arial" w:hAnsi="Arial" w:cs="Arial"/>
                <w:i/>
                <w:iCs/>
                <w:lang w:val="en-GB"/>
              </w:rPr>
              <w:t>;</w:t>
            </w:r>
          </w:p>
          <w:p w14:paraId="1BB9FAAD" w14:textId="02F41B8E" w:rsidR="00DC65E6" w:rsidRPr="00560F5C" w:rsidRDefault="00DC65E6" w:rsidP="00560F5C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00560F5C">
              <w:rPr>
                <w:rFonts w:ascii="Arial" w:hAnsi="Arial" w:cs="Arial"/>
                <w:i/>
                <w:iCs/>
                <w:lang w:val="en-GB"/>
              </w:rPr>
              <w:t>What interdisciplinary approach will be applied and what goal(s) is/are being pursued;</w:t>
            </w:r>
          </w:p>
          <w:p w14:paraId="5D55D275" w14:textId="0607AB39" w:rsidR="008B0926" w:rsidRPr="00560F5C" w:rsidRDefault="618C5138" w:rsidP="00560F5C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00560F5C">
              <w:rPr>
                <w:rFonts w:ascii="Arial" w:hAnsi="Arial" w:cs="Arial"/>
                <w:i/>
                <w:iCs/>
                <w:lang w:val="en-GB"/>
              </w:rPr>
              <w:t>What the expected impact of the project will be at the en</w:t>
            </w:r>
            <w:r w:rsidR="00DC65E6" w:rsidRPr="00560F5C">
              <w:rPr>
                <w:rFonts w:ascii="Arial" w:hAnsi="Arial" w:cs="Arial"/>
                <w:i/>
                <w:iCs/>
                <w:lang w:val="en-GB"/>
              </w:rPr>
              <w:t xml:space="preserve">d, and; </w:t>
            </w:r>
          </w:p>
          <w:p w14:paraId="63B37E6E" w14:textId="22F11220" w:rsidR="001E49C6" w:rsidRPr="00560F5C" w:rsidRDefault="3DC48FD5" w:rsidP="00560F5C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1779F77E">
              <w:rPr>
                <w:rFonts w:ascii="Arial" w:hAnsi="Arial" w:cs="Arial"/>
                <w:i/>
                <w:iCs/>
                <w:lang w:val="en-GB"/>
              </w:rPr>
              <w:t>How the project results will be sustained after the end of the project.</w:t>
            </w:r>
          </w:p>
          <w:p w14:paraId="063D8FEF" w14:textId="3F10DBF6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023C8A4" w14:textId="10EA867C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31D63AF" w14:textId="067E5457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C27CFC9" w14:textId="2A984CD2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CA37EA7" w14:textId="51AA762A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99C1114" w14:textId="40E3A9D5" w:rsidR="00B45C95" w:rsidRPr="00795AF0" w:rsidRDefault="00B45C95" w:rsidP="3CA6FD9C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14:paraId="761509B9" w14:textId="1940F427" w:rsidR="00735962" w:rsidRPr="00795AF0" w:rsidRDefault="00735962" w:rsidP="57640F00">
      <w:pPr>
        <w:jc w:val="both"/>
        <w:rPr>
          <w:rFonts w:ascii="Arial" w:eastAsiaTheme="majorEastAsia" w:hAnsi="Arial" w:cs="Arial"/>
          <w:lang w:val="en-GB"/>
        </w:rPr>
      </w:pPr>
    </w:p>
    <w:p w14:paraId="0B8DB276" w14:textId="7A0EB9CB" w:rsidR="00735962" w:rsidRPr="00B54535" w:rsidRDefault="00AA13D7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lastRenderedPageBreak/>
        <w:t xml:space="preserve">Description of </w:t>
      </w:r>
      <w:r w:rsidR="752F86ED" w:rsidRPr="57640F00">
        <w:rPr>
          <w:rFonts w:ascii="Georgia" w:hAnsi="Georgia" w:cs="Arial"/>
          <w:color w:val="auto"/>
          <w:sz w:val="24"/>
          <w:szCs w:val="24"/>
          <w:lang w:val="en-GB"/>
        </w:rPr>
        <w:t>a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ctivities and </w:t>
      </w:r>
      <w:r w:rsidR="6549F0A4" w:rsidRPr="57640F00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lans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="2111A78C" w:rsidRPr="006067E3" w14:paraId="41205E28" w14:textId="77777777" w:rsidTr="42891021">
        <w:trPr>
          <w:trHeight w:val="1092"/>
        </w:trPr>
        <w:tc>
          <w:tcPr>
            <w:tcW w:w="9060" w:type="dxa"/>
          </w:tcPr>
          <w:p w14:paraId="2DD38B72" w14:textId="262006DF" w:rsidR="2111A78C" w:rsidRPr="00963A42" w:rsidRDefault="3ADEA3AA" w:rsidP="42891021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2891021">
              <w:rPr>
                <w:rFonts w:ascii="Arial" w:hAnsi="Arial" w:cs="Arial"/>
                <w:i/>
                <w:iCs/>
                <w:lang w:val="en-GB"/>
              </w:rPr>
              <w:t>Please describe</w:t>
            </w:r>
            <w:r w:rsidR="5B9AE05C" w:rsidRPr="42891021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="0D4B50DD" w:rsidRPr="42891021">
              <w:rPr>
                <w:rFonts w:ascii="Arial" w:hAnsi="Arial" w:cs="Arial"/>
                <w:i/>
                <w:iCs/>
                <w:lang w:val="en-GB"/>
              </w:rPr>
              <w:t xml:space="preserve">in English </w:t>
            </w:r>
            <w:r w:rsidR="6C4B715B" w:rsidRPr="42891021">
              <w:rPr>
                <w:rFonts w:ascii="Arial" w:hAnsi="Arial" w:cs="Arial"/>
                <w:i/>
                <w:iCs/>
                <w:lang w:val="en-GB"/>
              </w:rPr>
              <w:t>I</w:t>
            </w:r>
            <w:r w:rsidR="73E293B4" w:rsidRPr="42891021">
              <w:rPr>
                <w:rFonts w:ascii="Arial" w:hAnsi="Arial" w:cs="Arial"/>
                <w:i/>
                <w:iCs/>
                <w:lang w:val="en-GB"/>
              </w:rPr>
              <w:t xml:space="preserve">) </w:t>
            </w:r>
            <w:r w:rsidR="5905F5C7" w:rsidRPr="42891021">
              <w:rPr>
                <w:rFonts w:ascii="Arial" w:hAnsi="Arial" w:cs="Arial"/>
                <w:i/>
                <w:iCs/>
                <w:lang w:val="en-GB"/>
              </w:rPr>
              <w:t>what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activities</w:t>
            </w:r>
            <w:r w:rsidR="1C9CA1A8" w:rsidRPr="42891021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="082ACBAD" w:rsidRPr="42891021">
              <w:rPr>
                <w:rFonts w:ascii="Arial" w:hAnsi="Arial" w:cs="Arial"/>
                <w:i/>
                <w:iCs/>
                <w:lang w:val="en-GB"/>
              </w:rPr>
              <w:t>will be carried out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for the benefit of the project and</w:t>
            </w:r>
            <w:r w:rsidR="3AFD5D1B" w:rsidRPr="42891021">
              <w:rPr>
                <w:rFonts w:ascii="Arial" w:hAnsi="Arial" w:cs="Arial"/>
                <w:i/>
                <w:iCs/>
                <w:lang w:val="en-GB"/>
              </w:rPr>
              <w:t xml:space="preserve">, </w:t>
            </w:r>
            <w:r w:rsidR="5FFB82CB" w:rsidRPr="42891021">
              <w:rPr>
                <w:rFonts w:ascii="Arial" w:hAnsi="Arial" w:cs="Arial"/>
                <w:i/>
                <w:iCs/>
                <w:lang w:val="en-GB"/>
              </w:rPr>
              <w:t>II</w:t>
            </w:r>
            <w:r w:rsidR="3AFD5D1B" w:rsidRPr="42891021">
              <w:rPr>
                <w:rFonts w:ascii="Arial" w:hAnsi="Arial" w:cs="Arial"/>
                <w:i/>
                <w:iCs/>
                <w:lang w:val="en-GB"/>
              </w:rPr>
              <w:t xml:space="preserve">) </w:t>
            </w:r>
            <w:r w:rsidR="671E4B68" w:rsidRPr="42891021">
              <w:rPr>
                <w:rFonts w:ascii="Arial" w:hAnsi="Arial" w:cs="Arial"/>
                <w:i/>
                <w:iCs/>
                <w:lang w:val="en-GB"/>
              </w:rPr>
              <w:t xml:space="preserve">what the expected 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timeframe </w:t>
            </w:r>
            <w:r w:rsidR="6DD9E1FF" w:rsidRPr="42891021">
              <w:rPr>
                <w:rFonts w:ascii="Arial" w:hAnsi="Arial" w:cs="Arial"/>
                <w:i/>
                <w:iCs/>
                <w:lang w:val="en-GB"/>
              </w:rPr>
              <w:t>will be</w:t>
            </w:r>
            <w:r w:rsidR="00724BEE" w:rsidRPr="42891021">
              <w:rPr>
                <w:rFonts w:ascii="Arial" w:hAnsi="Arial" w:cs="Arial"/>
                <w:i/>
                <w:iCs/>
                <w:lang w:val="en-GB"/>
              </w:rPr>
              <w:t xml:space="preserve"> for key milestones</w:t>
            </w:r>
            <w:r w:rsidR="6DD9E1FF" w:rsidRPr="42891021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>(</w:t>
            </w:r>
            <w:r w:rsidR="082ACBAD" w:rsidRPr="42891021">
              <w:rPr>
                <w:rFonts w:ascii="Arial" w:hAnsi="Arial" w:cs="Arial"/>
                <w:i/>
                <w:iCs/>
                <w:lang w:val="en-GB"/>
              </w:rPr>
              <w:t>max.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1 A4).</w:t>
            </w:r>
            <w:r w:rsidR="1D27833A" w:rsidRPr="42891021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</w:p>
          <w:p w14:paraId="64BFF0A4" w14:textId="0AFE80A8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15D932CF" w14:textId="34A6AF96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18A4C66" w14:textId="2E526447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11CBCD88" w14:textId="6298DB94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2D7E4242" w14:textId="63597620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549C7C6D" w14:textId="4C131C71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3631707" w14:textId="6AFA777D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28F6E629" w14:textId="1561DFA6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CAEF836" w14:textId="645CE028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45558D5C" w14:textId="30BCA9B5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06827706" w14:textId="7E23281F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A988C36" w14:textId="61640D22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7762486" w14:textId="1B282D8F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4A0BE699" w14:textId="4C856919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18A5AC58" w14:textId="28E0386F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14:paraId="69F21CB1" w14:textId="2B629937" w:rsidR="2111A78C" w:rsidRPr="00963A42" w:rsidRDefault="2111A78C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14:paraId="53933C19" w14:textId="77777777" w:rsidR="00C53C95" w:rsidRPr="00963A42" w:rsidRDefault="00C53C95" w:rsidP="57640F00">
      <w:pPr>
        <w:pStyle w:val="Heading2"/>
        <w:jc w:val="both"/>
        <w:rPr>
          <w:rFonts w:ascii="Arial" w:hAnsi="Arial" w:cs="Arial"/>
          <w:color w:val="auto"/>
          <w:sz w:val="22"/>
          <w:szCs w:val="22"/>
          <w:lang w:val="en-GB"/>
        </w:rPr>
      </w:pPr>
    </w:p>
    <w:p w14:paraId="424721D3" w14:textId="28B5C6CA" w:rsidR="2111A78C" w:rsidRPr="00B54535" w:rsidRDefault="00621744" w:rsidP="57640F0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Use of </w:t>
      </w:r>
      <w:r w:rsidR="2712E245" w:rsidRPr="57640F00">
        <w:rPr>
          <w:rFonts w:ascii="Georgia" w:hAnsi="Georgia" w:cs="Arial"/>
          <w:color w:val="auto"/>
          <w:sz w:val="24"/>
          <w:szCs w:val="24"/>
          <w:lang w:val="en-GB"/>
        </w:rPr>
        <w:t>r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esources</w:t>
      </w:r>
    </w:p>
    <w:p w14:paraId="0B0DED38" w14:textId="0D9919BB" w:rsidR="003A0E4D" w:rsidRPr="00621744" w:rsidRDefault="00621744" w:rsidP="63123E5A">
      <w:pPr>
        <w:jc w:val="both"/>
        <w:rPr>
          <w:rFonts w:ascii="Arial" w:eastAsia="Arial" w:hAnsi="Arial" w:cs="Arial"/>
          <w:lang w:val="en-GB"/>
        </w:rPr>
      </w:pPr>
      <w:r w:rsidRPr="61C6FBA3">
        <w:rPr>
          <w:rFonts w:ascii="Arial" w:hAnsi="Arial" w:cs="Arial"/>
          <w:i/>
          <w:iCs/>
          <w:lang w:val="en-GB"/>
        </w:rPr>
        <w:t xml:space="preserve">Please specify </w:t>
      </w:r>
      <w:r w:rsidR="05D1E7A4" w:rsidRPr="61C6FBA3">
        <w:rPr>
          <w:rFonts w:ascii="Arial" w:hAnsi="Arial" w:cs="Arial"/>
          <w:i/>
          <w:iCs/>
          <w:lang w:val="en-GB"/>
        </w:rPr>
        <w:t xml:space="preserve">in English </w:t>
      </w:r>
      <w:r w:rsidRPr="61C6FBA3">
        <w:rPr>
          <w:rFonts w:ascii="Arial" w:hAnsi="Arial" w:cs="Arial"/>
          <w:i/>
          <w:iCs/>
          <w:lang w:val="en-GB"/>
        </w:rPr>
        <w:t xml:space="preserve">what the </w:t>
      </w:r>
      <w:r w:rsidR="00724BEE" w:rsidRPr="61C6FBA3">
        <w:rPr>
          <w:rFonts w:ascii="Arial" w:hAnsi="Arial" w:cs="Arial"/>
          <w:i/>
          <w:iCs/>
          <w:lang w:val="en-GB"/>
        </w:rPr>
        <w:t xml:space="preserve">Una Europa – 2026 </w:t>
      </w:r>
      <w:r w:rsidR="0D3BAEF6" w:rsidRPr="61C6FBA3">
        <w:rPr>
          <w:rFonts w:ascii="Arial" w:hAnsi="Arial" w:cs="Arial"/>
          <w:i/>
          <w:iCs/>
          <w:lang w:val="en-GB"/>
        </w:rPr>
        <w:t>Leiden University</w:t>
      </w:r>
      <w:r w:rsidR="00724BEE" w:rsidRPr="61C6FBA3">
        <w:rPr>
          <w:rFonts w:ascii="Arial" w:hAnsi="Arial" w:cs="Arial"/>
          <w:i/>
          <w:iCs/>
          <w:lang w:val="en-GB"/>
        </w:rPr>
        <w:t xml:space="preserve"> Seed Funding budget</w:t>
      </w:r>
      <w:r w:rsidRPr="61C6FBA3">
        <w:rPr>
          <w:rFonts w:ascii="Arial" w:hAnsi="Arial" w:cs="Arial"/>
          <w:i/>
          <w:iCs/>
          <w:lang w:val="en-GB"/>
        </w:rPr>
        <w:t xml:space="preserve"> will be used for</w:t>
      </w:r>
      <w:r w:rsidR="00916F40" w:rsidRPr="61C6FBA3">
        <w:rPr>
          <w:rFonts w:ascii="Arial" w:hAnsi="Arial" w:cs="Arial"/>
          <w:i/>
          <w:iCs/>
          <w:lang w:val="en-GB"/>
        </w:rPr>
        <w:t xml:space="preserve"> per activity.</w:t>
      </w:r>
      <w:r w:rsidR="2B20BDBA" w:rsidRPr="61C6FBA3">
        <w:rPr>
          <w:rFonts w:ascii="Arial" w:hAnsi="Arial" w:cs="Arial"/>
          <w:i/>
          <w:iCs/>
          <w:lang w:val="en-GB"/>
        </w:rPr>
        <w:t xml:space="preserve"> For travel and accommodation, please adhere to the </w:t>
      </w:r>
      <w:r w:rsidR="39B0B031" w:rsidRPr="61C6FBA3">
        <w:rPr>
          <w:rFonts w:ascii="Arial" w:hAnsi="Arial" w:cs="Arial"/>
          <w:i/>
          <w:iCs/>
          <w:lang w:val="en-GB"/>
        </w:rPr>
        <w:t>maximum amounts cited below.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520"/>
        <w:gridCol w:w="4521"/>
      </w:tblGrid>
      <w:tr w:rsidR="00B06121" w:rsidRPr="00B06121" w14:paraId="60FC0575" w14:textId="77777777" w:rsidTr="1779F77E">
        <w:trPr>
          <w:trHeight w:val="60"/>
        </w:trPr>
        <w:tc>
          <w:tcPr>
            <w:tcW w:w="4520" w:type="dxa"/>
          </w:tcPr>
          <w:p w14:paraId="3AD0522B" w14:textId="0F0BF211" w:rsidR="00C53C95" w:rsidRPr="00B06121" w:rsidRDefault="00916F40" w:rsidP="57640F00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i/>
                <w:iCs/>
                <w:lang w:val="en-GB"/>
              </w:rPr>
              <w:t>Activity</w:t>
            </w:r>
          </w:p>
        </w:tc>
        <w:tc>
          <w:tcPr>
            <w:tcW w:w="4521" w:type="dxa"/>
          </w:tcPr>
          <w:p w14:paraId="1A91A88E" w14:textId="0F03C14E" w:rsidR="00C53C95" w:rsidRPr="00B06121" w:rsidRDefault="00916F40" w:rsidP="57640F00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i/>
                <w:iCs/>
                <w:lang w:val="en-GB"/>
              </w:rPr>
              <w:t>Expenses</w:t>
            </w:r>
          </w:p>
        </w:tc>
      </w:tr>
      <w:tr w:rsidR="00B06121" w:rsidRPr="00B06121" w14:paraId="1C744FB7" w14:textId="77777777" w:rsidTr="1779F77E">
        <w:trPr>
          <w:trHeight w:val="55"/>
        </w:trPr>
        <w:tc>
          <w:tcPr>
            <w:tcW w:w="4520" w:type="dxa"/>
          </w:tcPr>
          <w:p w14:paraId="3CA1EA5E" w14:textId="77777777" w:rsidR="00C53C95" w:rsidRPr="00B06121" w:rsidRDefault="00C53C95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795712AC" w14:textId="6105F557" w:rsidR="00C53C95" w:rsidRPr="00B06121" w:rsidRDefault="00C53C95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3CA6FD9C" w14:paraId="6B50FD94" w14:textId="77777777" w:rsidTr="1779F77E">
        <w:trPr>
          <w:trHeight w:val="55"/>
        </w:trPr>
        <w:tc>
          <w:tcPr>
            <w:tcW w:w="4520" w:type="dxa"/>
          </w:tcPr>
          <w:p w14:paraId="152071C6" w14:textId="2358BE7A" w:rsidR="3CA6FD9C" w:rsidRDefault="3CA6FD9C" w:rsidP="3CA6FD9C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71A94388" w14:textId="2701B581" w:rsidR="3CA6FD9C" w:rsidRDefault="3CA6FD9C" w:rsidP="3CA6FD9C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14:paraId="3E90DCF6" w14:textId="77777777" w:rsidTr="1779F77E">
        <w:trPr>
          <w:trHeight w:val="55"/>
        </w:trPr>
        <w:tc>
          <w:tcPr>
            <w:tcW w:w="4520" w:type="dxa"/>
          </w:tcPr>
          <w:p w14:paraId="7F3E3520" w14:textId="5CD207C7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1F4865D9" w14:textId="224B46D8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14:paraId="36E26821" w14:textId="77777777" w:rsidTr="1779F77E">
        <w:trPr>
          <w:trHeight w:val="55"/>
        </w:trPr>
        <w:tc>
          <w:tcPr>
            <w:tcW w:w="4520" w:type="dxa"/>
          </w:tcPr>
          <w:p w14:paraId="15B2FAA0" w14:textId="7FF70FBE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609D3283" w14:textId="5F031A41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14:paraId="32D8DD57" w14:textId="77777777" w:rsidTr="1779F77E">
        <w:trPr>
          <w:trHeight w:val="55"/>
        </w:trPr>
        <w:tc>
          <w:tcPr>
            <w:tcW w:w="4520" w:type="dxa"/>
          </w:tcPr>
          <w:p w14:paraId="3A16D8D8" w14:textId="67B294BF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491AA149" w14:textId="1D9C05C3" w:rsidR="1779F77E" w:rsidRDefault="1779F77E" w:rsidP="1779F77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00B06121" w:rsidRPr="00B06121" w14:paraId="4C0DAB93" w14:textId="77777777" w:rsidTr="1779F77E">
        <w:trPr>
          <w:trHeight w:val="55"/>
        </w:trPr>
        <w:tc>
          <w:tcPr>
            <w:tcW w:w="4520" w:type="dxa"/>
          </w:tcPr>
          <w:p w14:paraId="4FA401E3" w14:textId="706054D6" w:rsidR="00C53C95" w:rsidRPr="00B06121" w:rsidRDefault="00C53C95" w:rsidP="3CA6FD9C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14:paraId="61E93E73" w14:textId="77777777" w:rsidR="00C53C95" w:rsidRPr="00B06121" w:rsidRDefault="00C53C95" w:rsidP="57640F0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0088216D" w:rsidRPr="00E576D7" w14:paraId="70ECAD3C" w14:textId="77777777" w:rsidTr="1779F77E">
        <w:trPr>
          <w:trHeight w:val="55"/>
        </w:trPr>
        <w:tc>
          <w:tcPr>
            <w:tcW w:w="4520" w:type="dxa"/>
          </w:tcPr>
          <w:p w14:paraId="4130FD81" w14:textId="6DD3C441" w:rsidR="0088216D" w:rsidRPr="00B06121" w:rsidRDefault="0088216D" w:rsidP="4E6857CA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E6857CA">
              <w:rPr>
                <w:rFonts w:ascii="Arial" w:hAnsi="Arial" w:cs="Arial"/>
                <w:b/>
                <w:bCs/>
                <w:i/>
                <w:iCs/>
                <w:lang w:val="en-GB"/>
              </w:rPr>
              <w:t>Total:</w:t>
            </w:r>
            <w:r w:rsidR="3490949D" w:rsidRPr="4E6857CA">
              <w:rPr>
                <w:rFonts w:ascii="Arial" w:hAnsi="Arial" w:cs="Arial"/>
                <w:b/>
                <w:bCs/>
                <w:i/>
                <w:iCs/>
                <w:lang w:val="en-GB"/>
              </w:rPr>
              <w:t xml:space="preserve"> </w:t>
            </w:r>
          </w:p>
        </w:tc>
        <w:tc>
          <w:tcPr>
            <w:tcW w:w="4521" w:type="dxa"/>
          </w:tcPr>
          <w:p w14:paraId="07FC30E6" w14:textId="6F0888D4" w:rsidR="0088216D" w:rsidRPr="00B06121" w:rsidRDefault="0088216D" w:rsidP="57640F00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</w:p>
        </w:tc>
      </w:tr>
    </w:tbl>
    <w:p w14:paraId="4F6B1340" w14:textId="47749859" w:rsidR="65A6E38D" w:rsidRDefault="65A6E38D" w:rsidP="1779F77E"/>
    <w:p w14:paraId="7E164887" w14:textId="368142C2" w:rsidR="65A6E38D" w:rsidRDefault="65A6E38D" w:rsidP="1779F77E">
      <w:pPr>
        <w:jc w:val="both"/>
        <w:rPr>
          <w:rFonts w:ascii="Georgia" w:eastAsia="Georgia" w:hAnsi="Georgia" w:cs="Georgia"/>
          <w:b/>
          <w:bCs/>
          <w:lang w:val="en-GB"/>
        </w:rPr>
      </w:pPr>
      <w:r w:rsidRPr="1779F77E">
        <w:rPr>
          <w:rFonts w:ascii="Georgia" w:eastAsia="Georgia" w:hAnsi="Georgia" w:cs="Georgia"/>
          <w:b/>
          <w:bCs/>
          <w:lang w:val="en-GB"/>
        </w:rPr>
        <w:t>Travel and accommodation:</w:t>
      </w:r>
    </w:p>
    <w:p w14:paraId="70ACA4F9" w14:textId="5B1F0AA6" w:rsidR="44927B84" w:rsidRPr="00560F5C" w:rsidRDefault="44927B84" w:rsidP="1779F77E">
      <w:pPr>
        <w:jc w:val="both"/>
        <w:rPr>
          <w:rFonts w:ascii="Arial" w:eastAsia="Georgia" w:hAnsi="Arial" w:cs="Arial"/>
          <w:b/>
          <w:bCs/>
          <w:lang w:val="en-GB"/>
        </w:rPr>
      </w:pPr>
      <w:r w:rsidRPr="1779F77E">
        <w:rPr>
          <w:rFonts w:ascii="Arial" w:eastAsia="Georgia" w:hAnsi="Arial" w:cs="Arial"/>
          <w:b/>
          <w:bCs/>
          <w:lang w:val="en-GB"/>
        </w:rPr>
        <w:t>Maximum travel costs:</w:t>
      </w: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3020"/>
        <w:gridCol w:w="3020"/>
        <w:gridCol w:w="3020"/>
      </w:tblGrid>
      <w:tr w:rsidR="4865E25A" w:rsidRPr="00E576D7" w14:paraId="45F97736" w14:textId="77777777" w:rsidTr="1779F77E">
        <w:trPr>
          <w:trHeight w:val="300"/>
        </w:trPr>
        <w:tc>
          <w:tcPr>
            <w:tcW w:w="3020" w:type="dxa"/>
            <w:shd w:val="clear" w:color="auto" w:fill="767567"/>
          </w:tcPr>
          <w:p w14:paraId="6BB53562" w14:textId="06B5689F" w:rsidR="4865E25A" w:rsidRPr="00560F5C" w:rsidRDefault="4865E25A">
            <w:pPr>
              <w:rPr>
                <w:rFonts w:ascii="Arial" w:eastAsia="Vestula" w:hAnsi="Arial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 xml:space="preserve">Travel </w:t>
            </w:r>
            <w:proofErr w:type="spellStart"/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>distance</w:t>
            </w:r>
            <w:proofErr w:type="spellEnd"/>
          </w:p>
        </w:tc>
        <w:tc>
          <w:tcPr>
            <w:tcW w:w="3020" w:type="dxa"/>
            <w:shd w:val="clear" w:color="auto" w:fill="767567"/>
          </w:tcPr>
          <w:p w14:paraId="0A9B04E3" w14:textId="65EA0EE6" w:rsidR="4865E25A" w:rsidRPr="00560F5C" w:rsidRDefault="4865E25A">
            <w:pPr>
              <w:rPr>
                <w:rFonts w:ascii="Arial" w:eastAsia="Vestula" w:hAnsi="Arial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 xml:space="preserve">Green Travel </w:t>
            </w:r>
            <w:proofErr w:type="spellStart"/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>allowance</w:t>
            </w:r>
            <w:proofErr w:type="spellEnd"/>
          </w:p>
        </w:tc>
        <w:tc>
          <w:tcPr>
            <w:tcW w:w="3020" w:type="dxa"/>
            <w:shd w:val="clear" w:color="auto" w:fill="767567"/>
          </w:tcPr>
          <w:p w14:paraId="7966E765" w14:textId="7347F282" w:rsidR="4865E25A" w:rsidRPr="00560F5C" w:rsidRDefault="4865E25A">
            <w:pPr>
              <w:rPr>
                <w:rFonts w:ascii="Arial" w:eastAsia="Vestula" w:hAnsi="Arial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 xml:space="preserve">Non-Green </w:t>
            </w:r>
            <w:proofErr w:type="spellStart"/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>travel</w:t>
            </w:r>
            <w:proofErr w:type="spellEnd"/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 xml:space="preserve"> </w:t>
            </w:r>
            <w:proofErr w:type="spellStart"/>
            <w:r w:rsidRPr="00560F5C">
              <w:rPr>
                <w:rFonts w:ascii="Arial" w:eastAsia="Vestula" w:hAnsi="Arial" w:cs="Arial"/>
                <w:b/>
                <w:bCs/>
                <w:color w:val="FFFFFF" w:themeColor="background1"/>
              </w:rPr>
              <w:t>allowance</w:t>
            </w:r>
            <w:proofErr w:type="spellEnd"/>
          </w:p>
        </w:tc>
      </w:tr>
      <w:tr w:rsidR="4865E25A" w:rsidRPr="00E576D7" w14:paraId="19525610" w14:textId="77777777" w:rsidTr="1779F77E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14:paraId="1E579DB4" w14:textId="5FCFB6DF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0 - 9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2DDF2BF7" w14:textId="141DD224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n/a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7BD9C3D9" w14:textId="243C1029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n/a</w:t>
            </w:r>
          </w:p>
        </w:tc>
      </w:tr>
      <w:tr w:rsidR="4865E25A" w:rsidRPr="00E576D7" w14:paraId="7F8C7056" w14:textId="77777777" w:rsidTr="1779F77E">
        <w:trPr>
          <w:trHeight w:val="300"/>
        </w:trPr>
        <w:tc>
          <w:tcPr>
            <w:tcW w:w="3020" w:type="dxa"/>
            <w:shd w:val="clear" w:color="auto" w:fill="F5F5F5"/>
          </w:tcPr>
          <w:p w14:paraId="3FC9163A" w14:textId="549AF0A1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10 - 99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447F42D4" w14:textId="345E671D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€ 56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4D1762CA" w14:textId="5F824DF9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€ 28</w:t>
            </w:r>
          </w:p>
        </w:tc>
      </w:tr>
      <w:tr w:rsidR="4865E25A" w:rsidRPr="00E576D7" w14:paraId="05AAABC0" w14:textId="77777777" w:rsidTr="1779F77E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14:paraId="310476E7" w14:textId="2E7ABA5C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100 - 499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7FC5FA7B" w14:textId="3219869E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€ 285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1CFD594D" w14:textId="68AC1B85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€ 211</w:t>
            </w:r>
          </w:p>
        </w:tc>
      </w:tr>
      <w:tr w:rsidR="4865E25A" w:rsidRPr="00E576D7" w14:paraId="252BF8C2" w14:textId="77777777" w:rsidTr="1779F77E">
        <w:trPr>
          <w:trHeight w:val="300"/>
        </w:trPr>
        <w:tc>
          <w:tcPr>
            <w:tcW w:w="3020" w:type="dxa"/>
            <w:shd w:val="clear" w:color="auto" w:fill="F5F5F5"/>
          </w:tcPr>
          <w:p w14:paraId="6FB2C8B7" w14:textId="238CCE51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500 - 1.999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21FBBFE6" w14:textId="75DB2946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€ 417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590998CC" w14:textId="29BE5729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€ 309</w:t>
            </w:r>
          </w:p>
        </w:tc>
      </w:tr>
      <w:tr w:rsidR="4865E25A" w:rsidRPr="00E576D7" w14:paraId="0AB8F4DB" w14:textId="77777777" w:rsidTr="1779F77E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14:paraId="5C34762D" w14:textId="05142BE2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2.000 - 2.999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5766378A" w14:textId="088BE63E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€ 535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627446DC" w14:textId="6B0FF580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€ 395</w:t>
            </w:r>
          </w:p>
        </w:tc>
      </w:tr>
      <w:tr w:rsidR="4865E25A" w:rsidRPr="00E576D7" w14:paraId="7C92E7C6" w14:textId="77777777" w:rsidTr="1779F77E">
        <w:trPr>
          <w:trHeight w:val="300"/>
        </w:trPr>
        <w:tc>
          <w:tcPr>
            <w:tcW w:w="3020" w:type="dxa"/>
            <w:shd w:val="clear" w:color="auto" w:fill="F5F5F5"/>
          </w:tcPr>
          <w:p w14:paraId="2CB83BE5" w14:textId="36E5DC31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3.000 - 3.999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0BB3F79A" w14:textId="4857D5A2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€ 785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21F35004" w14:textId="5A33F1E8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€ 580</w:t>
            </w:r>
          </w:p>
        </w:tc>
      </w:tr>
      <w:tr w:rsidR="4865E25A" w:rsidRPr="00E576D7" w14:paraId="0E40E9B5" w14:textId="77777777" w:rsidTr="1779F77E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14:paraId="2C3B8926" w14:textId="7702BD48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4.000 - 7.999 km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70C6BBE3" w14:textId="508A75C4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€ 1188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FFFFF" w:themeFill="background1"/>
          </w:tcPr>
          <w:p w14:paraId="3AA42D2E" w14:textId="39661999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€ 1188</w:t>
            </w:r>
          </w:p>
        </w:tc>
      </w:tr>
      <w:tr w:rsidR="4865E25A" w:rsidRPr="00E576D7" w14:paraId="55904867" w14:textId="77777777" w:rsidTr="1779F77E">
        <w:trPr>
          <w:trHeight w:val="300"/>
        </w:trPr>
        <w:tc>
          <w:tcPr>
            <w:tcW w:w="3020" w:type="dxa"/>
            <w:shd w:val="clear" w:color="auto" w:fill="F5F5F5"/>
          </w:tcPr>
          <w:p w14:paraId="3807121C" w14:textId="1B27512D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8.000 km or more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596CC3F9" w14:textId="0A2E01F7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€ 1735</w:t>
            </w:r>
          </w:p>
        </w:tc>
        <w:tc>
          <w:tcPr>
            <w:tcW w:w="3020" w:type="dxa"/>
            <w:tcBorders>
              <w:left w:val="single" w:sz="6" w:space="0" w:color="DFDFDA"/>
            </w:tcBorders>
            <w:shd w:val="clear" w:color="auto" w:fill="F5F5F5"/>
          </w:tcPr>
          <w:p w14:paraId="033B6409" w14:textId="408C00E9" w:rsidR="4865E25A" w:rsidRPr="00560F5C" w:rsidRDefault="4865E25A">
            <w:pPr>
              <w:rPr>
                <w:rFonts w:ascii="Arial" w:eastAsia="Georgia" w:hAnsi="Arial" w:cs="Arial"/>
                <w:color w:val="535353"/>
              </w:rPr>
            </w:pPr>
            <w:r w:rsidRPr="00560F5C">
              <w:rPr>
                <w:rFonts w:ascii="Arial" w:eastAsia="Georgia" w:hAnsi="Arial" w:cs="Arial"/>
                <w:color w:val="535353"/>
              </w:rPr>
              <w:t>€ 1735</w:t>
            </w:r>
          </w:p>
        </w:tc>
      </w:tr>
    </w:tbl>
    <w:p w14:paraId="18D53478" w14:textId="78D45E5A" w:rsidR="1779F77E" w:rsidRDefault="1779F77E" w:rsidP="1779F77E">
      <w:pPr>
        <w:jc w:val="both"/>
        <w:rPr>
          <w:rFonts w:ascii="Arial" w:eastAsia="Georgia" w:hAnsi="Arial" w:cs="Arial"/>
          <w:b/>
          <w:bCs/>
          <w:lang w:val="en-GB"/>
        </w:rPr>
      </w:pPr>
    </w:p>
    <w:p w14:paraId="5BDCFD23" w14:textId="48C71D5F" w:rsidR="5AD48ADA" w:rsidRDefault="5AD48ADA" w:rsidP="61C6FBA3">
      <w:r>
        <w:br w:type="page"/>
      </w:r>
    </w:p>
    <w:p w14:paraId="7E324C66" w14:textId="107BC5E6" w:rsidR="5AD48ADA" w:rsidRDefault="5AD48ADA" w:rsidP="61C6FBA3">
      <w:pPr>
        <w:jc w:val="both"/>
        <w:rPr>
          <w:rFonts w:ascii="Arial" w:eastAsia="Georgia" w:hAnsi="Arial" w:cs="Arial"/>
          <w:b/>
          <w:bCs/>
          <w:lang w:val="en-GB"/>
        </w:rPr>
      </w:pPr>
      <w:r w:rsidRPr="61C6FBA3">
        <w:rPr>
          <w:rFonts w:ascii="Arial" w:eastAsia="Georgia" w:hAnsi="Arial" w:cs="Arial"/>
          <w:b/>
          <w:bCs/>
          <w:lang w:val="en-GB"/>
        </w:rPr>
        <w:lastRenderedPageBreak/>
        <w:t>Accommodation and daily expenses:</w:t>
      </w:r>
      <w:r w:rsidR="5489885A" w:rsidRPr="61C6FBA3">
        <w:rPr>
          <w:rFonts w:ascii="Arial" w:eastAsia="Georgia" w:hAnsi="Arial" w:cs="Arial"/>
          <w:b/>
          <w:bCs/>
          <w:lang w:val="en-GB"/>
        </w:rPr>
        <w:t xml:space="preserve"> </w:t>
      </w:r>
    </w:p>
    <w:p w14:paraId="5325D173" w14:textId="1A7AD81C" w:rsidR="63123E5A" w:rsidRDefault="72ECB752" w:rsidP="1779F77E">
      <w:pPr>
        <w:shd w:val="clear" w:color="auto" w:fill="FFFFFF" w:themeFill="background1"/>
        <w:spacing w:after="330"/>
        <w:rPr>
          <w:rFonts w:ascii="Arial" w:eastAsia="Arial" w:hAnsi="Arial" w:cs="Arial"/>
          <w:lang w:val="en-GB"/>
        </w:rPr>
      </w:pPr>
      <w:r w:rsidRPr="1779F77E">
        <w:rPr>
          <w:rFonts w:ascii="Arial" w:eastAsia="Arial" w:hAnsi="Arial" w:cs="Arial"/>
          <w:b/>
          <w:bCs/>
          <w:lang w:val="en-GB"/>
        </w:rPr>
        <w:t>Group 1 - € 120 per day</w:t>
      </w:r>
      <w:r w:rsidR="63123E5A">
        <w:br/>
      </w:r>
      <w:r w:rsidRPr="1779F77E">
        <w:rPr>
          <w:rFonts w:ascii="Arial" w:eastAsia="Arial" w:hAnsi="Arial" w:cs="Arial"/>
          <w:lang w:val="en-GB"/>
        </w:rPr>
        <w:t xml:space="preserve">Austria, Belgium, Denmark, Finland, France, Germany, Iceland, Ireland, Italy, Liechtenstein, Luxembourg, Norway and Sweden. </w:t>
      </w:r>
    </w:p>
    <w:p w14:paraId="78F087FD" w14:textId="238404ED" w:rsidR="63123E5A" w:rsidRDefault="72ECB752" w:rsidP="1779F77E">
      <w:pPr>
        <w:shd w:val="clear" w:color="auto" w:fill="FFFFFF" w:themeFill="background1"/>
        <w:spacing w:after="330"/>
        <w:rPr>
          <w:rFonts w:ascii="Arial" w:eastAsia="Arial" w:hAnsi="Arial" w:cs="Arial"/>
          <w:lang w:val="en-GB"/>
        </w:rPr>
      </w:pPr>
      <w:r w:rsidRPr="1779F77E">
        <w:rPr>
          <w:rFonts w:ascii="Arial" w:eastAsia="Arial" w:hAnsi="Arial" w:cs="Arial"/>
          <w:b/>
          <w:bCs/>
          <w:lang w:val="en-GB"/>
        </w:rPr>
        <w:t>Group 2 - € 110 per day</w:t>
      </w:r>
      <w:r w:rsidR="63123E5A" w:rsidRPr="006067E3">
        <w:rPr>
          <w:lang w:val="en-GB"/>
        </w:rPr>
        <w:br/>
      </w:r>
      <w:r w:rsidRPr="1779F77E">
        <w:rPr>
          <w:rFonts w:ascii="Arial" w:eastAsia="Arial" w:hAnsi="Arial" w:cs="Arial"/>
          <w:lang w:val="en-GB"/>
        </w:rPr>
        <w:t>Cyprus, Czech Republic, Estonia, Greece, Latvia, Malta, Portugal, Slovakia, Slovenia and Spain.</w:t>
      </w:r>
    </w:p>
    <w:p w14:paraId="61F21228" w14:textId="034F13D2" w:rsidR="63123E5A" w:rsidRDefault="72ECB752" w:rsidP="1779F77E">
      <w:pPr>
        <w:shd w:val="clear" w:color="auto" w:fill="FFFFFF" w:themeFill="background1"/>
        <w:spacing w:after="330"/>
        <w:rPr>
          <w:rFonts w:ascii="Arial" w:eastAsia="Arial" w:hAnsi="Arial" w:cs="Arial"/>
          <w:lang w:val="en-GB"/>
        </w:rPr>
      </w:pPr>
      <w:r w:rsidRPr="1779F77E">
        <w:rPr>
          <w:rFonts w:ascii="Arial" w:eastAsia="Arial" w:hAnsi="Arial" w:cs="Arial"/>
          <w:b/>
          <w:bCs/>
          <w:lang w:val="en-GB"/>
        </w:rPr>
        <w:t>Group 3 - € 100 per day</w:t>
      </w:r>
      <w:r w:rsidR="63123E5A" w:rsidRPr="006067E3">
        <w:rPr>
          <w:lang w:val="en-US"/>
        </w:rPr>
        <w:br/>
      </w:r>
      <w:r w:rsidRPr="1779F77E">
        <w:rPr>
          <w:rFonts w:ascii="Arial" w:eastAsia="Arial" w:hAnsi="Arial" w:cs="Arial"/>
          <w:lang w:val="en-GB"/>
        </w:rPr>
        <w:t>Bulgaria, Croatia, Hungary, Lithuania, North Macedonia,</w:t>
      </w:r>
      <w:r w:rsidR="6664211A" w:rsidRPr="1779F77E">
        <w:rPr>
          <w:rFonts w:ascii="Arial" w:eastAsia="Arial" w:hAnsi="Arial" w:cs="Arial"/>
          <w:lang w:val="en-GB"/>
        </w:rPr>
        <w:t xml:space="preserve"> </w:t>
      </w:r>
      <w:r w:rsidRPr="1779F77E">
        <w:rPr>
          <w:rFonts w:ascii="Arial" w:eastAsia="Arial" w:hAnsi="Arial" w:cs="Arial"/>
          <w:lang w:val="en-GB"/>
        </w:rPr>
        <w:t>Poland, Romania, Serbia, and Türkiye.</w:t>
      </w:r>
    </w:p>
    <w:p w14:paraId="6801FD60" w14:textId="406D23B5" w:rsidR="63123E5A" w:rsidRDefault="5974C94C" w:rsidP="1779F77E">
      <w:pPr>
        <w:rPr>
          <w:rFonts w:ascii="Arial" w:eastAsia="Arial" w:hAnsi="Arial" w:cs="Arial"/>
          <w:lang w:val="en-GB"/>
        </w:rPr>
      </w:pPr>
      <w:r w:rsidRPr="1779F77E">
        <w:rPr>
          <w:rFonts w:ascii="Arial" w:eastAsia="Arial" w:hAnsi="Arial" w:cs="Arial"/>
          <w:lang w:val="en-GB"/>
        </w:rPr>
        <w:t xml:space="preserve">For further information calculating the maximum amounts for travel and accommodation, please refer to the information page on </w:t>
      </w:r>
      <w:hyperlink r:id="rId12">
        <w:r w:rsidRPr="1779F77E">
          <w:rPr>
            <w:rStyle w:val="Hyperlink"/>
            <w:rFonts w:ascii="Arial" w:eastAsia="Arial" w:hAnsi="Arial" w:cs="Arial"/>
            <w:lang w:val="en-GB"/>
          </w:rPr>
          <w:t>Erasmus+ Staff Mobility Grants.</w:t>
        </w:r>
      </w:hyperlink>
    </w:p>
    <w:sectPr w:rsidR="63123E5A" w:rsidSect="007A1BD0"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540" w:right="1417" w:bottom="1088" w:left="1417" w:header="708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B9F3" w14:textId="77777777" w:rsidR="00CE6B9B" w:rsidRDefault="00CE6B9B" w:rsidP="00E3488B">
      <w:pPr>
        <w:spacing w:after="0" w:line="240" w:lineRule="auto"/>
      </w:pPr>
      <w:r>
        <w:separator/>
      </w:r>
    </w:p>
  </w:endnote>
  <w:endnote w:type="continuationSeparator" w:id="0">
    <w:p w14:paraId="032E0CBF" w14:textId="77777777" w:rsidR="00CE6B9B" w:rsidRDefault="00CE6B9B" w:rsidP="00E3488B">
      <w:pPr>
        <w:spacing w:after="0" w:line="240" w:lineRule="auto"/>
      </w:pPr>
      <w:r>
        <w:continuationSeparator/>
      </w:r>
    </w:p>
  </w:endnote>
  <w:endnote w:type="continuationNotice" w:id="1">
    <w:p w14:paraId="0CD34C4D" w14:textId="77777777" w:rsidR="00CE6B9B" w:rsidRDefault="00CE6B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stula">
    <w:panose1 w:val="020B0503050302020204"/>
    <w:charset w:val="00"/>
    <w:family w:val="swiss"/>
    <w:notTrueType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783701382"/>
      <w:docPartObj>
        <w:docPartGallery w:val="Page Numbers (Bottom of Page)"/>
        <w:docPartUnique/>
      </w:docPartObj>
    </w:sdtPr>
    <w:sdtContent>
      <w:p w14:paraId="00C75D53" w14:textId="018B1083" w:rsidR="0056667E" w:rsidRDefault="00150FD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noProof/>
          </w:rPr>
          <mc:AlternateContent>
            <mc:Choice Requires="wps">
              <w:drawing>
                <wp:anchor distT="0" distB="0" distL="0" distR="0" simplePos="0" relativeHeight="251658242" behindDoc="0" locked="0" layoutInCell="1" allowOverlap="1" wp14:anchorId="4F052930" wp14:editId="557A10B2">
                  <wp:simplePos x="635" y="635"/>
                  <wp:positionH relativeFrom="page">
                    <wp:align>left</wp:align>
                  </wp:positionH>
                  <wp:positionV relativeFrom="page">
                    <wp:align>bottom</wp:align>
                  </wp:positionV>
                  <wp:extent cx="1758950" cy="352425"/>
                  <wp:effectExtent l="0" t="0" r="12700" b="0"/>
                  <wp:wrapNone/>
                  <wp:docPr id="275852472" name="Text Box 2" descr="Classified as Internal | Intern">
                    <a:extLst xmlns:a="http://schemas.openxmlformats.org/drawingml/2006/main">
                      <a:ext uri="{5AE41FA2-C0FF-4470-9BD4-5FADCA87CBE2}">
                        <aclsh:classification xmlns:aclsh="http://schemas.microsoft.com/office/drawing/2020/classificationShape" classificationOutcomeType="ftr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75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765C444B" w14:textId="4CB4F724" w:rsidR="00150FDC" w:rsidRPr="00150FDC" w:rsidRDefault="00150FDC" w:rsidP="00150FDC">
                              <w:pPr>
                                <w:spacing w:after="0"/>
                                <w:rPr>
                                  <w:rFonts w:ascii="Aptos" w:eastAsia="Aptos" w:hAnsi="Aptos" w:cs="Aptos"/>
                                  <w:noProof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 w:rsidRPr="00150FDC">
                                <w:rPr>
                                  <w:rFonts w:ascii="Aptos" w:eastAsia="Aptos" w:hAnsi="Aptos" w:cs="Aptos"/>
                                  <w:noProof/>
                                  <w:color w:val="000000"/>
                                  <w:sz w:val="20"/>
                                  <w:szCs w:val="20"/>
                                </w:rPr>
                                <w:t>Classified as Internal | Intern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type w14:anchorId="4F052930"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alt="Classified as Internal | Intern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    <v:textbox style="mso-fit-shape-to-text:t" inset="20pt,0,0,15pt">
                    <w:txbxContent>
                      <w:p w14:paraId="765C444B" w14:textId="4CB4F724" w:rsidR="00150FDC" w:rsidRPr="00150FDC" w:rsidRDefault="00150FDC" w:rsidP="00150FDC">
                        <w:pPr>
                          <w:spacing w:after="0"/>
                          <w:rPr>
                            <w:rFonts w:ascii="Aptos" w:eastAsia="Aptos" w:hAnsi="Aptos" w:cs="Aptos"/>
                            <w:noProof/>
                            <w:color w:val="000000"/>
                            <w:sz w:val="20"/>
                            <w:szCs w:val="20"/>
                          </w:rPr>
                        </w:pPr>
                        <w:r w:rsidRPr="00150FDC">
                          <w:rPr>
                            <w:rFonts w:ascii="Aptos" w:eastAsia="Aptos" w:hAnsi="Aptos" w:cs="Aptos"/>
                            <w:noProof/>
                            <w:color w:val="000000"/>
                            <w:sz w:val="20"/>
                            <w:szCs w:val="20"/>
                          </w:rPr>
                          <w:t>Classified as Internal | Intern</w:t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  <w:p w14:paraId="5A888F41" w14:textId="77777777" w:rsidR="0056667E" w:rsidRDefault="0056667E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796A5EE5" w14:textId="77777777" w:rsidR="009E13B1" w:rsidRDefault="009E13B1" w:rsidP="0056667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1059C" w14:textId="010F0427" w:rsidR="48FFE9B7" w:rsidRDefault="48FFE9B7" w:rsidP="48FFE9B7">
    <w:pPr>
      <w:pStyle w:val="Footer"/>
      <w:rPr>
        <w:rStyle w:val="PageNumber"/>
        <w:noProof/>
      </w:rPr>
    </w:pPr>
  </w:p>
  <w:p w14:paraId="12B6D565" w14:textId="2D93A4D5" w:rsidR="00E3488B" w:rsidRDefault="00E3488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83634" w14:textId="1A573C24" w:rsidR="00150FDC" w:rsidRDefault="00150FD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FAAE468" wp14:editId="7267B8B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45248218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84020A" w14:textId="584F39C2" w:rsidR="00150FDC" w:rsidRPr="00150FDC" w:rsidRDefault="00150FDC" w:rsidP="00150FDC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50FD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AAE46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Classified as Internal | Intern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7984020A" w14:textId="584F39C2" w:rsidR="00150FDC" w:rsidRPr="00150FDC" w:rsidRDefault="00150FDC" w:rsidP="00150FDC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150FDC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F8253" w14:textId="77777777" w:rsidR="00CE6B9B" w:rsidRDefault="00CE6B9B" w:rsidP="00E3488B">
      <w:pPr>
        <w:spacing w:after="0" w:line="240" w:lineRule="auto"/>
      </w:pPr>
      <w:r>
        <w:separator/>
      </w:r>
    </w:p>
  </w:footnote>
  <w:footnote w:type="continuationSeparator" w:id="0">
    <w:p w14:paraId="11C656CE" w14:textId="77777777" w:rsidR="00CE6B9B" w:rsidRDefault="00CE6B9B" w:rsidP="00E3488B">
      <w:pPr>
        <w:spacing w:after="0" w:line="240" w:lineRule="auto"/>
      </w:pPr>
      <w:r>
        <w:continuationSeparator/>
      </w:r>
    </w:p>
  </w:footnote>
  <w:footnote w:type="continuationNotice" w:id="1">
    <w:p w14:paraId="016DF518" w14:textId="77777777" w:rsidR="00CE6B9B" w:rsidRDefault="00CE6B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84409" w14:textId="7E1CFC68" w:rsidR="00E3488B" w:rsidRDefault="003F0AA0">
    <w:pPr>
      <w:pStyle w:val="Header"/>
    </w:pPr>
    <w:r>
      <w:rPr>
        <w:rFonts w:ascii="Georgia" w:hAnsi="Georgia" w:cs="Arial"/>
        <w:noProof/>
        <w:sz w:val="24"/>
        <w:szCs w:val="24"/>
        <w:lang w:eastAsia="nl-NL"/>
      </w:rPr>
      <w:drawing>
        <wp:anchor distT="0" distB="0" distL="114300" distR="114300" simplePos="0" relativeHeight="251658240" behindDoc="1" locked="0" layoutInCell="1" allowOverlap="1" wp14:anchorId="20A290FA" wp14:editId="7A9AD146">
          <wp:simplePos x="0" y="0"/>
          <wp:positionH relativeFrom="column">
            <wp:posOffset>3977005</wp:posOffset>
          </wp:positionH>
          <wp:positionV relativeFrom="paragraph">
            <wp:posOffset>-192405</wp:posOffset>
          </wp:positionV>
          <wp:extent cx="1856105" cy="789767"/>
          <wp:effectExtent l="0" t="0" r="0" b="0"/>
          <wp:wrapNone/>
          <wp:docPr id="30821186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2064" cy="7923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981755" w14:textId="77777777" w:rsidR="003F0AA0" w:rsidRDefault="003F0AA0">
    <w:pPr>
      <w:pStyle w:val="Header"/>
    </w:pPr>
  </w:p>
  <w:p w14:paraId="5275E1FF" w14:textId="77777777" w:rsidR="003F0AA0" w:rsidRDefault="003F0AA0">
    <w:pPr>
      <w:pStyle w:val="Header"/>
    </w:pPr>
  </w:p>
  <w:p w14:paraId="36464C87" w14:textId="77777777" w:rsidR="003F0AA0" w:rsidRDefault="003F0AA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62562"/>
    <w:multiLevelType w:val="multilevel"/>
    <w:tmpl w:val="B308E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B419DF"/>
    <w:multiLevelType w:val="multilevel"/>
    <w:tmpl w:val="50E82718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627273"/>
    <w:multiLevelType w:val="multilevel"/>
    <w:tmpl w:val="FF3E9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A44ADB"/>
    <w:multiLevelType w:val="hybridMultilevel"/>
    <w:tmpl w:val="4C42D0F6"/>
    <w:lvl w:ilvl="0" w:tplc="7386519C">
      <w:start w:val="2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B2E3C"/>
    <w:multiLevelType w:val="hybridMultilevel"/>
    <w:tmpl w:val="F0A8048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561C1F"/>
    <w:multiLevelType w:val="multilevel"/>
    <w:tmpl w:val="0DCA6320"/>
    <w:lvl w:ilvl="0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1596E37"/>
    <w:multiLevelType w:val="multilevel"/>
    <w:tmpl w:val="015A241C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CE53A55"/>
    <w:multiLevelType w:val="hybridMultilevel"/>
    <w:tmpl w:val="00F2C0B6"/>
    <w:lvl w:ilvl="0" w:tplc="FEAEF5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143264">
    <w:abstractNumId w:val="0"/>
  </w:num>
  <w:num w:numId="2" w16cid:durableId="244388330">
    <w:abstractNumId w:val="2"/>
  </w:num>
  <w:num w:numId="3" w16cid:durableId="1228226027">
    <w:abstractNumId w:val="6"/>
  </w:num>
  <w:num w:numId="4" w16cid:durableId="1902016509">
    <w:abstractNumId w:val="5"/>
  </w:num>
  <w:num w:numId="5" w16cid:durableId="1770929016">
    <w:abstractNumId w:val="1"/>
  </w:num>
  <w:num w:numId="6" w16cid:durableId="1727296023">
    <w:abstractNumId w:val="3"/>
  </w:num>
  <w:num w:numId="7" w16cid:durableId="1180704894">
    <w:abstractNumId w:val="4"/>
  </w:num>
  <w:num w:numId="8" w16cid:durableId="961808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A1F"/>
    <w:rsid w:val="00000D5E"/>
    <w:rsid w:val="00031593"/>
    <w:rsid w:val="00051DB2"/>
    <w:rsid w:val="00065A30"/>
    <w:rsid w:val="00074638"/>
    <w:rsid w:val="00075070"/>
    <w:rsid w:val="00077C6D"/>
    <w:rsid w:val="00083CAF"/>
    <w:rsid w:val="0009411D"/>
    <w:rsid w:val="00096FAB"/>
    <w:rsid w:val="000E0D33"/>
    <w:rsid w:val="000E11AA"/>
    <w:rsid w:val="000E7205"/>
    <w:rsid w:val="000F003D"/>
    <w:rsid w:val="000F3821"/>
    <w:rsid w:val="00125DCA"/>
    <w:rsid w:val="00131435"/>
    <w:rsid w:val="00137AC3"/>
    <w:rsid w:val="00141BEE"/>
    <w:rsid w:val="00147BFC"/>
    <w:rsid w:val="00150254"/>
    <w:rsid w:val="00150FDC"/>
    <w:rsid w:val="001564C9"/>
    <w:rsid w:val="00187998"/>
    <w:rsid w:val="001A00EF"/>
    <w:rsid w:val="001A2260"/>
    <w:rsid w:val="001B43C4"/>
    <w:rsid w:val="001C5740"/>
    <w:rsid w:val="001C5E56"/>
    <w:rsid w:val="001E14A3"/>
    <w:rsid w:val="001E49C6"/>
    <w:rsid w:val="001E7C2A"/>
    <w:rsid w:val="001F2BFF"/>
    <w:rsid w:val="0020749E"/>
    <w:rsid w:val="0021699E"/>
    <w:rsid w:val="00230C29"/>
    <w:rsid w:val="00236970"/>
    <w:rsid w:val="00241F5A"/>
    <w:rsid w:val="00245F23"/>
    <w:rsid w:val="00260DF5"/>
    <w:rsid w:val="00263404"/>
    <w:rsid w:val="002738E9"/>
    <w:rsid w:val="0028177A"/>
    <w:rsid w:val="00282CC7"/>
    <w:rsid w:val="002A0293"/>
    <w:rsid w:val="002A0A86"/>
    <w:rsid w:val="002B0CD4"/>
    <w:rsid w:val="002B5342"/>
    <w:rsid w:val="002C54CE"/>
    <w:rsid w:val="002D6010"/>
    <w:rsid w:val="002E1498"/>
    <w:rsid w:val="002E50B6"/>
    <w:rsid w:val="002F2A3D"/>
    <w:rsid w:val="002F79C5"/>
    <w:rsid w:val="003026AA"/>
    <w:rsid w:val="00336315"/>
    <w:rsid w:val="003677D6"/>
    <w:rsid w:val="00376AF8"/>
    <w:rsid w:val="00382675"/>
    <w:rsid w:val="00390FF2"/>
    <w:rsid w:val="00393A6F"/>
    <w:rsid w:val="003A0E4D"/>
    <w:rsid w:val="003A486D"/>
    <w:rsid w:val="003A6886"/>
    <w:rsid w:val="003B70EE"/>
    <w:rsid w:val="003C10F6"/>
    <w:rsid w:val="003C5BC9"/>
    <w:rsid w:val="003C5DB4"/>
    <w:rsid w:val="003D6379"/>
    <w:rsid w:val="003D6A67"/>
    <w:rsid w:val="003D6F91"/>
    <w:rsid w:val="003F0AA0"/>
    <w:rsid w:val="0040050B"/>
    <w:rsid w:val="0040479D"/>
    <w:rsid w:val="004104A8"/>
    <w:rsid w:val="00411A02"/>
    <w:rsid w:val="00413DAF"/>
    <w:rsid w:val="0042E793"/>
    <w:rsid w:val="00431D1F"/>
    <w:rsid w:val="00435BBA"/>
    <w:rsid w:val="00441EC1"/>
    <w:rsid w:val="00454C2A"/>
    <w:rsid w:val="00472C3B"/>
    <w:rsid w:val="0047490D"/>
    <w:rsid w:val="00486C85"/>
    <w:rsid w:val="0049186D"/>
    <w:rsid w:val="004B04E9"/>
    <w:rsid w:val="004C0E2C"/>
    <w:rsid w:val="004D0F9D"/>
    <w:rsid w:val="004D1AE0"/>
    <w:rsid w:val="005071B4"/>
    <w:rsid w:val="00521480"/>
    <w:rsid w:val="005235EA"/>
    <w:rsid w:val="0053364B"/>
    <w:rsid w:val="005373CA"/>
    <w:rsid w:val="00547FD2"/>
    <w:rsid w:val="00560F5C"/>
    <w:rsid w:val="0056667E"/>
    <w:rsid w:val="0057686A"/>
    <w:rsid w:val="005804F0"/>
    <w:rsid w:val="00597EB2"/>
    <w:rsid w:val="005B4F07"/>
    <w:rsid w:val="005B6185"/>
    <w:rsid w:val="005C7C4D"/>
    <w:rsid w:val="005D441C"/>
    <w:rsid w:val="005E3AC4"/>
    <w:rsid w:val="005F1C7A"/>
    <w:rsid w:val="005F65A4"/>
    <w:rsid w:val="005F737B"/>
    <w:rsid w:val="00601D7B"/>
    <w:rsid w:val="006067E3"/>
    <w:rsid w:val="00621744"/>
    <w:rsid w:val="00635AC6"/>
    <w:rsid w:val="00652957"/>
    <w:rsid w:val="00655998"/>
    <w:rsid w:val="00660039"/>
    <w:rsid w:val="00663BA4"/>
    <w:rsid w:val="00667529"/>
    <w:rsid w:val="00681FB9"/>
    <w:rsid w:val="00684E97"/>
    <w:rsid w:val="006903B1"/>
    <w:rsid w:val="0069482C"/>
    <w:rsid w:val="006C60E5"/>
    <w:rsid w:val="006C78AA"/>
    <w:rsid w:val="006E1D6A"/>
    <w:rsid w:val="006E4488"/>
    <w:rsid w:val="006E48CD"/>
    <w:rsid w:val="006E4D34"/>
    <w:rsid w:val="006E7514"/>
    <w:rsid w:val="00701B55"/>
    <w:rsid w:val="00706A8E"/>
    <w:rsid w:val="007157FF"/>
    <w:rsid w:val="00715C78"/>
    <w:rsid w:val="00715D45"/>
    <w:rsid w:val="00724BEE"/>
    <w:rsid w:val="00735962"/>
    <w:rsid w:val="0076721A"/>
    <w:rsid w:val="007673EC"/>
    <w:rsid w:val="00773AC5"/>
    <w:rsid w:val="00781B60"/>
    <w:rsid w:val="00781EAE"/>
    <w:rsid w:val="0078483C"/>
    <w:rsid w:val="00785396"/>
    <w:rsid w:val="007871E2"/>
    <w:rsid w:val="00795AF0"/>
    <w:rsid w:val="007A1BD0"/>
    <w:rsid w:val="007A23CF"/>
    <w:rsid w:val="007A6A40"/>
    <w:rsid w:val="007B6E12"/>
    <w:rsid w:val="007E183B"/>
    <w:rsid w:val="007E3573"/>
    <w:rsid w:val="007EAAB5"/>
    <w:rsid w:val="007F652D"/>
    <w:rsid w:val="00816DCB"/>
    <w:rsid w:val="00821802"/>
    <w:rsid w:val="008254C8"/>
    <w:rsid w:val="00846CA4"/>
    <w:rsid w:val="00850F71"/>
    <w:rsid w:val="00863D8D"/>
    <w:rsid w:val="00867D4F"/>
    <w:rsid w:val="00873A4C"/>
    <w:rsid w:val="00874647"/>
    <w:rsid w:val="00876946"/>
    <w:rsid w:val="0088216D"/>
    <w:rsid w:val="008829F5"/>
    <w:rsid w:val="00894153"/>
    <w:rsid w:val="00897EE4"/>
    <w:rsid w:val="008B071F"/>
    <w:rsid w:val="008B0926"/>
    <w:rsid w:val="008B2F36"/>
    <w:rsid w:val="008B3A1F"/>
    <w:rsid w:val="008C7BE3"/>
    <w:rsid w:val="008D018D"/>
    <w:rsid w:val="008D1185"/>
    <w:rsid w:val="008D2341"/>
    <w:rsid w:val="008D4EF3"/>
    <w:rsid w:val="008E4F56"/>
    <w:rsid w:val="008E550D"/>
    <w:rsid w:val="008F4E9F"/>
    <w:rsid w:val="008F64EB"/>
    <w:rsid w:val="00900E07"/>
    <w:rsid w:val="00916F40"/>
    <w:rsid w:val="00930B11"/>
    <w:rsid w:val="0093754D"/>
    <w:rsid w:val="009423C2"/>
    <w:rsid w:val="00952685"/>
    <w:rsid w:val="00952ADB"/>
    <w:rsid w:val="009535A5"/>
    <w:rsid w:val="00963A42"/>
    <w:rsid w:val="009761FB"/>
    <w:rsid w:val="0098043E"/>
    <w:rsid w:val="00982425"/>
    <w:rsid w:val="009A7945"/>
    <w:rsid w:val="009E13B1"/>
    <w:rsid w:val="009E4928"/>
    <w:rsid w:val="00A13003"/>
    <w:rsid w:val="00A14102"/>
    <w:rsid w:val="00A30766"/>
    <w:rsid w:val="00A32C90"/>
    <w:rsid w:val="00A5E122"/>
    <w:rsid w:val="00A73E1B"/>
    <w:rsid w:val="00A752D0"/>
    <w:rsid w:val="00A77207"/>
    <w:rsid w:val="00A90DEA"/>
    <w:rsid w:val="00AA13D7"/>
    <w:rsid w:val="00AA1AC7"/>
    <w:rsid w:val="00AB6241"/>
    <w:rsid w:val="00AD7770"/>
    <w:rsid w:val="00AE10E5"/>
    <w:rsid w:val="00AE6B6A"/>
    <w:rsid w:val="00AF6F39"/>
    <w:rsid w:val="00B06121"/>
    <w:rsid w:val="00B16247"/>
    <w:rsid w:val="00B21972"/>
    <w:rsid w:val="00B26E79"/>
    <w:rsid w:val="00B3006D"/>
    <w:rsid w:val="00B34473"/>
    <w:rsid w:val="00B37B10"/>
    <w:rsid w:val="00B45C95"/>
    <w:rsid w:val="00B46380"/>
    <w:rsid w:val="00B510D5"/>
    <w:rsid w:val="00B54535"/>
    <w:rsid w:val="00B82B44"/>
    <w:rsid w:val="00B904EE"/>
    <w:rsid w:val="00B90820"/>
    <w:rsid w:val="00B91B0B"/>
    <w:rsid w:val="00B92211"/>
    <w:rsid w:val="00BB05F9"/>
    <w:rsid w:val="00BC3148"/>
    <w:rsid w:val="00BC4760"/>
    <w:rsid w:val="00BC7498"/>
    <w:rsid w:val="00BD5E9B"/>
    <w:rsid w:val="00BF12A0"/>
    <w:rsid w:val="00BF1515"/>
    <w:rsid w:val="00C01AF3"/>
    <w:rsid w:val="00C04DE1"/>
    <w:rsid w:val="00C15E83"/>
    <w:rsid w:val="00C26C39"/>
    <w:rsid w:val="00C413D3"/>
    <w:rsid w:val="00C426AE"/>
    <w:rsid w:val="00C53C95"/>
    <w:rsid w:val="00C63FD8"/>
    <w:rsid w:val="00C709FD"/>
    <w:rsid w:val="00C74686"/>
    <w:rsid w:val="00C753FB"/>
    <w:rsid w:val="00C8057F"/>
    <w:rsid w:val="00C826A0"/>
    <w:rsid w:val="00CA4F47"/>
    <w:rsid w:val="00CA7387"/>
    <w:rsid w:val="00CB299B"/>
    <w:rsid w:val="00CB736F"/>
    <w:rsid w:val="00CC64A9"/>
    <w:rsid w:val="00CE2C32"/>
    <w:rsid w:val="00CE50AE"/>
    <w:rsid w:val="00CE6B9B"/>
    <w:rsid w:val="00CF218E"/>
    <w:rsid w:val="00D139B3"/>
    <w:rsid w:val="00D2012A"/>
    <w:rsid w:val="00D22559"/>
    <w:rsid w:val="00D3637D"/>
    <w:rsid w:val="00D4028B"/>
    <w:rsid w:val="00D40305"/>
    <w:rsid w:val="00D77EC5"/>
    <w:rsid w:val="00D90629"/>
    <w:rsid w:val="00DA3729"/>
    <w:rsid w:val="00DC1263"/>
    <w:rsid w:val="00DC65E6"/>
    <w:rsid w:val="00DE1A46"/>
    <w:rsid w:val="00DF4887"/>
    <w:rsid w:val="00E06D24"/>
    <w:rsid w:val="00E126B1"/>
    <w:rsid w:val="00E136EA"/>
    <w:rsid w:val="00E24C09"/>
    <w:rsid w:val="00E33127"/>
    <w:rsid w:val="00E33139"/>
    <w:rsid w:val="00E331DA"/>
    <w:rsid w:val="00E3488B"/>
    <w:rsid w:val="00E40F67"/>
    <w:rsid w:val="00E41365"/>
    <w:rsid w:val="00E44093"/>
    <w:rsid w:val="00E4699E"/>
    <w:rsid w:val="00E46DFF"/>
    <w:rsid w:val="00E576D7"/>
    <w:rsid w:val="00E61C32"/>
    <w:rsid w:val="00E64B54"/>
    <w:rsid w:val="00E86BFF"/>
    <w:rsid w:val="00E91FC4"/>
    <w:rsid w:val="00E943A7"/>
    <w:rsid w:val="00EA7B32"/>
    <w:rsid w:val="00EB0E32"/>
    <w:rsid w:val="00EB22AB"/>
    <w:rsid w:val="00EC39B9"/>
    <w:rsid w:val="00ED1C54"/>
    <w:rsid w:val="00EF024D"/>
    <w:rsid w:val="00F1379E"/>
    <w:rsid w:val="00F17C40"/>
    <w:rsid w:val="00F21219"/>
    <w:rsid w:val="00F31C0E"/>
    <w:rsid w:val="00F3551E"/>
    <w:rsid w:val="00F419C9"/>
    <w:rsid w:val="00F63C3F"/>
    <w:rsid w:val="00F715FE"/>
    <w:rsid w:val="00F722D1"/>
    <w:rsid w:val="00F7470D"/>
    <w:rsid w:val="00F9418A"/>
    <w:rsid w:val="00FA12B3"/>
    <w:rsid w:val="00FA22D9"/>
    <w:rsid w:val="00FB030F"/>
    <w:rsid w:val="00FB2ECD"/>
    <w:rsid w:val="00FC2BA5"/>
    <w:rsid w:val="00FC73D9"/>
    <w:rsid w:val="00FD736F"/>
    <w:rsid w:val="00FE7EBD"/>
    <w:rsid w:val="00FF04FF"/>
    <w:rsid w:val="013D66C3"/>
    <w:rsid w:val="01526F48"/>
    <w:rsid w:val="02368E84"/>
    <w:rsid w:val="028A2FEC"/>
    <w:rsid w:val="0306F0A9"/>
    <w:rsid w:val="0343344E"/>
    <w:rsid w:val="03591A85"/>
    <w:rsid w:val="03A7B845"/>
    <w:rsid w:val="03B38351"/>
    <w:rsid w:val="0482268C"/>
    <w:rsid w:val="04925347"/>
    <w:rsid w:val="04B31AE8"/>
    <w:rsid w:val="05C1A7D3"/>
    <w:rsid w:val="05D1E7A4"/>
    <w:rsid w:val="05E109F1"/>
    <w:rsid w:val="060C19F8"/>
    <w:rsid w:val="06ABC258"/>
    <w:rsid w:val="06DF4959"/>
    <w:rsid w:val="071D15BB"/>
    <w:rsid w:val="07E6B346"/>
    <w:rsid w:val="07E71B56"/>
    <w:rsid w:val="082ACBAD"/>
    <w:rsid w:val="086B1467"/>
    <w:rsid w:val="089E3C0D"/>
    <w:rsid w:val="08E1DAFC"/>
    <w:rsid w:val="094BB6B0"/>
    <w:rsid w:val="096F3F6E"/>
    <w:rsid w:val="098D12AB"/>
    <w:rsid w:val="0A3DD89B"/>
    <w:rsid w:val="0A52A2D1"/>
    <w:rsid w:val="0A90C888"/>
    <w:rsid w:val="0ABDBBC8"/>
    <w:rsid w:val="0AD8B452"/>
    <w:rsid w:val="0AE35CF8"/>
    <w:rsid w:val="0BCFFE5A"/>
    <w:rsid w:val="0BD8C5E7"/>
    <w:rsid w:val="0C422DE5"/>
    <w:rsid w:val="0C857A23"/>
    <w:rsid w:val="0D09D903"/>
    <w:rsid w:val="0D0BD286"/>
    <w:rsid w:val="0D30C7F8"/>
    <w:rsid w:val="0D3BAEF6"/>
    <w:rsid w:val="0D4B50DD"/>
    <w:rsid w:val="0D88535E"/>
    <w:rsid w:val="0E192AC2"/>
    <w:rsid w:val="0E1B1078"/>
    <w:rsid w:val="0ED12BA4"/>
    <w:rsid w:val="0EFF7F98"/>
    <w:rsid w:val="0F0E20C8"/>
    <w:rsid w:val="0F1BEB62"/>
    <w:rsid w:val="0F5EB840"/>
    <w:rsid w:val="0F8D8755"/>
    <w:rsid w:val="0FB24409"/>
    <w:rsid w:val="0FDB1CBA"/>
    <w:rsid w:val="0FDBB201"/>
    <w:rsid w:val="105298CE"/>
    <w:rsid w:val="107904A0"/>
    <w:rsid w:val="127B037B"/>
    <w:rsid w:val="12839991"/>
    <w:rsid w:val="129841B7"/>
    <w:rsid w:val="12BFA58D"/>
    <w:rsid w:val="12E12E16"/>
    <w:rsid w:val="13114C71"/>
    <w:rsid w:val="13474B16"/>
    <w:rsid w:val="137826AF"/>
    <w:rsid w:val="13D1ADD8"/>
    <w:rsid w:val="13D2EA67"/>
    <w:rsid w:val="13E6A7CE"/>
    <w:rsid w:val="1401EB59"/>
    <w:rsid w:val="150D7BD2"/>
    <w:rsid w:val="155EF66D"/>
    <w:rsid w:val="156470B3"/>
    <w:rsid w:val="15B83C52"/>
    <w:rsid w:val="15DCCD0C"/>
    <w:rsid w:val="15E246CA"/>
    <w:rsid w:val="161DACEA"/>
    <w:rsid w:val="16643809"/>
    <w:rsid w:val="16B7EC55"/>
    <w:rsid w:val="170733B9"/>
    <w:rsid w:val="1779F77E"/>
    <w:rsid w:val="17B07DCD"/>
    <w:rsid w:val="17D359CE"/>
    <w:rsid w:val="1859720F"/>
    <w:rsid w:val="188B2F25"/>
    <w:rsid w:val="18D9788D"/>
    <w:rsid w:val="18E988D1"/>
    <w:rsid w:val="190695A7"/>
    <w:rsid w:val="1A425905"/>
    <w:rsid w:val="1A6A9FD7"/>
    <w:rsid w:val="1A8EB9DD"/>
    <w:rsid w:val="1B0B9511"/>
    <w:rsid w:val="1B585CF0"/>
    <w:rsid w:val="1C69DD3F"/>
    <w:rsid w:val="1C9CA1A8"/>
    <w:rsid w:val="1D27833A"/>
    <w:rsid w:val="1D479050"/>
    <w:rsid w:val="1D811019"/>
    <w:rsid w:val="1E896DB1"/>
    <w:rsid w:val="1E9B92DA"/>
    <w:rsid w:val="1F7F8AFB"/>
    <w:rsid w:val="1FCBECE5"/>
    <w:rsid w:val="20B67DCF"/>
    <w:rsid w:val="20CDD7A0"/>
    <w:rsid w:val="20F266E4"/>
    <w:rsid w:val="2102411A"/>
    <w:rsid w:val="2111A78C"/>
    <w:rsid w:val="2115D611"/>
    <w:rsid w:val="2230AA8E"/>
    <w:rsid w:val="2246506F"/>
    <w:rsid w:val="22E2F322"/>
    <w:rsid w:val="234B1A6E"/>
    <w:rsid w:val="2362BF11"/>
    <w:rsid w:val="239A1A9C"/>
    <w:rsid w:val="2461C916"/>
    <w:rsid w:val="247D0CD9"/>
    <w:rsid w:val="2484D392"/>
    <w:rsid w:val="251FD2F6"/>
    <w:rsid w:val="2543F70F"/>
    <w:rsid w:val="25A191E9"/>
    <w:rsid w:val="25CEF5FA"/>
    <w:rsid w:val="261F024C"/>
    <w:rsid w:val="2629B6D4"/>
    <w:rsid w:val="26549302"/>
    <w:rsid w:val="26EDB33B"/>
    <w:rsid w:val="2712E245"/>
    <w:rsid w:val="27E2A9C8"/>
    <w:rsid w:val="27FF3867"/>
    <w:rsid w:val="28CC9060"/>
    <w:rsid w:val="28F9ECBB"/>
    <w:rsid w:val="291E0996"/>
    <w:rsid w:val="292DF876"/>
    <w:rsid w:val="298ED672"/>
    <w:rsid w:val="29BE1425"/>
    <w:rsid w:val="2A078705"/>
    <w:rsid w:val="2A451852"/>
    <w:rsid w:val="2A4D0515"/>
    <w:rsid w:val="2A5926CA"/>
    <w:rsid w:val="2A8E5E51"/>
    <w:rsid w:val="2AB7395E"/>
    <w:rsid w:val="2AB7B0F5"/>
    <w:rsid w:val="2B04A42B"/>
    <w:rsid w:val="2B1D538E"/>
    <w:rsid w:val="2B1DC1D8"/>
    <w:rsid w:val="2B20BDBA"/>
    <w:rsid w:val="2B39C4C4"/>
    <w:rsid w:val="2B4B1CAC"/>
    <w:rsid w:val="2B73E700"/>
    <w:rsid w:val="2B7F1ECC"/>
    <w:rsid w:val="2B975B58"/>
    <w:rsid w:val="2BA4B3E2"/>
    <w:rsid w:val="2C4AACD7"/>
    <w:rsid w:val="2C891904"/>
    <w:rsid w:val="2D7379F3"/>
    <w:rsid w:val="2D99E8DD"/>
    <w:rsid w:val="2D9E7C88"/>
    <w:rsid w:val="2DC076A3"/>
    <w:rsid w:val="2DD5CF48"/>
    <w:rsid w:val="2E0B5335"/>
    <w:rsid w:val="2E1D114A"/>
    <w:rsid w:val="2E3C6479"/>
    <w:rsid w:val="2E3E462F"/>
    <w:rsid w:val="2E918791"/>
    <w:rsid w:val="2ED2573B"/>
    <w:rsid w:val="2F108944"/>
    <w:rsid w:val="2F77E512"/>
    <w:rsid w:val="2F93E87B"/>
    <w:rsid w:val="2FAB5A46"/>
    <w:rsid w:val="2FAF9E2E"/>
    <w:rsid w:val="2FF56CD6"/>
    <w:rsid w:val="3009FEC6"/>
    <w:rsid w:val="30388E0C"/>
    <w:rsid w:val="312FB8DC"/>
    <w:rsid w:val="314274B0"/>
    <w:rsid w:val="315D5762"/>
    <w:rsid w:val="317200C3"/>
    <w:rsid w:val="318C8ADB"/>
    <w:rsid w:val="319D2548"/>
    <w:rsid w:val="31F00929"/>
    <w:rsid w:val="320A970E"/>
    <w:rsid w:val="322A1C3A"/>
    <w:rsid w:val="323221BC"/>
    <w:rsid w:val="3239060A"/>
    <w:rsid w:val="327FF677"/>
    <w:rsid w:val="32CB893D"/>
    <w:rsid w:val="330393D6"/>
    <w:rsid w:val="33163206"/>
    <w:rsid w:val="331B5102"/>
    <w:rsid w:val="331F5BB0"/>
    <w:rsid w:val="334460D9"/>
    <w:rsid w:val="3356D23C"/>
    <w:rsid w:val="335A3638"/>
    <w:rsid w:val="335A9C2E"/>
    <w:rsid w:val="339C3B2C"/>
    <w:rsid w:val="3490949D"/>
    <w:rsid w:val="34A4815A"/>
    <w:rsid w:val="36075A28"/>
    <w:rsid w:val="362CC5F0"/>
    <w:rsid w:val="365315BF"/>
    <w:rsid w:val="365B5543"/>
    <w:rsid w:val="365E4923"/>
    <w:rsid w:val="36EE78AB"/>
    <w:rsid w:val="36FCEE31"/>
    <w:rsid w:val="3713D34B"/>
    <w:rsid w:val="372052F5"/>
    <w:rsid w:val="376F104D"/>
    <w:rsid w:val="37A8324F"/>
    <w:rsid w:val="37E73B03"/>
    <w:rsid w:val="37EF9FB0"/>
    <w:rsid w:val="3820BC62"/>
    <w:rsid w:val="384D09D4"/>
    <w:rsid w:val="38884254"/>
    <w:rsid w:val="38C8B492"/>
    <w:rsid w:val="38D2754C"/>
    <w:rsid w:val="38E284C8"/>
    <w:rsid w:val="3930C901"/>
    <w:rsid w:val="398C7E4C"/>
    <w:rsid w:val="39AF706B"/>
    <w:rsid w:val="39B0B031"/>
    <w:rsid w:val="39EFEAFD"/>
    <w:rsid w:val="39FD80DE"/>
    <w:rsid w:val="3A2BBCFB"/>
    <w:rsid w:val="3A6810FB"/>
    <w:rsid w:val="3ADEA3AA"/>
    <w:rsid w:val="3AFB0583"/>
    <w:rsid w:val="3AFD5D1B"/>
    <w:rsid w:val="3B948747"/>
    <w:rsid w:val="3C167461"/>
    <w:rsid w:val="3C2009BF"/>
    <w:rsid w:val="3C986791"/>
    <w:rsid w:val="3CA6FD9C"/>
    <w:rsid w:val="3CE14A4C"/>
    <w:rsid w:val="3D243909"/>
    <w:rsid w:val="3D73B724"/>
    <w:rsid w:val="3DC48FD5"/>
    <w:rsid w:val="3DCA1371"/>
    <w:rsid w:val="3E418E86"/>
    <w:rsid w:val="3E49B6AB"/>
    <w:rsid w:val="3E8C9259"/>
    <w:rsid w:val="3EF3A748"/>
    <w:rsid w:val="3F6266D7"/>
    <w:rsid w:val="3F6B975E"/>
    <w:rsid w:val="400E152B"/>
    <w:rsid w:val="40683E11"/>
    <w:rsid w:val="41064D41"/>
    <w:rsid w:val="4134842C"/>
    <w:rsid w:val="414EC2F6"/>
    <w:rsid w:val="41520C9F"/>
    <w:rsid w:val="416A7A76"/>
    <w:rsid w:val="418282F7"/>
    <w:rsid w:val="41C872C9"/>
    <w:rsid w:val="41EC6CDF"/>
    <w:rsid w:val="41EDD040"/>
    <w:rsid w:val="42891021"/>
    <w:rsid w:val="4304F099"/>
    <w:rsid w:val="43A53549"/>
    <w:rsid w:val="43ADF848"/>
    <w:rsid w:val="43E74E8E"/>
    <w:rsid w:val="43F0AB16"/>
    <w:rsid w:val="443AB73C"/>
    <w:rsid w:val="444321B8"/>
    <w:rsid w:val="444463EB"/>
    <w:rsid w:val="4468A41C"/>
    <w:rsid w:val="44927B84"/>
    <w:rsid w:val="44C69EE7"/>
    <w:rsid w:val="44DD056C"/>
    <w:rsid w:val="44E9F39A"/>
    <w:rsid w:val="44F0F9AD"/>
    <w:rsid w:val="45C91B69"/>
    <w:rsid w:val="45D533C5"/>
    <w:rsid w:val="46143001"/>
    <w:rsid w:val="46A9D17D"/>
    <w:rsid w:val="46EA8455"/>
    <w:rsid w:val="46EC825F"/>
    <w:rsid w:val="470AD859"/>
    <w:rsid w:val="471C0326"/>
    <w:rsid w:val="47A73B57"/>
    <w:rsid w:val="47B95AAD"/>
    <w:rsid w:val="4811DFC3"/>
    <w:rsid w:val="482039AA"/>
    <w:rsid w:val="4839E163"/>
    <w:rsid w:val="4865E25A"/>
    <w:rsid w:val="48F04533"/>
    <w:rsid w:val="48F5C2D5"/>
    <w:rsid w:val="48FFE9B7"/>
    <w:rsid w:val="493EED83"/>
    <w:rsid w:val="495A5466"/>
    <w:rsid w:val="4976442A"/>
    <w:rsid w:val="4988F05F"/>
    <w:rsid w:val="49992A91"/>
    <w:rsid w:val="49A81E2C"/>
    <w:rsid w:val="49A9D42C"/>
    <w:rsid w:val="49C40B30"/>
    <w:rsid w:val="49F413BE"/>
    <w:rsid w:val="4A031F9A"/>
    <w:rsid w:val="4A064EFC"/>
    <w:rsid w:val="4A142A3D"/>
    <w:rsid w:val="4B0E3065"/>
    <w:rsid w:val="4B249E9B"/>
    <w:rsid w:val="4B254CC0"/>
    <w:rsid w:val="4B282AD5"/>
    <w:rsid w:val="4BD3CDE9"/>
    <w:rsid w:val="4C255AB1"/>
    <w:rsid w:val="4C4B4E26"/>
    <w:rsid w:val="4CDD2D93"/>
    <w:rsid w:val="4CFAED3A"/>
    <w:rsid w:val="4D6329E3"/>
    <w:rsid w:val="4D9F1CE8"/>
    <w:rsid w:val="4E2A6078"/>
    <w:rsid w:val="4E526D27"/>
    <w:rsid w:val="4E6857CA"/>
    <w:rsid w:val="4ED56660"/>
    <w:rsid w:val="4ED68341"/>
    <w:rsid w:val="4F14092F"/>
    <w:rsid w:val="4F67B701"/>
    <w:rsid w:val="50460C26"/>
    <w:rsid w:val="505C4213"/>
    <w:rsid w:val="50BE5C35"/>
    <w:rsid w:val="50C510B8"/>
    <w:rsid w:val="50C8CFB2"/>
    <w:rsid w:val="515D9723"/>
    <w:rsid w:val="516116BA"/>
    <w:rsid w:val="51685691"/>
    <w:rsid w:val="51914FA6"/>
    <w:rsid w:val="519A4F38"/>
    <w:rsid w:val="5298E49F"/>
    <w:rsid w:val="52CE3223"/>
    <w:rsid w:val="52E342CF"/>
    <w:rsid w:val="5317340C"/>
    <w:rsid w:val="53A6872C"/>
    <w:rsid w:val="5401AE6B"/>
    <w:rsid w:val="54734B4F"/>
    <w:rsid w:val="5489885A"/>
    <w:rsid w:val="55262536"/>
    <w:rsid w:val="55616082"/>
    <w:rsid w:val="5650ED13"/>
    <w:rsid w:val="568902F3"/>
    <w:rsid w:val="570FC555"/>
    <w:rsid w:val="57333086"/>
    <w:rsid w:val="573A9271"/>
    <w:rsid w:val="5743E715"/>
    <w:rsid w:val="57640F00"/>
    <w:rsid w:val="57B2A61D"/>
    <w:rsid w:val="5803B793"/>
    <w:rsid w:val="5816B99B"/>
    <w:rsid w:val="585720F5"/>
    <w:rsid w:val="5857A042"/>
    <w:rsid w:val="58DAFD9D"/>
    <w:rsid w:val="58EC25D6"/>
    <w:rsid w:val="5905F5C7"/>
    <w:rsid w:val="59158D7A"/>
    <w:rsid w:val="5974C94C"/>
    <w:rsid w:val="59892C6A"/>
    <w:rsid w:val="5A5A9E64"/>
    <w:rsid w:val="5AD48ADA"/>
    <w:rsid w:val="5AF26B9A"/>
    <w:rsid w:val="5B3B51C0"/>
    <w:rsid w:val="5B8D647B"/>
    <w:rsid w:val="5B93EEBB"/>
    <w:rsid w:val="5B9AE05C"/>
    <w:rsid w:val="5C03E2CE"/>
    <w:rsid w:val="5C4D01A6"/>
    <w:rsid w:val="5CB240F5"/>
    <w:rsid w:val="5CC3401C"/>
    <w:rsid w:val="5CF9DD9C"/>
    <w:rsid w:val="5D0D31DF"/>
    <w:rsid w:val="5E05A8A2"/>
    <w:rsid w:val="5E4E9875"/>
    <w:rsid w:val="5E769A12"/>
    <w:rsid w:val="5EA91A55"/>
    <w:rsid w:val="5EAEE680"/>
    <w:rsid w:val="5EB6D07A"/>
    <w:rsid w:val="5EE1B7D9"/>
    <w:rsid w:val="5F900B90"/>
    <w:rsid w:val="5FFB82CB"/>
    <w:rsid w:val="600B4CD8"/>
    <w:rsid w:val="60678855"/>
    <w:rsid w:val="60CB77D8"/>
    <w:rsid w:val="60D857AE"/>
    <w:rsid w:val="61294632"/>
    <w:rsid w:val="618C5138"/>
    <w:rsid w:val="61928A73"/>
    <w:rsid w:val="61B748F5"/>
    <w:rsid w:val="61C6FBA3"/>
    <w:rsid w:val="6248B28E"/>
    <w:rsid w:val="6292F990"/>
    <w:rsid w:val="62950517"/>
    <w:rsid w:val="629EED8F"/>
    <w:rsid w:val="63123E5A"/>
    <w:rsid w:val="63764DCB"/>
    <w:rsid w:val="637876EF"/>
    <w:rsid w:val="638385E9"/>
    <w:rsid w:val="638F4E64"/>
    <w:rsid w:val="63A97880"/>
    <w:rsid w:val="63C6DC84"/>
    <w:rsid w:val="63D59FEA"/>
    <w:rsid w:val="6529A13A"/>
    <w:rsid w:val="6549F0A4"/>
    <w:rsid w:val="657324BB"/>
    <w:rsid w:val="65A6E38D"/>
    <w:rsid w:val="65EAD484"/>
    <w:rsid w:val="65F126C6"/>
    <w:rsid w:val="6664211A"/>
    <w:rsid w:val="66ACF542"/>
    <w:rsid w:val="66EC53BF"/>
    <w:rsid w:val="671E4B68"/>
    <w:rsid w:val="6755A5FB"/>
    <w:rsid w:val="6756CB80"/>
    <w:rsid w:val="6798CCD7"/>
    <w:rsid w:val="68136345"/>
    <w:rsid w:val="6880F921"/>
    <w:rsid w:val="68E583DE"/>
    <w:rsid w:val="68FF1544"/>
    <w:rsid w:val="692430DB"/>
    <w:rsid w:val="6932CCA3"/>
    <w:rsid w:val="699340A5"/>
    <w:rsid w:val="699E8CA6"/>
    <w:rsid w:val="69D264A4"/>
    <w:rsid w:val="69DC86A4"/>
    <w:rsid w:val="69FB0C74"/>
    <w:rsid w:val="6A61D62C"/>
    <w:rsid w:val="6A99F59C"/>
    <w:rsid w:val="6B313CC0"/>
    <w:rsid w:val="6B54CF37"/>
    <w:rsid w:val="6BDB5397"/>
    <w:rsid w:val="6C4B715B"/>
    <w:rsid w:val="6CA1C43E"/>
    <w:rsid w:val="6D0EA5CE"/>
    <w:rsid w:val="6D185643"/>
    <w:rsid w:val="6D991A13"/>
    <w:rsid w:val="6DD9E1FF"/>
    <w:rsid w:val="6E76F0F4"/>
    <w:rsid w:val="6EA81B9F"/>
    <w:rsid w:val="6EDBA11C"/>
    <w:rsid w:val="6F9A008C"/>
    <w:rsid w:val="6FE0BB7F"/>
    <w:rsid w:val="7021B551"/>
    <w:rsid w:val="702C8F96"/>
    <w:rsid w:val="708A709B"/>
    <w:rsid w:val="70A9898D"/>
    <w:rsid w:val="70C8CC96"/>
    <w:rsid w:val="7109A680"/>
    <w:rsid w:val="71377DEE"/>
    <w:rsid w:val="7164656D"/>
    <w:rsid w:val="7182DFB5"/>
    <w:rsid w:val="71B1BC12"/>
    <w:rsid w:val="721FE9D5"/>
    <w:rsid w:val="72E1D2CF"/>
    <w:rsid w:val="72ECB752"/>
    <w:rsid w:val="7347A782"/>
    <w:rsid w:val="73951A9F"/>
    <w:rsid w:val="73960DD2"/>
    <w:rsid w:val="73E293B4"/>
    <w:rsid w:val="73F37A11"/>
    <w:rsid w:val="74171168"/>
    <w:rsid w:val="741A1B8D"/>
    <w:rsid w:val="74F60989"/>
    <w:rsid w:val="752F86ED"/>
    <w:rsid w:val="75BCC185"/>
    <w:rsid w:val="76B5EA22"/>
    <w:rsid w:val="76CC1CAF"/>
    <w:rsid w:val="76DC208F"/>
    <w:rsid w:val="76E7F2D9"/>
    <w:rsid w:val="76FF18DB"/>
    <w:rsid w:val="77861C5B"/>
    <w:rsid w:val="77AF2012"/>
    <w:rsid w:val="77CB50CC"/>
    <w:rsid w:val="78182B24"/>
    <w:rsid w:val="786BFC1F"/>
    <w:rsid w:val="79430CCC"/>
    <w:rsid w:val="7953762B"/>
    <w:rsid w:val="7A0DFBB5"/>
    <w:rsid w:val="7A23B529"/>
    <w:rsid w:val="7A282ECF"/>
    <w:rsid w:val="7A36AF66"/>
    <w:rsid w:val="7A557451"/>
    <w:rsid w:val="7A82F6CC"/>
    <w:rsid w:val="7B4F996E"/>
    <w:rsid w:val="7BA1781B"/>
    <w:rsid w:val="7BB636EE"/>
    <w:rsid w:val="7BCDB8A4"/>
    <w:rsid w:val="7C236395"/>
    <w:rsid w:val="7D284021"/>
    <w:rsid w:val="7D4752C4"/>
    <w:rsid w:val="7D841419"/>
    <w:rsid w:val="7DE25572"/>
    <w:rsid w:val="7E0BEFC3"/>
    <w:rsid w:val="7E65AACC"/>
    <w:rsid w:val="7ED848D5"/>
    <w:rsid w:val="7EF2A967"/>
    <w:rsid w:val="7EFEB413"/>
    <w:rsid w:val="7F0F7154"/>
    <w:rsid w:val="7F31D10D"/>
    <w:rsid w:val="7FCF2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B45925"/>
  <w15:chartTrackingRefBased/>
  <w15:docId w15:val="{F3E8EB58-ACC4-47D0-9AFD-D15E95149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3A1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3A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8B3A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7F652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35B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5B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5B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5B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5BBA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435BBA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488B"/>
  </w:style>
  <w:style w:type="paragraph" w:styleId="Footer">
    <w:name w:val="footer"/>
    <w:basedOn w:val="Normal"/>
    <w:link w:val="Foot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488B"/>
  </w:style>
  <w:style w:type="paragraph" w:styleId="BalloonText">
    <w:name w:val="Balloon Text"/>
    <w:basedOn w:val="Normal"/>
    <w:link w:val="BalloonTextChar"/>
    <w:uiPriority w:val="99"/>
    <w:semiHidden/>
    <w:unhideWhenUsed/>
    <w:rsid w:val="00E34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488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E448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4488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9E13B1"/>
  </w:style>
  <w:style w:type="character" w:styleId="FollowedHyperlink">
    <w:name w:val="FollowedHyperlink"/>
    <w:basedOn w:val="DefaultParagraphFont"/>
    <w:uiPriority w:val="99"/>
    <w:semiHidden/>
    <w:unhideWhenUsed/>
    <w:rsid w:val="002D601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15D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23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versiteitleiden.nl/en/scholarships/sea/erasmus-for-trainin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a-europa.eu/about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mailto:una-europa@bb.leidenuniv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c5908d-f417-492b-af08-ab5b835958da">
      <UserInfo>
        <DisplayName>Ruijter, L.C. de (Caroline)</DisplayName>
        <AccountId>10</AccountId>
        <AccountType/>
      </UserInfo>
    </SharedWithUsers>
    <lcf76f155ced4ddcb4097134ff3c332f xmlns="81ba2d26-7208-4098-b7cd-1db435ad554f">
      <Terms xmlns="http://schemas.microsoft.com/office/infopath/2007/PartnerControls"/>
    </lcf76f155ced4ddcb4097134ff3c332f>
    <Sendtohester_x003f_ xmlns="81ba2d26-7208-4098-b7cd-1db435ad554f">true</Sendtohester_x003f_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83A4629DC9B4D859E49C7E0774F94" ma:contentTypeVersion="19" ma:contentTypeDescription="Create a new document." ma:contentTypeScope="" ma:versionID="5d20c2e53e7c23c46b41789ec928ae0f">
  <xsd:schema xmlns:xsd="http://www.w3.org/2001/XMLSchema" xmlns:xs="http://www.w3.org/2001/XMLSchema" xmlns:p="http://schemas.microsoft.com/office/2006/metadata/properties" xmlns:ns2="81ba2d26-7208-4098-b7cd-1db435ad554f" xmlns:ns3="d6c5908d-f417-492b-af08-ab5b835958da" targetNamespace="http://schemas.microsoft.com/office/2006/metadata/properties" ma:root="true" ma:fieldsID="d2f6c1cf5f85b16f0d9e18d3531fbd2e" ns2:_="" ns3:_="">
    <xsd:import namespace="81ba2d26-7208-4098-b7cd-1db435ad554f"/>
    <xsd:import namespace="d6c5908d-f417-492b-af08-ab5b83595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Sendtohester_x003f_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a2d26-7208-4098-b7cd-1db435ad55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endtohester_x003f_" ma:index="25" nillable="true" ma:displayName="Send to hester?" ma:default="1" ma:format="Dropdown" ma:internalName="Sendtohester_x003f_">
      <xsd:simpleType>
        <xsd:restriction base="dms:Boolean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5908d-f417-492b-af08-ab5b83595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70EC02-C4A6-40A6-85C6-062A4734A8B4}">
  <ds:schemaRefs>
    <ds:schemaRef ds:uri="http://schemas.microsoft.com/office/2006/metadata/properties"/>
    <ds:schemaRef ds:uri="http://schemas.microsoft.com/office/infopath/2007/PartnerControls"/>
    <ds:schemaRef ds:uri="d6c5908d-f417-492b-af08-ab5b835958da"/>
    <ds:schemaRef ds:uri="81ba2d26-7208-4098-b7cd-1db435ad554f"/>
  </ds:schemaRefs>
</ds:datastoreItem>
</file>

<file path=customXml/itemProps2.xml><?xml version="1.0" encoding="utf-8"?>
<ds:datastoreItem xmlns:ds="http://schemas.openxmlformats.org/officeDocument/2006/customXml" ds:itemID="{E0536212-38A9-4165-8353-9611045CDD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a2d26-7208-4098-b7cd-1db435ad554f"/>
    <ds:schemaRef ds:uri="d6c5908d-f417-492b-af08-ab5b83595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F311F0-CAC0-4A0F-80A1-F61E2603A25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628</Words>
  <Characters>3582</Characters>
  <Application>Microsoft Office Word</Application>
  <DocSecurity>0</DocSecurity>
  <Lines>29</Lines>
  <Paragraphs>8</Paragraphs>
  <ScaleCrop>false</ScaleCrop>
  <Company>Universiteit Leiden ISSC</Company>
  <LinksUpToDate>false</LinksUpToDate>
  <CharactersWithSpaces>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Ruijter, L.C. de (Caroline)</dc:creator>
  <cp:keywords/>
  <dc:description/>
  <cp:lastModifiedBy>Grant, F.L. (Friedel)</cp:lastModifiedBy>
  <cp:revision>57</cp:revision>
  <dcterms:created xsi:type="dcterms:W3CDTF">2026-03-11T14:02:00Z</dcterms:created>
  <dcterms:modified xsi:type="dcterms:W3CDTF">2026-03-12T14:26:00Z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0x010100A4383A4629DC9B4D859E49C7E0774F94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207fd3da,10712cb8,583640c9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</Properties>
</file>